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FE" w:rsidRPr="008E13AB" w:rsidRDefault="008E40FE" w:rsidP="005A7C01">
      <w:pPr>
        <w:spacing w:after="0"/>
        <w:rPr>
          <w:sz w:val="20"/>
          <w:szCs w:val="20"/>
        </w:rPr>
      </w:pPr>
    </w:p>
    <w:p w:rsidR="008E40FE" w:rsidRPr="008E13AB" w:rsidRDefault="008E40FE" w:rsidP="009361C5">
      <w:pPr>
        <w:spacing w:after="0"/>
        <w:jc w:val="center"/>
        <w:rPr>
          <w:b/>
          <w:bCs/>
          <w:sz w:val="20"/>
          <w:szCs w:val="20"/>
        </w:rPr>
      </w:pPr>
      <w:r w:rsidRPr="008E13AB">
        <w:rPr>
          <w:b/>
          <w:bCs/>
          <w:sz w:val="20"/>
          <w:szCs w:val="20"/>
        </w:rPr>
        <w:t>FORMATO DE SOLICITUD DE BECA</w:t>
      </w:r>
    </w:p>
    <w:p w:rsidR="008E40FE" w:rsidRPr="008E13AB" w:rsidRDefault="008E40FE" w:rsidP="005A7C01">
      <w:pPr>
        <w:spacing w:after="0"/>
        <w:jc w:val="center"/>
        <w:rPr>
          <w:b/>
          <w:bCs/>
          <w:sz w:val="20"/>
          <w:szCs w:val="20"/>
        </w:rPr>
      </w:pPr>
    </w:p>
    <w:p w:rsidR="008E40FE" w:rsidRPr="008E13AB" w:rsidRDefault="008E40FE" w:rsidP="00272CD8">
      <w:pPr>
        <w:spacing w:after="0"/>
        <w:ind w:hanging="142"/>
        <w:rPr>
          <w:b/>
          <w:bCs/>
          <w:sz w:val="20"/>
          <w:szCs w:val="20"/>
        </w:rPr>
      </w:pPr>
      <w:r w:rsidRPr="008E13AB">
        <w:rPr>
          <w:b/>
          <w:bCs/>
          <w:sz w:val="20"/>
          <w:szCs w:val="20"/>
        </w:rPr>
        <w:t>Fecha: _____DD/_____MM/________AAAA</w:t>
      </w:r>
    </w:p>
    <w:p w:rsidR="008E40FE" w:rsidRPr="008E13AB" w:rsidRDefault="008E40FE" w:rsidP="005A7C01">
      <w:pPr>
        <w:spacing w:after="0"/>
        <w:jc w:val="center"/>
        <w:rPr>
          <w:b/>
          <w:bCs/>
          <w:sz w:val="20"/>
          <w:szCs w:val="20"/>
        </w:rPr>
      </w:pPr>
    </w:p>
    <w:p w:rsidR="008E40FE" w:rsidRPr="008E13AB" w:rsidRDefault="008E40FE" w:rsidP="00EC6656">
      <w:pPr>
        <w:spacing w:after="0"/>
        <w:ind w:hanging="142"/>
        <w:rPr>
          <w:b/>
          <w:bCs/>
          <w:sz w:val="20"/>
          <w:szCs w:val="20"/>
        </w:rPr>
      </w:pPr>
      <w:r w:rsidRPr="008E13AB">
        <w:rPr>
          <w:b/>
          <w:bCs/>
          <w:sz w:val="20"/>
          <w:szCs w:val="20"/>
        </w:rPr>
        <w:t>Información General</w:t>
      </w: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552"/>
        <w:gridCol w:w="673"/>
        <w:gridCol w:w="744"/>
        <w:gridCol w:w="1382"/>
        <w:gridCol w:w="2587"/>
      </w:tblGrid>
      <w:tr w:rsidR="008E40FE" w:rsidRPr="008E13AB">
        <w:tc>
          <w:tcPr>
            <w:tcW w:w="5495" w:type="dxa"/>
            <w:gridSpan w:val="2"/>
          </w:tcPr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Nombres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Apellidos</w:t>
            </w:r>
          </w:p>
        </w:tc>
      </w:tr>
      <w:tr w:rsidR="00A23F29" w:rsidRPr="008E13AB" w:rsidTr="00A23F29">
        <w:trPr>
          <w:trHeight w:val="1101"/>
        </w:trPr>
        <w:tc>
          <w:tcPr>
            <w:tcW w:w="2943" w:type="dxa"/>
          </w:tcPr>
          <w:p w:rsidR="00A23F29" w:rsidRPr="008E13AB" w:rsidRDefault="00A23F29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País donde adquirió el idioma predominante</w:t>
            </w:r>
          </w:p>
          <w:p w:rsidR="00A23F29" w:rsidRPr="008E13AB" w:rsidRDefault="00A23F29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:rsidR="00A23F29" w:rsidRPr="008E13AB" w:rsidRDefault="00A23F29" w:rsidP="008E13A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Fecha de nacimiento</w:t>
            </w:r>
            <w:r w:rsidR="008E13AB" w:rsidRPr="008E13AB">
              <w:rPr>
                <w:b/>
                <w:bCs/>
                <w:sz w:val="20"/>
                <w:szCs w:val="20"/>
              </w:rPr>
              <w:t xml:space="preserve"> </w:t>
            </w:r>
            <w:r w:rsidRPr="008E13AB">
              <w:rPr>
                <w:b/>
                <w:bCs/>
                <w:sz w:val="20"/>
                <w:szCs w:val="20"/>
              </w:rPr>
              <w:t xml:space="preserve"> (</w:t>
            </w:r>
            <w:r w:rsidR="008E13AB" w:rsidRPr="008E13AB">
              <w:rPr>
                <w:b/>
                <w:bCs/>
                <w:sz w:val="20"/>
                <w:szCs w:val="20"/>
              </w:rPr>
              <w:t>DD/MM/AAAA</w:t>
            </w:r>
            <w:r w:rsidRPr="008E13A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:rsidR="00A23F29" w:rsidRPr="008E13AB" w:rsidRDefault="00A23F29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Tipo de documento (PP, CC, CE)</w:t>
            </w:r>
          </w:p>
        </w:tc>
        <w:tc>
          <w:tcPr>
            <w:tcW w:w="2587" w:type="dxa"/>
          </w:tcPr>
          <w:p w:rsidR="00A23F29" w:rsidRPr="008E13AB" w:rsidRDefault="00A23F29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Número de documento</w:t>
            </w:r>
          </w:p>
        </w:tc>
      </w:tr>
      <w:tr w:rsidR="008E40FE" w:rsidRPr="008E13AB">
        <w:tc>
          <w:tcPr>
            <w:tcW w:w="2943" w:type="dxa"/>
          </w:tcPr>
          <w:p w:rsidR="008E40FE" w:rsidRPr="008E13AB" w:rsidRDefault="008E40FE" w:rsidP="008E13A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Teléfono</w:t>
            </w:r>
            <w:r w:rsidR="008E13AB">
              <w:rPr>
                <w:b/>
                <w:bCs/>
                <w:sz w:val="20"/>
                <w:szCs w:val="20"/>
              </w:rPr>
              <w:t xml:space="preserve"> (           )</w:t>
            </w:r>
          </w:p>
        </w:tc>
        <w:tc>
          <w:tcPr>
            <w:tcW w:w="3969" w:type="dxa"/>
            <w:gridSpan w:val="3"/>
          </w:tcPr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</w:tcPr>
          <w:p w:rsidR="008E40FE" w:rsidRPr="008E13AB" w:rsidRDefault="00A23F29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Usuario</w:t>
            </w:r>
            <w:r w:rsidR="008E40FE" w:rsidRPr="008E13A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40FE" w:rsidRPr="008E13AB">
              <w:rPr>
                <w:b/>
                <w:bCs/>
                <w:sz w:val="20"/>
                <w:szCs w:val="20"/>
              </w:rPr>
              <w:t>Skype</w:t>
            </w:r>
            <w:proofErr w:type="spellEnd"/>
          </w:p>
        </w:tc>
      </w:tr>
      <w:tr w:rsidR="008E40FE" w:rsidRPr="008E13AB">
        <w:tc>
          <w:tcPr>
            <w:tcW w:w="10881" w:type="dxa"/>
            <w:gridSpan w:val="6"/>
          </w:tcPr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 xml:space="preserve">Período de permanencia en el país </w:t>
            </w:r>
            <w:r w:rsidR="00A23F29" w:rsidRPr="008E13AB">
              <w:rPr>
                <w:b/>
                <w:bCs/>
                <w:sz w:val="20"/>
                <w:szCs w:val="20"/>
              </w:rPr>
              <w:t xml:space="preserve">en el </w:t>
            </w:r>
            <w:r w:rsidRPr="008E13AB">
              <w:rPr>
                <w:b/>
                <w:bCs/>
                <w:sz w:val="20"/>
                <w:szCs w:val="20"/>
              </w:rPr>
              <w:t>que</w:t>
            </w:r>
            <w:r w:rsidR="00A23F29" w:rsidRPr="008E13AB">
              <w:rPr>
                <w:b/>
                <w:bCs/>
                <w:sz w:val="20"/>
                <w:szCs w:val="20"/>
              </w:rPr>
              <w:t xml:space="preserve"> se</w:t>
            </w:r>
            <w:r w:rsidRPr="008E13AB">
              <w:rPr>
                <w:b/>
                <w:bCs/>
                <w:sz w:val="20"/>
                <w:szCs w:val="20"/>
              </w:rPr>
              <w:t xml:space="preserve"> habla el idioma predominante del aspirante, luego de cumplir 16 años</w:t>
            </w:r>
            <w:r w:rsidR="00A23F29" w:rsidRPr="008E13AB">
              <w:rPr>
                <w:b/>
                <w:bCs/>
                <w:sz w:val="20"/>
                <w:szCs w:val="20"/>
              </w:rPr>
              <w:t xml:space="preserve"> de edad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Año y mes de inicio del período:                                                Año y mes de finalización del período: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68" w:tblpY="11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4"/>
        <w:gridCol w:w="993"/>
        <w:gridCol w:w="992"/>
        <w:gridCol w:w="992"/>
        <w:gridCol w:w="1134"/>
        <w:gridCol w:w="992"/>
        <w:gridCol w:w="1134"/>
        <w:gridCol w:w="1134"/>
        <w:gridCol w:w="1066"/>
      </w:tblGrid>
      <w:tr w:rsidR="008E40FE" w:rsidRPr="008E13AB">
        <w:tc>
          <w:tcPr>
            <w:tcW w:w="2444" w:type="dxa"/>
          </w:tcPr>
          <w:p w:rsidR="008E40FE" w:rsidRPr="008E13AB" w:rsidRDefault="008E40FE" w:rsidP="00445B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993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Inglés</w:t>
            </w:r>
          </w:p>
        </w:tc>
        <w:tc>
          <w:tcPr>
            <w:tcW w:w="992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Español</w:t>
            </w:r>
          </w:p>
        </w:tc>
        <w:tc>
          <w:tcPr>
            <w:tcW w:w="992" w:type="dxa"/>
          </w:tcPr>
          <w:p w:rsidR="008E40FE" w:rsidRPr="008E13AB" w:rsidRDefault="008E13AB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Alemán</w:t>
            </w:r>
          </w:p>
        </w:tc>
        <w:tc>
          <w:tcPr>
            <w:tcW w:w="1134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Francés</w:t>
            </w:r>
          </w:p>
        </w:tc>
        <w:tc>
          <w:tcPr>
            <w:tcW w:w="992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1134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Portugués</w:t>
            </w:r>
          </w:p>
        </w:tc>
        <w:tc>
          <w:tcPr>
            <w:tcW w:w="1134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Mandarín</w:t>
            </w:r>
          </w:p>
        </w:tc>
        <w:tc>
          <w:tcPr>
            <w:tcW w:w="1066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E40FE" w:rsidRPr="008E13AB">
        <w:tc>
          <w:tcPr>
            <w:tcW w:w="2444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Que desea aprender</w:t>
            </w:r>
          </w:p>
        </w:tc>
        <w:tc>
          <w:tcPr>
            <w:tcW w:w="993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E40FE" w:rsidRPr="008E13AB">
        <w:tc>
          <w:tcPr>
            <w:tcW w:w="2444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 xml:space="preserve">Predominante </w:t>
            </w:r>
          </w:p>
        </w:tc>
        <w:tc>
          <w:tcPr>
            <w:tcW w:w="993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</w:tcPr>
          <w:p w:rsidR="008E40FE" w:rsidRPr="008E13AB" w:rsidRDefault="008E40FE" w:rsidP="00445B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8E40FE" w:rsidRPr="008E13AB" w:rsidRDefault="008E40FE" w:rsidP="00445BA1">
      <w:pPr>
        <w:spacing w:after="0" w:line="240" w:lineRule="auto"/>
        <w:ind w:left="-142"/>
        <w:rPr>
          <w:b/>
          <w:bCs/>
          <w:sz w:val="20"/>
          <w:szCs w:val="20"/>
        </w:rPr>
      </w:pPr>
    </w:p>
    <w:p w:rsidR="008E40FE" w:rsidRPr="008E13AB" w:rsidRDefault="008E13AB" w:rsidP="00445BA1">
      <w:pPr>
        <w:spacing w:after="0"/>
        <w:ind w:left="-142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Seleccione con una X la p</w:t>
      </w:r>
      <w:r w:rsidR="008E40FE" w:rsidRPr="008E13AB">
        <w:rPr>
          <w:b/>
          <w:bCs/>
          <w:sz w:val="20"/>
          <w:szCs w:val="20"/>
        </w:rPr>
        <w:t>oblación</w:t>
      </w:r>
      <w:r>
        <w:rPr>
          <w:b/>
          <w:bCs/>
          <w:sz w:val="20"/>
          <w:szCs w:val="20"/>
        </w:rPr>
        <w:t>(es)</w:t>
      </w:r>
      <w:r w:rsidR="008E40FE" w:rsidRPr="008E13AB">
        <w:rPr>
          <w:b/>
          <w:bCs/>
          <w:sz w:val="20"/>
          <w:szCs w:val="20"/>
        </w:rPr>
        <w:t xml:space="preserve"> con la</w:t>
      </w:r>
      <w:r>
        <w:rPr>
          <w:b/>
          <w:bCs/>
          <w:sz w:val="20"/>
          <w:szCs w:val="20"/>
        </w:rPr>
        <w:t>(s)</w:t>
      </w:r>
      <w:r w:rsidR="008E40FE" w:rsidRPr="008E13AB">
        <w:rPr>
          <w:b/>
          <w:bCs/>
          <w:sz w:val="20"/>
          <w:szCs w:val="20"/>
        </w:rPr>
        <w:t xml:space="preserve"> cual</w:t>
      </w:r>
      <w:r>
        <w:rPr>
          <w:b/>
          <w:bCs/>
          <w:sz w:val="20"/>
          <w:szCs w:val="20"/>
        </w:rPr>
        <w:t>(es)</w:t>
      </w:r>
      <w:r w:rsidR="008E40FE" w:rsidRPr="008E13AB">
        <w:rPr>
          <w:b/>
          <w:bCs/>
          <w:sz w:val="20"/>
          <w:szCs w:val="20"/>
        </w:rPr>
        <w:t xml:space="preserve"> desea compartir su cultura e idioma:</w:t>
      </w:r>
    </w:p>
    <w:tbl>
      <w:tblPr>
        <w:tblW w:w="10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283"/>
        <w:gridCol w:w="3402"/>
        <w:gridCol w:w="284"/>
        <w:gridCol w:w="3260"/>
        <w:gridCol w:w="284"/>
      </w:tblGrid>
      <w:tr w:rsidR="008E40FE" w:rsidRPr="008E13AB">
        <w:tc>
          <w:tcPr>
            <w:tcW w:w="3369" w:type="dxa"/>
          </w:tcPr>
          <w:p w:rsidR="008E40FE" w:rsidRPr="008E13AB" w:rsidRDefault="008E40FE" w:rsidP="005C1E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Niños de 5 a 11 años</w:t>
            </w:r>
          </w:p>
        </w:tc>
        <w:tc>
          <w:tcPr>
            <w:tcW w:w="283" w:type="dxa"/>
          </w:tcPr>
          <w:p w:rsidR="008E40FE" w:rsidRPr="008E13AB" w:rsidRDefault="008E40FE" w:rsidP="005C1E5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E40FE" w:rsidRPr="008E13AB" w:rsidRDefault="008E40FE" w:rsidP="005C1E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Adolescentes de 12 a 17 años</w:t>
            </w:r>
          </w:p>
        </w:tc>
        <w:tc>
          <w:tcPr>
            <w:tcW w:w="284" w:type="dxa"/>
          </w:tcPr>
          <w:p w:rsidR="008E40FE" w:rsidRPr="008E13AB" w:rsidRDefault="008E40FE" w:rsidP="005C1E5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E40FE" w:rsidRPr="008E13AB" w:rsidRDefault="008E40FE" w:rsidP="005C1E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Adultos</w:t>
            </w:r>
          </w:p>
        </w:tc>
        <w:tc>
          <w:tcPr>
            <w:tcW w:w="284" w:type="dxa"/>
          </w:tcPr>
          <w:p w:rsidR="008E40FE" w:rsidRPr="008E13AB" w:rsidRDefault="008E40FE" w:rsidP="005C1E5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E40FE" w:rsidRPr="008E13AB" w:rsidRDefault="008E40FE" w:rsidP="00445BA1">
      <w:pPr>
        <w:spacing w:after="0"/>
        <w:ind w:left="-142"/>
        <w:rPr>
          <w:b/>
          <w:bCs/>
          <w:sz w:val="20"/>
          <w:szCs w:val="20"/>
        </w:rPr>
      </w:pPr>
    </w:p>
    <w:p w:rsidR="008E40FE" w:rsidRPr="008E13AB" w:rsidRDefault="008E40FE" w:rsidP="00E17204">
      <w:pPr>
        <w:spacing w:after="0" w:line="240" w:lineRule="auto"/>
        <w:ind w:hanging="142"/>
        <w:rPr>
          <w:b/>
          <w:bCs/>
          <w:sz w:val="20"/>
          <w:szCs w:val="20"/>
        </w:rPr>
      </w:pPr>
      <w:r w:rsidRPr="008E13AB">
        <w:rPr>
          <w:b/>
          <w:bCs/>
          <w:sz w:val="20"/>
          <w:szCs w:val="20"/>
        </w:rPr>
        <w:t>Información sobre la formación académica</w:t>
      </w:r>
    </w:p>
    <w:tbl>
      <w:tblPr>
        <w:tblpPr w:leftFromText="141" w:rightFromText="141" w:vertAnchor="text" w:horzAnchor="margin" w:tblpY="8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2268"/>
        <w:gridCol w:w="1134"/>
        <w:gridCol w:w="992"/>
        <w:gridCol w:w="1560"/>
        <w:gridCol w:w="1701"/>
      </w:tblGrid>
      <w:tr w:rsidR="008E40FE" w:rsidRPr="008E13AB">
        <w:tc>
          <w:tcPr>
            <w:tcW w:w="3085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268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134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992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Años de estudio</w:t>
            </w:r>
          </w:p>
        </w:tc>
        <w:tc>
          <w:tcPr>
            <w:tcW w:w="1560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Año obtención del título</w:t>
            </w:r>
          </w:p>
        </w:tc>
        <w:tc>
          <w:tcPr>
            <w:tcW w:w="1701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Promedio de notas</w:t>
            </w:r>
          </w:p>
        </w:tc>
      </w:tr>
      <w:tr w:rsidR="008E40FE" w:rsidRPr="008E13AB">
        <w:tc>
          <w:tcPr>
            <w:tcW w:w="3085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40FE" w:rsidRPr="008E13AB">
        <w:tc>
          <w:tcPr>
            <w:tcW w:w="3085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E40FE" w:rsidRPr="008E13AB">
        <w:tc>
          <w:tcPr>
            <w:tcW w:w="3085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E40FE" w:rsidRPr="008E13AB" w:rsidRDefault="008E40FE" w:rsidP="00EC6656">
      <w:pPr>
        <w:spacing w:after="0"/>
        <w:ind w:hanging="142"/>
        <w:rPr>
          <w:b/>
          <w:bCs/>
          <w:sz w:val="20"/>
          <w:szCs w:val="20"/>
        </w:rPr>
      </w:pPr>
    </w:p>
    <w:p w:rsidR="008E40FE" w:rsidRPr="008E13AB" w:rsidRDefault="008E40FE" w:rsidP="00EC6656">
      <w:pPr>
        <w:spacing w:after="0"/>
        <w:ind w:hanging="142"/>
        <w:rPr>
          <w:b/>
          <w:bCs/>
          <w:sz w:val="20"/>
          <w:szCs w:val="20"/>
        </w:rPr>
      </w:pPr>
      <w:r w:rsidRPr="008E13AB">
        <w:rPr>
          <w:b/>
          <w:bCs/>
          <w:sz w:val="20"/>
          <w:szCs w:val="20"/>
        </w:rPr>
        <w:t>Información Laboral (</w:t>
      </w:r>
      <w:r w:rsidR="008E13AB">
        <w:rPr>
          <w:b/>
          <w:bCs/>
          <w:sz w:val="20"/>
          <w:szCs w:val="20"/>
        </w:rPr>
        <w:t>iniciando por la experiencia más reciente</w:t>
      </w:r>
      <w:r w:rsidRPr="008E13AB">
        <w:rPr>
          <w:b/>
          <w:bCs/>
          <w:sz w:val="20"/>
          <w:szCs w:val="20"/>
        </w:rPr>
        <w:t>)</w:t>
      </w: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1"/>
      </w:tblGrid>
      <w:tr w:rsidR="008E40FE" w:rsidRPr="008E13AB">
        <w:trPr>
          <w:trHeight w:val="1221"/>
        </w:trPr>
        <w:tc>
          <w:tcPr>
            <w:tcW w:w="10881" w:type="dxa"/>
          </w:tcPr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Empresa__________________________________________________________  País___________________________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Cargo_______________________________________________________    Tiempo laborado en meses____________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E40FE" w:rsidRPr="008E13AB">
        <w:trPr>
          <w:trHeight w:val="1296"/>
        </w:trPr>
        <w:tc>
          <w:tcPr>
            <w:tcW w:w="10881" w:type="dxa"/>
          </w:tcPr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 xml:space="preserve">Empresa__________________________________________________________  País___________________________                       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Cargo_______________________________________________________    Tiempo laborado en meses____________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E40FE" w:rsidRPr="008E13AB">
        <w:tc>
          <w:tcPr>
            <w:tcW w:w="10881" w:type="dxa"/>
          </w:tcPr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 xml:space="preserve">Empresa_________________________________________________________  País___________________________                       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Cargo_______________________________________________________    Tiempo laborado en meses____________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8E40FE" w:rsidRPr="008E13AB" w:rsidRDefault="008E40FE">
      <w:pPr>
        <w:spacing w:after="0"/>
        <w:jc w:val="center"/>
        <w:rPr>
          <w:b/>
          <w:bCs/>
          <w:sz w:val="20"/>
          <w:szCs w:val="20"/>
        </w:rPr>
      </w:pPr>
    </w:p>
    <w:p w:rsidR="008E40FE" w:rsidRPr="008E13AB" w:rsidRDefault="008E40FE">
      <w:pPr>
        <w:rPr>
          <w:b/>
          <w:bCs/>
          <w:sz w:val="20"/>
          <w:szCs w:val="20"/>
        </w:rPr>
      </w:pPr>
      <w:r w:rsidRPr="008E13AB">
        <w:rPr>
          <w:b/>
          <w:bCs/>
          <w:sz w:val="20"/>
          <w:szCs w:val="20"/>
        </w:rPr>
        <w:br w:type="page"/>
      </w:r>
    </w:p>
    <w:p w:rsidR="008E40FE" w:rsidRPr="008E13AB" w:rsidRDefault="008E40FE" w:rsidP="00BA0964">
      <w:pPr>
        <w:spacing w:after="0" w:line="240" w:lineRule="auto"/>
        <w:ind w:hanging="142"/>
        <w:rPr>
          <w:b/>
          <w:bCs/>
          <w:sz w:val="20"/>
          <w:szCs w:val="20"/>
        </w:rPr>
      </w:pPr>
      <w:r w:rsidRPr="008E13AB">
        <w:rPr>
          <w:b/>
          <w:bCs/>
          <w:sz w:val="20"/>
          <w:szCs w:val="20"/>
        </w:rPr>
        <w:lastRenderedPageBreak/>
        <w:t>Experiencia docente más significativa</w:t>
      </w:r>
    </w:p>
    <w:tbl>
      <w:tblPr>
        <w:tblpPr w:leftFromText="141" w:rightFromText="141" w:vertAnchor="page" w:horzAnchor="margin" w:tblpY="213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0"/>
      </w:tblGrid>
      <w:tr w:rsidR="008E13AB" w:rsidRPr="008E13AB" w:rsidTr="00571B15">
        <w:trPr>
          <w:trHeight w:val="1221"/>
        </w:trPr>
        <w:tc>
          <w:tcPr>
            <w:tcW w:w="10740" w:type="dxa"/>
          </w:tcPr>
          <w:p w:rsidR="008E13AB" w:rsidRPr="008E13AB" w:rsidRDefault="008E13AB" w:rsidP="00571B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13AB" w:rsidRPr="008E13AB" w:rsidRDefault="008E13AB" w:rsidP="00571B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Entidad educativa_____________________________ País ____________Año_____ Tiempo laborado en meses____</w:t>
            </w:r>
          </w:p>
          <w:p w:rsidR="008E13AB" w:rsidRPr="008E13AB" w:rsidRDefault="008E13AB" w:rsidP="00571B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13AB" w:rsidRPr="008E13AB" w:rsidRDefault="008E13AB" w:rsidP="00571B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 xml:space="preserve">Asignaturas______________________________________________________________________________________ </w:t>
            </w:r>
          </w:p>
          <w:p w:rsidR="008E13AB" w:rsidRPr="008E13AB" w:rsidRDefault="008E13AB" w:rsidP="00571B1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8E40FE" w:rsidRDefault="008E40FE" w:rsidP="00272CD8">
      <w:pPr>
        <w:spacing w:after="0" w:line="240" w:lineRule="auto"/>
        <w:ind w:hanging="142"/>
        <w:rPr>
          <w:b/>
          <w:bCs/>
          <w:sz w:val="20"/>
          <w:szCs w:val="20"/>
        </w:rPr>
      </w:pPr>
    </w:p>
    <w:p w:rsidR="008E13AB" w:rsidRPr="008E13AB" w:rsidRDefault="008E13AB" w:rsidP="00272CD8">
      <w:pPr>
        <w:spacing w:after="0" w:line="240" w:lineRule="auto"/>
        <w:ind w:hanging="142"/>
        <w:rPr>
          <w:b/>
          <w:bCs/>
          <w:sz w:val="20"/>
          <w:szCs w:val="20"/>
        </w:rPr>
      </w:pPr>
    </w:p>
    <w:p w:rsidR="008E13AB" w:rsidRDefault="008E13AB" w:rsidP="00E17204">
      <w:pPr>
        <w:spacing w:after="0" w:line="240" w:lineRule="auto"/>
        <w:ind w:hanging="142"/>
        <w:rPr>
          <w:b/>
          <w:bCs/>
          <w:sz w:val="20"/>
          <w:szCs w:val="20"/>
        </w:rPr>
      </w:pPr>
    </w:p>
    <w:p w:rsidR="008E40FE" w:rsidRPr="008E13AB" w:rsidRDefault="008E40FE" w:rsidP="00E17204">
      <w:pPr>
        <w:spacing w:after="0" w:line="240" w:lineRule="auto"/>
        <w:ind w:hanging="142"/>
        <w:rPr>
          <w:b/>
          <w:bCs/>
          <w:sz w:val="20"/>
          <w:szCs w:val="20"/>
        </w:rPr>
      </w:pPr>
      <w:r w:rsidRPr="008E13AB">
        <w:rPr>
          <w:b/>
          <w:bCs/>
          <w:sz w:val="20"/>
          <w:szCs w:val="20"/>
        </w:rPr>
        <w:t>Premios y distinciones académicas y de otro tipo obtenidas</w:t>
      </w: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1"/>
      </w:tblGrid>
      <w:tr w:rsidR="008E40FE" w:rsidRPr="008E13AB">
        <w:tc>
          <w:tcPr>
            <w:tcW w:w="10881" w:type="dxa"/>
          </w:tcPr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Premio o distinción________________________________________________________________________________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Entidad otorgante__________________________________________ País __________________  Año____________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E40FE" w:rsidRPr="008E13AB">
        <w:tc>
          <w:tcPr>
            <w:tcW w:w="10881" w:type="dxa"/>
          </w:tcPr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Premio o distinción________________________________________________________________________________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13AB">
              <w:rPr>
                <w:b/>
                <w:bCs/>
                <w:sz w:val="20"/>
                <w:szCs w:val="20"/>
              </w:rPr>
              <w:t>Entidad otorgante __________________________________________ País___________________ Año____________</w:t>
            </w:r>
          </w:p>
          <w:p w:rsidR="008E40FE" w:rsidRPr="008E13AB" w:rsidRDefault="008E40FE" w:rsidP="0023293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8E40FE" w:rsidRPr="008E13AB" w:rsidRDefault="008E40FE">
      <w:pPr>
        <w:spacing w:after="0"/>
        <w:jc w:val="center"/>
        <w:rPr>
          <w:b/>
          <w:bCs/>
          <w:sz w:val="20"/>
          <w:szCs w:val="20"/>
        </w:rPr>
      </w:pPr>
    </w:p>
    <w:p w:rsidR="008E40FE" w:rsidRPr="008E13AB" w:rsidRDefault="008E40FE" w:rsidP="00E17204">
      <w:pPr>
        <w:spacing w:after="0" w:line="240" w:lineRule="auto"/>
        <w:ind w:left="-142"/>
        <w:rPr>
          <w:b/>
          <w:bCs/>
          <w:sz w:val="20"/>
          <w:szCs w:val="20"/>
        </w:rPr>
      </w:pPr>
      <w:r w:rsidRPr="008E13AB">
        <w:rPr>
          <w:b/>
          <w:bCs/>
          <w:sz w:val="20"/>
          <w:szCs w:val="20"/>
        </w:rPr>
        <w:t>Favor describir conocimientos, experiencias y habilidades que le facilitan y le van a permitir enriquecer la atención del tipo de actividades que se le van a asignar como becario para compartir cultura e idioma</w:t>
      </w:r>
    </w:p>
    <w:tbl>
      <w:tblPr>
        <w:tblpPr w:leftFromText="141" w:rightFromText="141" w:vertAnchor="text" w:horzAnchor="margin" w:tblpY="129"/>
        <w:tblOverlap w:val="never"/>
        <w:tblW w:w="10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6"/>
      </w:tblGrid>
      <w:tr w:rsidR="008E40FE" w:rsidRPr="008E13AB" w:rsidTr="00BA0964">
        <w:trPr>
          <w:trHeight w:val="8122"/>
        </w:trPr>
        <w:tc>
          <w:tcPr>
            <w:tcW w:w="10886" w:type="dxa"/>
          </w:tcPr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40FE" w:rsidRPr="008E13AB" w:rsidRDefault="008E40FE" w:rsidP="002329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BA1EBF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8E13AB">
        <w:rPr>
          <w:b/>
          <w:bCs/>
          <w:sz w:val="20"/>
          <w:szCs w:val="20"/>
        </w:rPr>
        <w:lastRenderedPageBreak/>
        <w:t>Con base en el tipo de actividades que se le van a asignar como becario para compartir cultura e idioma descritas en el documento de convocatoria de la beca</w:t>
      </w:r>
      <w:r w:rsidR="00A23F29" w:rsidRPr="008E13AB">
        <w:rPr>
          <w:b/>
          <w:bCs/>
          <w:sz w:val="20"/>
          <w:szCs w:val="20"/>
        </w:rPr>
        <w:t>,</w:t>
      </w:r>
      <w:r w:rsidRPr="008E13AB">
        <w:rPr>
          <w:b/>
          <w:bCs/>
          <w:sz w:val="20"/>
          <w:szCs w:val="20"/>
        </w:rPr>
        <w:t xml:space="preserve"> y otras iniciativas que usted considere que apuntan a los propósitos de compartir sus conocimientos sobre la cultura del país que conoce y habla su idioma predominante, elabore una propuesta de actividades </w:t>
      </w:r>
      <w:r w:rsidRPr="008E13AB">
        <w:rPr>
          <w:b/>
          <w:bCs/>
          <w:sz w:val="20"/>
          <w:szCs w:val="20"/>
          <w:u w:val="single"/>
        </w:rPr>
        <w:t>específicas</w:t>
      </w:r>
      <w:r w:rsidRPr="008E13AB">
        <w:rPr>
          <w:b/>
          <w:bCs/>
          <w:sz w:val="20"/>
          <w:szCs w:val="20"/>
        </w:rPr>
        <w:t xml:space="preserve"> que a usted le gustaría atender durante el tiempo de disfrute de su beca.</w:t>
      </w: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FA64A0" w:rsidP="00DB3EC8">
      <w:pPr>
        <w:spacing w:after="0"/>
        <w:rPr>
          <w:b/>
          <w:bCs/>
          <w:sz w:val="20"/>
          <w:szCs w:val="20"/>
        </w:rPr>
      </w:pPr>
      <w:r w:rsidRPr="008E13AB">
        <w:rPr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95pt;margin-top:5.85pt;width:533.95pt;height:587.35pt;z-index:251658240">
            <v:textbox>
              <w:txbxContent>
                <w:p w:rsidR="008E40FE" w:rsidRDefault="008E40FE"/>
              </w:txbxContent>
            </v:textbox>
          </v:shape>
        </w:pict>
      </w: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 w:rsidP="00DB3EC8">
      <w:pPr>
        <w:spacing w:after="0"/>
        <w:rPr>
          <w:b/>
          <w:bCs/>
          <w:sz w:val="20"/>
          <w:szCs w:val="20"/>
        </w:rPr>
      </w:pPr>
    </w:p>
    <w:p w:rsidR="008E40FE" w:rsidRPr="008E13AB" w:rsidRDefault="008E40FE">
      <w:pPr>
        <w:spacing w:after="0"/>
        <w:rPr>
          <w:b/>
          <w:bCs/>
          <w:sz w:val="20"/>
          <w:szCs w:val="20"/>
        </w:rPr>
      </w:pPr>
      <w:r w:rsidRPr="008E13AB">
        <w:rPr>
          <w:b/>
          <w:bCs/>
          <w:sz w:val="20"/>
          <w:szCs w:val="20"/>
        </w:rPr>
        <w:t>Firma</w:t>
      </w:r>
      <w:proofErr w:type="gramStart"/>
      <w:r w:rsidRPr="008E13AB">
        <w:rPr>
          <w:b/>
          <w:bCs/>
          <w:sz w:val="20"/>
          <w:szCs w:val="20"/>
        </w:rPr>
        <w:t>:_</w:t>
      </w:r>
      <w:proofErr w:type="gramEnd"/>
      <w:r w:rsidRPr="008E13AB">
        <w:rPr>
          <w:b/>
          <w:bCs/>
          <w:sz w:val="20"/>
          <w:szCs w:val="20"/>
        </w:rPr>
        <w:t>_______________________________________________</w:t>
      </w:r>
    </w:p>
    <w:sectPr w:rsidR="008E40FE" w:rsidRPr="008E13AB" w:rsidSect="00BA09D2">
      <w:headerReference w:type="default" r:id="rId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8C" w:rsidRDefault="00BE6F8C" w:rsidP="005A7C01">
      <w:pPr>
        <w:spacing w:after="0" w:line="240" w:lineRule="auto"/>
      </w:pPr>
      <w:r>
        <w:separator/>
      </w:r>
    </w:p>
  </w:endnote>
  <w:endnote w:type="continuationSeparator" w:id="0">
    <w:p w:rsidR="00BE6F8C" w:rsidRDefault="00BE6F8C" w:rsidP="005A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8C" w:rsidRDefault="00BE6F8C" w:rsidP="005A7C01">
      <w:pPr>
        <w:spacing w:after="0" w:line="240" w:lineRule="auto"/>
      </w:pPr>
      <w:r>
        <w:separator/>
      </w:r>
    </w:p>
  </w:footnote>
  <w:footnote w:type="continuationSeparator" w:id="0">
    <w:p w:rsidR="00BE6F8C" w:rsidRDefault="00BE6F8C" w:rsidP="005A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FE" w:rsidRPr="008E13AB" w:rsidRDefault="00A23F29" w:rsidP="00506BAE">
    <w:pPr>
      <w:pStyle w:val="Encabezado"/>
      <w:jc w:val="center"/>
      <w:rPr>
        <w:b/>
        <w:bCs/>
        <w:sz w:val="24"/>
        <w:szCs w:val="24"/>
        <w:lang w:val="pt-BR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-270510</wp:posOffset>
          </wp:positionV>
          <wp:extent cx="1590675" cy="628650"/>
          <wp:effectExtent l="1905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045" t="19603" r="10460" b="17857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0FE" w:rsidRPr="008E13AB">
      <w:rPr>
        <w:b/>
        <w:bCs/>
        <w:sz w:val="24"/>
        <w:szCs w:val="24"/>
        <w:lang w:val="pt-BR"/>
      </w:rPr>
      <w:t>IDIOMAS EAFIT</w:t>
    </w:r>
  </w:p>
  <w:p w:rsidR="008E40FE" w:rsidRPr="00BA0964" w:rsidRDefault="008E40FE" w:rsidP="00BA0964">
    <w:pPr>
      <w:pStyle w:val="Encabezado"/>
      <w:tabs>
        <w:tab w:val="clear" w:pos="4252"/>
        <w:tab w:val="clear" w:pos="8504"/>
        <w:tab w:val="right" w:pos="10466"/>
      </w:tabs>
      <w:jc w:val="center"/>
      <w:rPr>
        <w:b/>
        <w:bCs/>
        <w:sz w:val="24"/>
        <w:szCs w:val="24"/>
        <w:lang w:val="pt-BR"/>
      </w:rPr>
    </w:pPr>
    <w:r w:rsidRPr="00BA0964">
      <w:rPr>
        <w:b/>
        <w:bCs/>
        <w:sz w:val="24"/>
        <w:szCs w:val="24"/>
        <w:lang w:val="pt-BR"/>
      </w:rPr>
      <w:t>BECA PARA COMPARTIR CULTURA E IDIOMA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BA6"/>
    <w:multiLevelType w:val="hybridMultilevel"/>
    <w:tmpl w:val="E65294FE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A7C01"/>
    <w:rsid w:val="00053957"/>
    <w:rsid w:val="00087F52"/>
    <w:rsid w:val="00096C82"/>
    <w:rsid w:val="00185498"/>
    <w:rsid w:val="001B10DC"/>
    <w:rsid w:val="001C6E09"/>
    <w:rsid w:val="00202399"/>
    <w:rsid w:val="00224395"/>
    <w:rsid w:val="00232931"/>
    <w:rsid w:val="002333D7"/>
    <w:rsid w:val="002549FC"/>
    <w:rsid w:val="00272CD8"/>
    <w:rsid w:val="00293C6C"/>
    <w:rsid w:val="002A712E"/>
    <w:rsid w:val="002B67A8"/>
    <w:rsid w:val="002E0463"/>
    <w:rsid w:val="002E3321"/>
    <w:rsid w:val="002F33D3"/>
    <w:rsid w:val="0030683B"/>
    <w:rsid w:val="0034268E"/>
    <w:rsid w:val="00395682"/>
    <w:rsid w:val="003D6589"/>
    <w:rsid w:val="003F3796"/>
    <w:rsid w:val="00425806"/>
    <w:rsid w:val="00445BA1"/>
    <w:rsid w:val="0044753E"/>
    <w:rsid w:val="00447595"/>
    <w:rsid w:val="00494075"/>
    <w:rsid w:val="004A05CE"/>
    <w:rsid w:val="004B72A0"/>
    <w:rsid w:val="0050227B"/>
    <w:rsid w:val="00506BAE"/>
    <w:rsid w:val="00521229"/>
    <w:rsid w:val="00530759"/>
    <w:rsid w:val="00570C1E"/>
    <w:rsid w:val="005A7C01"/>
    <w:rsid w:val="005C1E58"/>
    <w:rsid w:val="00600BEB"/>
    <w:rsid w:val="00604AE7"/>
    <w:rsid w:val="00645118"/>
    <w:rsid w:val="00663EEB"/>
    <w:rsid w:val="00681C0B"/>
    <w:rsid w:val="00691295"/>
    <w:rsid w:val="006C21F4"/>
    <w:rsid w:val="006E6B3B"/>
    <w:rsid w:val="007816FA"/>
    <w:rsid w:val="00781972"/>
    <w:rsid w:val="007B2FF1"/>
    <w:rsid w:val="007E0003"/>
    <w:rsid w:val="007E2960"/>
    <w:rsid w:val="00825B8F"/>
    <w:rsid w:val="008A7F39"/>
    <w:rsid w:val="008E13AB"/>
    <w:rsid w:val="008E40FE"/>
    <w:rsid w:val="00926BF2"/>
    <w:rsid w:val="009361C5"/>
    <w:rsid w:val="0097143A"/>
    <w:rsid w:val="00990075"/>
    <w:rsid w:val="00A2308A"/>
    <w:rsid w:val="00A23F29"/>
    <w:rsid w:val="00A27654"/>
    <w:rsid w:val="00A85934"/>
    <w:rsid w:val="00AD3020"/>
    <w:rsid w:val="00AF7695"/>
    <w:rsid w:val="00B06E16"/>
    <w:rsid w:val="00B14385"/>
    <w:rsid w:val="00B1540E"/>
    <w:rsid w:val="00B34A59"/>
    <w:rsid w:val="00B66DF4"/>
    <w:rsid w:val="00BA0964"/>
    <w:rsid w:val="00BA09D2"/>
    <w:rsid w:val="00BA1EBF"/>
    <w:rsid w:val="00BB1E39"/>
    <w:rsid w:val="00BB2E26"/>
    <w:rsid w:val="00BB4FCF"/>
    <w:rsid w:val="00BD474F"/>
    <w:rsid w:val="00BE6F8C"/>
    <w:rsid w:val="00C02DD2"/>
    <w:rsid w:val="00C36D92"/>
    <w:rsid w:val="00CB07B4"/>
    <w:rsid w:val="00CC44AA"/>
    <w:rsid w:val="00CF3613"/>
    <w:rsid w:val="00CF6B76"/>
    <w:rsid w:val="00D11853"/>
    <w:rsid w:val="00D46728"/>
    <w:rsid w:val="00DB3EC8"/>
    <w:rsid w:val="00E17204"/>
    <w:rsid w:val="00E45199"/>
    <w:rsid w:val="00E7012D"/>
    <w:rsid w:val="00E824BC"/>
    <w:rsid w:val="00EB2615"/>
    <w:rsid w:val="00EB44DF"/>
    <w:rsid w:val="00EC6656"/>
    <w:rsid w:val="00EF1E80"/>
    <w:rsid w:val="00F0581D"/>
    <w:rsid w:val="00F328F9"/>
    <w:rsid w:val="00F32C5B"/>
    <w:rsid w:val="00F50797"/>
    <w:rsid w:val="00FA64A0"/>
    <w:rsid w:val="00F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8E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A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7C01"/>
  </w:style>
  <w:style w:type="paragraph" w:styleId="Piedepgina">
    <w:name w:val="footer"/>
    <w:basedOn w:val="Normal"/>
    <w:link w:val="PiedepginaCar"/>
    <w:uiPriority w:val="99"/>
    <w:rsid w:val="005A7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A7C01"/>
  </w:style>
  <w:style w:type="paragraph" w:styleId="Textodeglobo">
    <w:name w:val="Balloon Text"/>
    <w:basedOn w:val="Normal"/>
    <w:link w:val="TextodegloboCar"/>
    <w:uiPriority w:val="99"/>
    <w:semiHidden/>
    <w:rsid w:val="005A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A7C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0239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Assessment-Code">
    <w:name w:val="Level Assessment - Code"/>
    <w:basedOn w:val="Normal"/>
    <w:next w:val="LevelAssessment-Description"/>
    <w:uiPriority w:val="99"/>
    <w:rsid w:val="003D6589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Arial Narrow"/>
      <w:sz w:val="18"/>
      <w:szCs w:val="18"/>
      <w:lang w:val="es-ES_tradnl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3D6589"/>
    <w:pPr>
      <w:textAlignment w:val="bottom"/>
    </w:pPr>
  </w:style>
  <w:style w:type="paragraph" w:customStyle="1" w:styleId="LevelAssessment-Heading1">
    <w:name w:val="Level Assessment - Heading 1"/>
    <w:basedOn w:val="LevelAssessment-Code"/>
    <w:uiPriority w:val="99"/>
    <w:rsid w:val="003D658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3D6589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Arial Narrow"/>
      <w:sz w:val="18"/>
      <w:szCs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3D6589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Arial Narrow"/>
      <w:b/>
      <w:bCs/>
      <w:lang w:val="es-ES_tradnl" w:eastAsia="ar-SA"/>
    </w:rPr>
  </w:style>
  <w:style w:type="character" w:styleId="Hipervnculo">
    <w:name w:val="Hyperlink"/>
    <w:basedOn w:val="Fuentedeprrafopredeter"/>
    <w:uiPriority w:val="99"/>
    <w:semiHidden/>
    <w:rsid w:val="00425806"/>
    <w:rPr>
      <w:color w:val="0000FF"/>
      <w:u w:val="single"/>
    </w:rPr>
  </w:style>
  <w:style w:type="paragraph" w:customStyle="1" w:styleId="LevelAssessment-Note">
    <w:name w:val="Level Assessment - Note"/>
    <w:basedOn w:val="LevelAssessment-Code"/>
    <w:uiPriority w:val="99"/>
    <w:rsid w:val="00425806"/>
    <w:pPr>
      <w:ind w:left="113"/>
      <w:jc w:val="left"/>
    </w:pPr>
    <w:rPr>
      <w:i/>
      <w:iCs/>
    </w:rPr>
  </w:style>
  <w:style w:type="character" w:styleId="Hipervnculovisitado">
    <w:name w:val="FollowedHyperlink"/>
    <w:basedOn w:val="Fuentedeprrafopredeter"/>
    <w:uiPriority w:val="99"/>
    <w:semiHidden/>
    <w:rsid w:val="00425806"/>
    <w:rPr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EC6656"/>
    <w:pPr>
      <w:ind w:left="720"/>
      <w:jc w:val="both"/>
    </w:pPr>
    <w:rPr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9D6DD9410FA84F9BAA24091ED29900" ma:contentTypeVersion="1" ma:contentTypeDescription="Crear nuevo documento." ma:contentTypeScope="" ma:versionID="11ebd278a47544a2b12ef4ebb30f55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4BD5B0-C954-4E1C-BE6C-D5DC2AAE421C}"/>
</file>

<file path=customXml/itemProps2.xml><?xml version="1.0" encoding="utf-8"?>
<ds:datastoreItem xmlns:ds="http://schemas.openxmlformats.org/officeDocument/2006/customXml" ds:itemID="{967D9704-17D2-481D-9D4C-8658801E63C8}"/>
</file>

<file path=customXml/itemProps3.xml><?xml version="1.0" encoding="utf-8"?>
<ds:datastoreItem xmlns:ds="http://schemas.openxmlformats.org/officeDocument/2006/customXml" ds:itemID="{0B5BE80C-B03F-46EA-8DCF-439E28255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2684</Characters>
  <Application>Microsoft Office Word</Application>
  <DocSecurity>0</DocSecurity>
  <Lines>22</Lines>
  <Paragraphs>6</Paragraphs>
  <ScaleCrop>false</ScaleCrop>
  <Company>EAFIT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BECA</dc:title>
  <dc:creator>cgomezc4</dc:creator>
  <cp:lastModifiedBy>Isabel Morales</cp:lastModifiedBy>
  <cp:revision>3</cp:revision>
  <dcterms:created xsi:type="dcterms:W3CDTF">2013-05-16T14:58:00Z</dcterms:created>
  <dcterms:modified xsi:type="dcterms:W3CDTF">2013-05-21T21:51:00Z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0x010100849D6DD9410FA84F9BAA24091ED29900</vt:lpwstr>
  </property>
</Properties>
</file>