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DF" w:rsidRDefault="00736DED" w:rsidP="00D7169E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53pt">
            <v:imagedata r:id="rId7" o:title="Logo"/>
          </v:shape>
        </w:pict>
      </w:r>
    </w:p>
    <w:p w:rsidR="004764DF" w:rsidRPr="00D7169E" w:rsidRDefault="00D7169E" w:rsidP="004764DF">
      <w:pPr>
        <w:jc w:val="center"/>
        <w:rPr>
          <w:b/>
          <w:sz w:val="28"/>
        </w:rPr>
      </w:pPr>
      <w:r w:rsidRPr="00D7169E">
        <w:rPr>
          <w:b/>
          <w:sz w:val="28"/>
        </w:rPr>
        <w:t xml:space="preserve">FORMATO DE INSCRIPCIÓN DE </w:t>
      </w:r>
      <w:r w:rsidR="004764DF">
        <w:rPr>
          <w:b/>
          <w:sz w:val="28"/>
        </w:rPr>
        <w:t>IDEA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501E" w:rsidTr="0059501E">
        <w:tc>
          <w:tcPr>
            <w:tcW w:w="8644" w:type="dxa"/>
            <w:shd w:val="clear" w:color="auto" w:fill="002060"/>
          </w:tcPr>
          <w:p w:rsidR="0059501E" w:rsidRDefault="0059501E" w:rsidP="00897382">
            <w:pPr>
              <w:jc w:val="center"/>
              <w:rPr>
                <w:b/>
              </w:rPr>
            </w:pPr>
          </w:p>
          <w:p w:rsidR="0059501E" w:rsidRPr="004764DF" w:rsidRDefault="0059501E" w:rsidP="004764DF">
            <w:pPr>
              <w:pStyle w:val="Prrafodelista"/>
              <w:numPr>
                <w:ilvl w:val="0"/>
                <w:numId w:val="1"/>
              </w:numPr>
              <w:jc w:val="center"/>
              <w:rPr>
                <w:b/>
                <w:sz w:val="24"/>
              </w:rPr>
            </w:pPr>
            <w:r w:rsidRPr="004764DF">
              <w:rPr>
                <w:b/>
                <w:sz w:val="24"/>
              </w:rPr>
              <w:t>Información de la IDEA</w:t>
            </w:r>
          </w:p>
          <w:p w:rsidR="0059501E" w:rsidRPr="00F533EB" w:rsidRDefault="0059501E" w:rsidP="00897382">
            <w:pPr>
              <w:jc w:val="center"/>
              <w:rPr>
                <w:b/>
              </w:rPr>
            </w:pPr>
          </w:p>
        </w:tc>
      </w:tr>
    </w:tbl>
    <w:p w:rsidR="00D7169E" w:rsidRDefault="00D7169E" w:rsidP="00D7169E"/>
    <w:p w:rsidR="005650C6" w:rsidRDefault="005650C6" w:rsidP="005650C6">
      <w:pPr>
        <w:jc w:val="center"/>
      </w:pPr>
      <w:r>
        <w:t>Nota: Los caracteres permitidos en cada campo incluyen espacios.</w:t>
      </w:r>
    </w:p>
    <w:p w:rsidR="001409D3" w:rsidRPr="005650C6" w:rsidRDefault="001409D3" w:rsidP="001409D3">
      <w:pPr>
        <w:rPr>
          <w:sz w:val="24"/>
        </w:rPr>
      </w:pPr>
      <w:r>
        <w:rPr>
          <w:b/>
          <w:sz w:val="24"/>
        </w:rPr>
        <w:t>Nombre de la Idea</w:t>
      </w:r>
      <w:r w:rsidRPr="0059501E">
        <w:rPr>
          <w:b/>
          <w:sz w:val="24"/>
        </w:rPr>
        <w:t xml:space="preserve">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409D3" w:rsidTr="00C804A8">
        <w:tc>
          <w:tcPr>
            <w:tcW w:w="8644" w:type="dxa"/>
          </w:tcPr>
          <w:p w:rsidR="001409D3" w:rsidRDefault="001409D3" w:rsidP="00A05FD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5"/>
                  </w:textInput>
                </w:ffData>
              </w:fldChar>
            </w:r>
            <w:r w:rsidRPr="00343EC5"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</w:p>
        </w:tc>
      </w:tr>
    </w:tbl>
    <w:p w:rsidR="001409D3" w:rsidRDefault="001409D3" w:rsidP="00680235">
      <w:pPr>
        <w:rPr>
          <w:b/>
          <w:sz w:val="24"/>
        </w:rPr>
      </w:pPr>
    </w:p>
    <w:p w:rsidR="00897382" w:rsidRPr="005650C6" w:rsidRDefault="0059501E" w:rsidP="00680235">
      <w:pPr>
        <w:rPr>
          <w:sz w:val="24"/>
        </w:rPr>
      </w:pPr>
      <w:r w:rsidRPr="0059501E">
        <w:rPr>
          <w:b/>
          <w:sz w:val="24"/>
        </w:rPr>
        <w:t xml:space="preserve">Problema/Oportunidad (800 caracteres): </w:t>
      </w:r>
      <w:r w:rsidR="005650C6">
        <w:rPr>
          <w:b/>
          <w:sz w:val="24"/>
        </w:rPr>
        <w:br/>
      </w:r>
      <w:r w:rsidRPr="005650C6">
        <w:rPr>
          <w:sz w:val="24"/>
        </w:rPr>
        <w:t>¿Cuáles son los aspectos más relevantes que han dado  origen a la idea? ¿Un problema? ¿Una oportunidad? ¿Una necesidad? ¿Una situación concreta?  Cuéntanos de donde se origina tu idea.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7169E" w:rsidTr="00D7169E">
        <w:tc>
          <w:tcPr>
            <w:tcW w:w="8644" w:type="dxa"/>
          </w:tcPr>
          <w:bookmarkStart w:id="1" w:name="Texto2"/>
          <w:p w:rsidR="00D7169E" w:rsidRDefault="00EB421D" w:rsidP="00A05FDC">
            <w:r>
              <w:fldChar w:fldCharType="begin">
                <w:ffData>
                  <w:name w:val="Texto2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  <w:bookmarkEnd w:id="1"/>
          </w:p>
        </w:tc>
      </w:tr>
    </w:tbl>
    <w:p w:rsidR="00897382" w:rsidRDefault="00897382" w:rsidP="00D7169E">
      <w:pPr>
        <w:jc w:val="center"/>
      </w:pPr>
    </w:p>
    <w:p w:rsidR="00897382" w:rsidRPr="005650C6" w:rsidRDefault="005650C6" w:rsidP="00680235">
      <w:pPr>
        <w:rPr>
          <w:sz w:val="24"/>
        </w:rPr>
      </w:pPr>
      <w:r w:rsidRPr="005650C6">
        <w:rPr>
          <w:b/>
          <w:sz w:val="24"/>
        </w:rPr>
        <w:t xml:space="preserve">Descripción de la Idea (2000 caracteres): </w:t>
      </w:r>
      <w:r>
        <w:rPr>
          <w:b/>
          <w:sz w:val="24"/>
        </w:rPr>
        <w:br/>
      </w:r>
      <w:r w:rsidRPr="005650C6">
        <w:rPr>
          <w:sz w:val="24"/>
        </w:rPr>
        <w:t>¿Cuál es la idea que propones? Realiza una descripción  precisa de qué se trata la idea y cómo se va a desarrollar.</w:t>
      </w:r>
      <w:r w:rsidR="007E59D7">
        <w:rPr>
          <w:sz w:val="24"/>
        </w:rPr>
        <w:t xml:space="preserve"> 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97382" w:rsidTr="008973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bookmarkStart w:id="2" w:name="Texto3"/>
          <w:p w:rsidR="00897382" w:rsidRDefault="00EB421D" w:rsidP="00A05FDC">
            <w:r>
              <w:fldChar w:fldCharType="begin">
                <w:ffData>
                  <w:name w:val="Texto3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  <w:bookmarkEnd w:id="2"/>
          </w:p>
        </w:tc>
      </w:tr>
    </w:tbl>
    <w:p w:rsidR="00D7169E" w:rsidRDefault="00D7169E" w:rsidP="00D7169E">
      <w:pPr>
        <w:jc w:val="center"/>
      </w:pPr>
    </w:p>
    <w:p w:rsidR="007E59D7" w:rsidRDefault="007E59D7" w:rsidP="00680235">
      <w:pPr>
        <w:rPr>
          <w:rStyle w:val="Textoennegrita"/>
          <w:sz w:val="24"/>
        </w:rPr>
      </w:pPr>
      <w:r w:rsidRPr="007E59D7">
        <w:rPr>
          <w:rStyle w:val="Textoennegrita"/>
          <w:sz w:val="24"/>
        </w:rPr>
        <w:t xml:space="preserve">Impacto y beneficios de la idea (800 caracteres): </w:t>
      </w:r>
    </w:p>
    <w:p w:rsidR="00897382" w:rsidRPr="007E59D7" w:rsidRDefault="007E59D7" w:rsidP="00680235">
      <w:pPr>
        <w:rPr>
          <w:b/>
          <w:sz w:val="20"/>
        </w:rPr>
      </w:pPr>
      <w:r w:rsidRPr="007E59D7">
        <w:rPr>
          <w:rStyle w:val="Textoennegrita"/>
          <w:b w:val="0"/>
          <w:sz w:val="24"/>
        </w:rPr>
        <w:t>¿Cuál es el impacto y los beneficios de la idea  que propones? Describe cómo es el impacto y cuáles son los benef</w:t>
      </w:r>
      <w:r w:rsidR="00343EC5">
        <w:rPr>
          <w:rStyle w:val="Textoennegrita"/>
          <w:b w:val="0"/>
          <w:sz w:val="24"/>
        </w:rPr>
        <w:t>icios que la idea puede ofrecer</w:t>
      </w:r>
      <w:r w:rsidRPr="007E59D7">
        <w:rPr>
          <w:rStyle w:val="Textoennegrita"/>
          <w:b w:val="0"/>
          <w:sz w:val="24"/>
        </w:rPr>
        <w:t xml:space="preserve"> a la Universidad.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97382" w:rsidTr="001C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97382" w:rsidRDefault="00EB421D" w:rsidP="00A05FDC"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</w:p>
        </w:tc>
      </w:tr>
    </w:tbl>
    <w:p w:rsidR="00897382" w:rsidRDefault="00897382" w:rsidP="00897382">
      <w:pPr>
        <w:jc w:val="center"/>
      </w:pPr>
    </w:p>
    <w:p w:rsidR="007E59D7" w:rsidRDefault="007E59D7" w:rsidP="00680235">
      <w:pPr>
        <w:rPr>
          <w:rStyle w:val="Textoennegrita"/>
          <w:sz w:val="24"/>
        </w:rPr>
      </w:pPr>
      <w:r w:rsidRPr="007E59D7">
        <w:rPr>
          <w:rStyle w:val="Textoennegrita"/>
          <w:sz w:val="24"/>
        </w:rPr>
        <w:t xml:space="preserve">Riesgos/Imprevistos/obstáculos (800 caracteres): </w:t>
      </w:r>
    </w:p>
    <w:p w:rsidR="00897382" w:rsidRPr="007E59D7" w:rsidRDefault="007E59D7" w:rsidP="00680235">
      <w:pPr>
        <w:rPr>
          <w:b/>
        </w:rPr>
      </w:pPr>
      <w:r w:rsidRPr="007E59D7">
        <w:rPr>
          <w:rStyle w:val="Textoennegrita"/>
          <w:b w:val="0"/>
          <w:sz w:val="24"/>
        </w:rPr>
        <w:t>Describe los riesgos, los imprevistos o los  obstáculos asociados a la idea, desde la formulación hasta la ejecución y las posibles medidas de  mitigación de los mismos.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97382" w:rsidTr="001C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97382" w:rsidRDefault="00EB421D" w:rsidP="00A05FD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</w:p>
        </w:tc>
      </w:tr>
    </w:tbl>
    <w:p w:rsidR="00D7169E" w:rsidRDefault="00D7169E" w:rsidP="00D7169E">
      <w:pPr>
        <w:jc w:val="center"/>
      </w:pPr>
    </w:p>
    <w:p w:rsidR="007E59D7" w:rsidRDefault="007E59D7" w:rsidP="00680235">
      <w:pPr>
        <w:rPr>
          <w:rStyle w:val="Textoennegrita"/>
          <w:sz w:val="24"/>
        </w:rPr>
      </w:pPr>
      <w:r w:rsidRPr="007E59D7">
        <w:rPr>
          <w:rStyle w:val="Textoennegrita"/>
          <w:sz w:val="24"/>
        </w:rPr>
        <w:t xml:space="preserve">Soluciones similares (800 caracteres): </w:t>
      </w:r>
    </w:p>
    <w:p w:rsidR="008F2178" w:rsidRPr="007E59D7" w:rsidRDefault="007E59D7" w:rsidP="00680235">
      <w:pPr>
        <w:rPr>
          <w:b/>
        </w:rPr>
      </w:pPr>
      <w:r w:rsidRPr="007E59D7">
        <w:rPr>
          <w:rStyle w:val="Textoennegrita"/>
          <w:b w:val="0"/>
          <w:sz w:val="24"/>
        </w:rPr>
        <w:t>Describe las soluciones similares que conozcas se hayan  aplicado en otros lugares del mundo y cómo fue su resultado ¿Cómo se diferencia tu idea de las  soluciones similares que conoces?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F2178" w:rsidTr="001C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F2178" w:rsidRDefault="00EB421D" w:rsidP="00A05FD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</w:p>
        </w:tc>
      </w:tr>
    </w:tbl>
    <w:p w:rsidR="00D7169E" w:rsidRDefault="00D7169E" w:rsidP="00D7169E">
      <w:pPr>
        <w:jc w:val="center"/>
      </w:pPr>
    </w:p>
    <w:p w:rsidR="00EB421D" w:rsidRDefault="007E59D7" w:rsidP="008F2178">
      <w:pPr>
        <w:jc w:val="center"/>
        <w:rPr>
          <w:rStyle w:val="Textoennegrita"/>
          <w:sz w:val="24"/>
        </w:rPr>
      </w:pPr>
      <w:r w:rsidRPr="007E59D7">
        <w:rPr>
          <w:rStyle w:val="Textoennegrita"/>
          <w:sz w:val="24"/>
        </w:rPr>
        <w:t xml:space="preserve">Plazo: Enuncia el plazo estimado para la ejecución de la idea </w:t>
      </w:r>
    </w:p>
    <w:p w:rsidR="005C6678" w:rsidRPr="005C6678" w:rsidRDefault="007E59D7" w:rsidP="008F2178">
      <w:pPr>
        <w:jc w:val="center"/>
        <w:rPr>
          <w:rFonts w:cstheme="minorHAnsi"/>
        </w:rPr>
      </w:pPr>
      <w:r w:rsidRPr="007E59D7">
        <w:rPr>
          <w:rStyle w:val="Textoennegrita"/>
          <w:sz w:val="24"/>
        </w:rPr>
        <w:t>(</w:t>
      </w:r>
      <w:r w:rsidR="00EB421D">
        <w:rPr>
          <w:rStyle w:val="Textoennegrita"/>
          <w:sz w:val="24"/>
        </w:rPr>
        <w:t xml:space="preserve">Ingrese el número </w:t>
      </w:r>
      <w:r w:rsidRPr="007E59D7">
        <w:rPr>
          <w:rStyle w:val="Textoennegrita"/>
          <w:sz w:val="24"/>
        </w:rPr>
        <w:t>en meses</w:t>
      </w:r>
      <w:r w:rsidR="00775C75">
        <w:rPr>
          <w:rStyle w:val="Textoennegrita"/>
          <w:sz w:val="24"/>
        </w:rPr>
        <w:t xml:space="preserve">, </w:t>
      </w:r>
      <w:r w:rsidR="00EB421D">
        <w:rPr>
          <w:rStyle w:val="Textoennegrita"/>
          <w:sz w:val="24"/>
        </w:rPr>
        <w:t>máximo</w:t>
      </w:r>
      <w:r w:rsidR="00775C75">
        <w:rPr>
          <w:rStyle w:val="Textoennegrita"/>
          <w:sz w:val="24"/>
        </w:rPr>
        <w:t xml:space="preserve"> 60</w:t>
      </w:r>
      <w:r w:rsidRPr="007E59D7">
        <w:rPr>
          <w:rStyle w:val="Textoennegrita"/>
          <w:sz w:val="24"/>
        </w:rPr>
        <w:t>)</w:t>
      </w:r>
      <w:r w:rsidR="002266FC">
        <w:rPr>
          <w:rStyle w:val="Textoennegrita"/>
          <w:sz w:val="24"/>
        </w:rPr>
        <w:t>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F2178" w:rsidTr="001C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F2178" w:rsidRDefault="00EB421D" w:rsidP="00A05FDC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</w:p>
        </w:tc>
      </w:tr>
    </w:tbl>
    <w:p w:rsidR="00D7169E" w:rsidRDefault="00D7169E" w:rsidP="00D7169E">
      <w:pPr>
        <w:jc w:val="center"/>
      </w:pPr>
    </w:p>
    <w:p w:rsidR="007E59D7" w:rsidRDefault="007E59D7" w:rsidP="008F2178">
      <w:pPr>
        <w:jc w:val="center"/>
        <w:rPr>
          <w:rStyle w:val="Textoennegrita"/>
          <w:sz w:val="24"/>
        </w:rPr>
      </w:pPr>
      <w:r w:rsidRPr="007E59D7">
        <w:rPr>
          <w:rStyle w:val="Textoennegrita"/>
          <w:sz w:val="24"/>
        </w:rPr>
        <w:t xml:space="preserve">Equipo de trabajo (caracteres ilimitados): </w:t>
      </w:r>
    </w:p>
    <w:p w:rsidR="008F2178" w:rsidRPr="007E59D7" w:rsidRDefault="007E59D7" w:rsidP="008F2178">
      <w:pPr>
        <w:jc w:val="center"/>
        <w:rPr>
          <w:rStyle w:val="Textoennegrita"/>
          <w:b w:val="0"/>
          <w:sz w:val="24"/>
        </w:rPr>
      </w:pPr>
      <w:r w:rsidRPr="007E59D7">
        <w:rPr>
          <w:rStyle w:val="Textoennegrita"/>
          <w:b w:val="0"/>
          <w:sz w:val="24"/>
        </w:rPr>
        <w:t>Escribe el nombre, la dependencia de la Universidad, la  ocupación y el correo electrónico de cada una de las personas con quienes postulas la Idea.</w:t>
      </w:r>
    </w:p>
    <w:tbl>
      <w:tblPr>
        <w:tblStyle w:val="Sombreadoclaro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F2178" w:rsidTr="001C0F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</w:tcPr>
          <w:p w:rsidR="008F2178" w:rsidRDefault="00EB421D" w:rsidP="00A05FDC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 w:rsidR="00A05FDC">
              <w:t> </w:t>
            </w:r>
            <w:r>
              <w:fldChar w:fldCharType="end"/>
            </w:r>
          </w:p>
        </w:tc>
      </w:tr>
    </w:tbl>
    <w:p w:rsidR="0059501E" w:rsidRPr="00D7169E" w:rsidRDefault="0059501E" w:rsidP="0059501E">
      <w:pPr>
        <w:jc w:val="center"/>
        <w:rPr>
          <w:b/>
          <w:sz w:val="28"/>
        </w:rPr>
      </w:pPr>
    </w:p>
    <w:p w:rsidR="00C31158" w:rsidRDefault="00C31158" w:rsidP="008F2178">
      <w:pPr>
        <w:jc w:val="center"/>
      </w:pPr>
    </w:p>
    <w:p w:rsidR="007E59D7" w:rsidRPr="00F5116A" w:rsidRDefault="007E59D7" w:rsidP="008F2178">
      <w:pPr>
        <w:jc w:val="center"/>
        <w:rPr>
          <w:b/>
          <w:sz w:val="28"/>
        </w:rPr>
      </w:pPr>
      <w:r w:rsidRPr="00F5116A">
        <w:rPr>
          <w:b/>
          <w:sz w:val="28"/>
        </w:rPr>
        <w:t>¡MUCHAS GRACIAS!</w:t>
      </w:r>
    </w:p>
    <w:sectPr w:rsidR="007E59D7" w:rsidRPr="00F5116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7F9" w:rsidRDefault="005327F9" w:rsidP="00D7169E">
      <w:pPr>
        <w:spacing w:after="0" w:line="240" w:lineRule="auto"/>
      </w:pPr>
      <w:r>
        <w:separator/>
      </w:r>
    </w:p>
  </w:endnote>
  <w:endnote w:type="continuationSeparator" w:id="0">
    <w:p w:rsidR="005327F9" w:rsidRDefault="005327F9" w:rsidP="00D7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9E" w:rsidRDefault="00D7169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30F152A8" wp14:editId="34FCD60B">
          <wp:simplePos x="0" y="0"/>
          <wp:positionH relativeFrom="margin">
            <wp:posOffset>-1098550</wp:posOffset>
          </wp:positionH>
          <wp:positionV relativeFrom="margin">
            <wp:posOffset>8930005</wp:posOffset>
          </wp:positionV>
          <wp:extent cx="7606030" cy="86233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7F9" w:rsidRDefault="005327F9" w:rsidP="00D7169E">
      <w:pPr>
        <w:spacing w:after="0" w:line="240" w:lineRule="auto"/>
      </w:pPr>
      <w:r>
        <w:separator/>
      </w:r>
    </w:p>
  </w:footnote>
  <w:footnote w:type="continuationSeparator" w:id="0">
    <w:p w:rsidR="005327F9" w:rsidRDefault="005327F9" w:rsidP="00D7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9E" w:rsidRDefault="00D7169E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240" behindDoc="0" locked="0" layoutInCell="1" allowOverlap="1" wp14:anchorId="7C59A2FC" wp14:editId="15CE9330">
          <wp:simplePos x="0" y="0"/>
          <wp:positionH relativeFrom="margin">
            <wp:posOffset>-1080135</wp:posOffset>
          </wp:positionH>
          <wp:positionV relativeFrom="margin">
            <wp:posOffset>-925195</wp:posOffset>
          </wp:positionV>
          <wp:extent cx="7606030" cy="86233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03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7F95"/>
    <w:multiLevelType w:val="hybridMultilevel"/>
    <w:tmpl w:val="297AA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9E"/>
    <w:rsid w:val="0007557E"/>
    <w:rsid w:val="00094641"/>
    <w:rsid w:val="000C6BB2"/>
    <w:rsid w:val="000D4081"/>
    <w:rsid w:val="00104724"/>
    <w:rsid w:val="001409D3"/>
    <w:rsid w:val="001A1784"/>
    <w:rsid w:val="001A4925"/>
    <w:rsid w:val="001B03E1"/>
    <w:rsid w:val="001F2646"/>
    <w:rsid w:val="002266FC"/>
    <w:rsid w:val="00313C5A"/>
    <w:rsid w:val="00315EA5"/>
    <w:rsid w:val="00343EC5"/>
    <w:rsid w:val="00442809"/>
    <w:rsid w:val="00447A50"/>
    <w:rsid w:val="00463F21"/>
    <w:rsid w:val="004764DF"/>
    <w:rsid w:val="004B4AB8"/>
    <w:rsid w:val="00523758"/>
    <w:rsid w:val="005327F9"/>
    <w:rsid w:val="00537DE3"/>
    <w:rsid w:val="005650C6"/>
    <w:rsid w:val="0059501E"/>
    <w:rsid w:val="00596A81"/>
    <w:rsid w:val="005A11A1"/>
    <w:rsid w:val="005C4B46"/>
    <w:rsid w:val="005C6678"/>
    <w:rsid w:val="005F79F3"/>
    <w:rsid w:val="00610C2F"/>
    <w:rsid w:val="006455B9"/>
    <w:rsid w:val="00680235"/>
    <w:rsid w:val="006F506D"/>
    <w:rsid w:val="00735A76"/>
    <w:rsid w:val="00736DED"/>
    <w:rsid w:val="0074247A"/>
    <w:rsid w:val="00775C75"/>
    <w:rsid w:val="007D3E37"/>
    <w:rsid w:val="007E59D7"/>
    <w:rsid w:val="00856A5C"/>
    <w:rsid w:val="00891DBA"/>
    <w:rsid w:val="00896CAA"/>
    <w:rsid w:val="00897382"/>
    <w:rsid w:val="008F2178"/>
    <w:rsid w:val="0094165B"/>
    <w:rsid w:val="009535BB"/>
    <w:rsid w:val="00A05FDC"/>
    <w:rsid w:val="00A553F0"/>
    <w:rsid w:val="00A82BB3"/>
    <w:rsid w:val="00A9577D"/>
    <w:rsid w:val="00AC4D18"/>
    <w:rsid w:val="00B42C96"/>
    <w:rsid w:val="00B830BF"/>
    <w:rsid w:val="00B96144"/>
    <w:rsid w:val="00C31158"/>
    <w:rsid w:val="00C51C0F"/>
    <w:rsid w:val="00C56D6F"/>
    <w:rsid w:val="00C65908"/>
    <w:rsid w:val="00C76903"/>
    <w:rsid w:val="00C855F4"/>
    <w:rsid w:val="00CE73C6"/>
    <w:rsid w:val="00D077F3"/>
    <w:rsid w:val="00D60549"/>
    <w:rsid w:val="00D7169E"/>
    <w:rsid w:val="00DF4FE9"/>
    <w:rsid w:val="00EB3DD3"/>
    <w:rsid w:val="00EB421D"/>
    <w:rsid w:val="00F5116A"/>
    <w:rsid w:val="00F533EB"/>
    <w:rsid w:val="00F9279A"/>
    <w:rsid w:val="00F9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57F6B"/>
  <w15:docId w15:val="{1FA93C01-3636-4C13-A72B-94B61DC21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71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169E"/>
  </w:style>
  <w:style w:type="paragraph" w:styleId="Piedepgina">
    <w:name w:val="footer"/>
    <w:basedOn w:val="Normal"/>
    <w:link w:val="PiedepginaCar"/>
    <w:uiPriority w:val="99"/>
    <w:unhideWhenUsed/>
    <w:rsid w:val="00D716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169E"/>
  </w:style>
  <w:style w:type="paragraph" w:styleId="Textodeglobo">
    <w:name w:val="Balloon Text"/>
    <w:basedOn w:val="Normal"/>
    <w:link w:val="TextodegloboCar"/>
    <w:uiPriority w:val="99"/>
    <w:semiHidden/>
    <w:unhideWhenUsed/>
    <w:rsid w:val="00D71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69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71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D7169E"/>
    <w:rPr>
      <w:color w:val="808080"/>
    </w:rPr>
  </w:style>
  <w:style w:type="table" w:styleId="Sombreadoclaro">
    <w:name w:val="Light Shading"/>
    <w:basedOn w:val="Tablanormal"/>
    <w:uiPriority w:val="60"/>
    <w:rsid w:val="0089738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xtoennegrita">
    <w:name w:val="Strong"/>
    <w:basedOn w:val="Fuentedeprrafopredeter"/>
    <w:uiPriority w:val="22"/>
    <w:qFormat/>
    <w:rsid w:val="0074247A"/>
    <w:rPr>
      <w:b/>
      <w:bCs/>
    </w:rPr>
  </w:style>
  <w:style w:type="paragraph" w:styleId="Prrafodelista">
    <w:name w:val="List Paragraph"/>
    <w:basedOn w:val="Normal"/>
    <w:uiPriority w:val="34"/>
    <w:qFormat/>
    <w:rsid w:val="0047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679CA0EF422F24CAEEEC59459ECBD2F" ma:contentTypeVersion="0" ma:contentTypeDescription="Crear nuevo documento." ma:contentTypeScope="" ma:versionID="314c48b42e65eadcaa8b0f2c28bab01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b4afbcb2487568e4ac3f4426186394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83AD6-547B-4B97-BEA8-AA7DFF3846D8}"/>
</file>

<file path=customXml/itemProps2.xml><?xml version="1.0" encoding="utf-8"?>
<ds:datastoreItem xmlns:ds="http://schemas.openxmlformats.org/officeDocument/2006/customXml" ds:itemID="{06D16D7F-737B-4972-9BB0-635748BF09E4}"/>
</file>

<file path=customXml/itemProps3.xml><?xml version="1.0" encoding="utf-8"?>
<ds:datastoreItem xmlns:ds="http://schemas.openxmlformats.org/officeDocument/2006/customXml" ds:itemID="{F1A0FD47-7E68-4EC4-B9C6-61C3384633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LudwigDavid</dc:creator>
  <cp:lastModifiedBy>Ricardo Villegas Alvarez</cp:lastModifiedBy>
  <cp:revision>3</cp:revision>
  <cp:lastPrinted>2017-08-24T21:00:00Z</cp:lastPrinted>
  <dcterms:created xsi:type="dcterms:W3CDTF">2018-07-30T20:30:00Z</dcterms:created>
  <dcterms:modified xsi:type="dcterms:W3CDTF">2018-07-30T20:30:00Z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0x0101009679CA0EF422F24CAEEEC59459ECBD2F</vt:lpwstr>
  </property>
</Properties>
</file>