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6FEA" w14:textId="7E9741FD" w:rsidR="00CE0F48" w:rsidRPr="00CE0F48" w:rsidRDefault="00CE0F48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FORMATO HOJA DE VIDA</w:t>
      </w:r>
    </w:p>
    <w:p w14:paraId="064DDE23" w14:textId="60C1870D" w:rsidR="00CE0F48" w:rsidRPr="00CE0F48" w:rsidRDefault="00CE0F48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AS</w:t>
      </w:r>
      <w:r w:rsidR="00086086">
        <w:rPr>
          <w:rFonts w:cs="Times New Roman"/>
          <w:b/>
          <w:color w:val="1F3864" w:themeColor="accent5" w:themeShade="80"/>
          <w:sz w:val="28"/>
          <w:szCs w:val="28"/>
        </w:rPr>
        <w:t>PI</w:t>
      </w:r>
      <w:r w:rsidRPr="00CE0F48">
        <w:rPr>
          <w:rFonts w:cs="Times New Roman"/>
          <w:b/>
          <w:color w:val="1F3864" w:themeColor="accent5" w:themeShade="80"/>
          <w:sz w:val="28"/>
          <w:szCs w:val="28"/>
        </w:rPr>
        <w:t>RANTES DOCTORADO EN ECONOMÍA</w:t>
      </w:r>
    </w:p>
    <w:p w14:paraId="593BB5FB" w14:textId="77777777" w:rsidR="009B28B9" w:rsidRDefault="009B28B9" w:rsidP="00CF03A5">
      <w:pPr>
        <w:jc w:val="center"/>
        <w:rPr>
          <w:rFonts w:cs="Times New Roman"/>
          <w:b/>
          <w:color w:val="1F3864" w:themeColor="accent5" w:themeShade="80"/>
          <w:sz w:val="28"/>
          <w:szCs w:val="28"/>
        </w:rPr>
      </w:pPr>
    </w:p>
    <w:p w14:paraId="4562E8AA" w14:textId="77777777" w:rsidR="00434AE5" w:rsidRPr="009B28B9" w:rsidRDefault="00434AE5" w:rsidP="00CF03A5">
      <w:pPr>
        <w:jc w:val="center"/>
        <w:rPr>
          <w:rFonts w:ascii="Arial" w:hAnsi="Arial" w:cs="Arial"/>
          <w:b/>
          <w:color w:val="1F3864" w:themeColor="accent5" w:themeShade="80"/>
          <w:sz w:val="18"/>
          <w:szCs w:val="18"/>
        </w:rPr>
      </w:pPr>
    </w:p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723"/>
        <w:gridCol w:w="91"/>
        <w:gridCol w:w="419"/>
        <w:gridCol w:w="148"/>
        <w:gridCol w:w="311"/>
        <w:gridCol w:w="681"/>
        <w:gridCol w:w="283"/>
        <w:gridCol w:w="6"/>
        <w:gridCol w:w="92"/>
        <w:gridCol w:w="502"/>
        <w:gridCol w:w="251"/>
        <w:gridCol w:w="132"/>
        <w:gridCol w:w="10"/>
        <w:gridCol w:w="962"/>
        <w:gridCol w:w="8"/>
        <w:gridCol w:w="164"/>
        <w:gridCol w:w="626"/>
        <w:gridCol w:w="82"/>
        <w:gridCol w:w="91"/>
        <w:gridCol w:w="51"/>
        <w:gridCol w:w="348"/>
        <w:gridCol w:w="108"/>
        <w:gridCol w:w="410"/>
        <w:gridCol w:w="54"/>
        <w:gridCol w:w="42"/>
        <w:gridCol w:w="45"/>
        <w:gridCol w:w="269"/>
        <w:gridCol w:w="86"/>
        <w:gridCol w:w="232"/>
        <w:gridCol w:w="298"/>
        <w:gridCol w:w="65"/>
        <w:gridCol w:w="28"/>
        <w:gridCol w:w="390"/>
        <w:gridCol w:w="196"/>
        <w:gridCol w:w="25"/>
        <w:gridCol w:w="97"/>
        <w:gridCol w:w="64"/>
        <w:gridCol w:w="107"/>
        <w:gridCol w:w="220"/>
        <w:gridCol w:w="734"/>
      </w:tblGrid>
      <w:tr w:rsidR="009B28B9" w:rsidRPr="006A49A5" w14:paraId="5A96752D" w14:textId="77777777" w:rsidTr="001C4CD7">
        <w:trPr>
          <w:trHeight w:val="284"/>
          <w:jc w:val="center"/>
        </w:trPr>
        <w:tc>
          <w:tcPr>
            <w:tcW w:w="10192" w:type="dxa"/>
            <w:gridSpan w:val="41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2DD6CE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Datos personales</w:t>
            </w:r>
          </w:p>
        </w:tc>
      </w:tr>
      <w:tr w:rsidR="009B28B9" w:rsidRPr="006A49A5" w14:paraId="2867A50A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91A1F1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N</w:t>
            </w:r>
            <w:bookmarkStart w:id="0" w:name="_GoBack"/>
            <w:bookmarkEnd w:id="0"/>
            <w:r w:rsidRPr="006A49A5">
              <w:rPr>
                <w:rFonts w:cs="Calibri"/>
                <w:sz w:val="18"/>
                <w:szCs w:val="18"/>
              </w:rPr>
              <w:t>ombre</w:t>
            </w:r>
            <w:r>
              <w:rPr>
                <w:rFonts w:cs="Calibri"/>
                <w:sz w:val="18"/>
                <w:szCs w:val="18"/>
              </w:rPr>
              <w:t>s</w:t>
            </w:r>
            <w:r w:rsidRPr="006A49A5">
              <w:rPr>
                <w:rFonts w:cs="Calibri"/>
                <w:sz w:val="18"/>
                <w:szCs w:val="18"/>
              </w:rPr>
              <w:t xml:space="preserve"> y apelli</w:t>
            </w:r>
            <w:r>
              <w:rPr>
                <w:rFonts w:cs="Calibri"/>
                <w:sz w:val="18"/>
                <w:szCs w:val="18"/>
              </w:rPr>
              <w:t>dos:</w:t>
            </w:r>
          </w:p>
        </w:tc>
        <w:sdt>
          <w:sdtPr>
            <w:rPr>
              <w:rFonts w:cs="Calibri"/>
              <w:sz w:val="18"/>
              <w:szCs w:val="18"/>
            </w:rPr>
            <w:id w:val="545422469"/>
            <w:placeholder>
              <w:docPart w:val="700E603F36FD43A1B972069F91856452"/>
            </w:placeholder>
            <w:showingPlcHdr/>
            <w:text w:multiLine="1"/>
          </w:sdtPr>
          <w:sdtEndPr/>
          <w:sdtContent>
            <w:tc>
              <w:tcPr>
                <w:tcW w:w="4748" w:type="dxa"/>
                <w:gridSpan w:val="18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A282DE4" w14:textId="77777777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p>
            </w:tc>
          </w:sdtContent>
        </w:sdt>
        <w:tc>
          <w:tcPr>
            <w:tcW w:w="2027" w:type="dxa"/>
            <w:gridSpan w:val="12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7570EC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Documento de identidad:</w:t>
            </w:r>
          </w:p>
        </w:tc>
        <w:sdt>
          <w:sdtPr>
            <w:rPr>
              <w:rFonts w:cs="Calibri"/>
              <w:sz w:val="18"/>
              <w:szCs w:val="18"/>
            </w:rPr>
            <w:id w:val="-1670094669"/>
            <w:placeholder>
              <w:docPart w:val="CCBCBEA336B740239892BEBBCD54F169"/>
            </w:placeholder>
            <w:showingPlcHdr/>
            <w:text w:multiLine="1"/>
          </w:sdtPr>
          <w:sdtEndPr/>
          <w:sdtContent>
            <w:tc>
              <w:tcPr>
                <w:tcW w:w="1443" w:type="dxa"/>
                <w:gridSpan w:val="7"/>
                <w:tcBorders>
                  <w:left w:val="single" w:sz="4" w:space="0" w:color="FFFFFF" w:themeColor="background1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E79F98D" w14:textId="42E572A5" w:rsidR="009B28B9" w:rsidRPr="006A49A5" w:rsidRDefault="00A14494" w:rsidP="00A14494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</w:tr>
      <w:tr w:rsidR="009B28B9" w:rsidRPr="006A49A5" w14:paraId="291439D7" w14:textId="77777777" w:rsidTr="00A14494">
        <w:trPr>
          <w:trHeight w:val="340"/>
          <w:jc w:val="center"/>
        </w:trPr>
        <w:tc>
          <w:tcPr>
            <w:tcW w:w="1974" w:type="dxa"/>
            <w:gridSpan w:val="4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B332C34" w14:textId="29CE7CBE" w:rsidR="009B28B9" w:rsidRPr="006A49A5" w:rsidRDefault="009B28B9" w:rsidP="009B28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Lugar de nacimiento</w:t>
            </w:r>
            <w:r w:rsidRPr="006A49A5">
              <w:rPr>
                <w:rFonts w:cs="Calibri"/>
                <w:sz w:val="18"/>
                <w:szCs w:val="18"/>
              </w:rPr>
              <w:t>:</w:t>
            </w:r>
          </w:p>
        </w:tc>
        <w:sdt>
          <w:sdtPr>
            <w:rPr>
              <w:rFonts w:cs="Calibri"/>
              <w:sz w:val="18"/>
              <w:szCs w:val="18"/>
            </w:rPr>
            <w:id w:val="743769949"/>
            <w:placeholder>
              <w:docPart w:val="DE643C2C83C54C089343616C20E7AED2"/>
            </w:placeholder>
            <w:showingPlcHdr/>
            <w:text/>
          </w:sdtPr>
          <w:sdtEndPr/>
          <w:sdtContent>
            <w:tc>
              <w:tcPr>
                <w:tcW w:w="2406" w:type="dxa"/>
                <w:gridSpan w:val="9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53389E0" w14:textId="6945E1F2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tc>
          <w:tcPr>
            <w:tcW w:w="2342" w:type="dxa"/>
            <w:gridSpan w:val="9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3D3F0E" w14:textId="58285AE3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Fecha de nacimiento:</w:t>
            </w:r>
          </w:p>
        </w:tc>
        <w:tc>
          <w:tcPr>
            <w:tcW w:w="518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A8A60C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Día</w:t>
            </w:r>
          </w:p>
        </w:tc>
        <w:sdt>
          <w:sdtPr>
            <w:rPr>
              <w:rFonts w:cs="Calibri"/>
              <w:sz w:val="18"/>
              <w:szCs w:val="18"/>
            </w:rPr>
            <w:id w:val="1904717466"/>
            <w:placeholder>
              <w:docPart w:val="F9817C83601A47ACAD9A12E24874FD91"/>
            </w:placeholder>
            <w:showingPlcHdr/>
            <w:text/>
          </w:sdtPr>
          <w:sdtEndPr/>
          <w:sdtContent>
            <w:tc>
              <w:tcPr>
                <w:tcW w:w="496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5F6E968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</w:t>
                </w:r>
              </w:p>
            </w:tc>
          </w:sdtContent>
        </w:sdt>
        <w:tc>
          <w:tcPr>
            <w:tcW w:w="595" w:type="dxa"/>
            <w:gridSpan w:val="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652CD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Mes</w:t>
            </w:r>
          </w:p>
        </w:tc>
        <w:sdt>
          <w:sdtPr>
            <w:rPr>
              <w:rFonts w:cs="Calibri"/>
              <w:sz w:val="18"/>
              <w:szCs w:val="18"/>
            </w:rPr>
            <w:id w:val="62836399"/>
            <w:placeholder>
              <w:docPart w:val="D3483987AC5749F4BCCE2C6ECA604D1B"/>
            </w:placeholder>
            <w:showingPlcHdr/>
            <w:text/>
          </w:sdtPr>
          <w:sdtEndPr/>
          <w:sdtContent>
            <w:tc>
              <w:tcPr>
                <w:tcW w:w="639" w:type="dxa"/>
                <w:gridSpan w:val="4"/>
                <w:tcBorders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0755FCF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</w:t>
                </w:r>
              </w:p>
            </w:tc>
          </w:sdtContent>
        </w:sdt>
        <w:tc>
          <w:tcPr>
            <w:tcW w:w="48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97B23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Año</w:t>
            </w:r>
          </w:p>
        </w:tc>
        <w:sdt>
          <w:sdtPr>
            <w:rPr>
              <w:rFonts w:cs="Calibri"/>
              <w:sz w:val="18"/>
              <w:szCs w:val="18"/>
            </w:rPr>
            <w:id w:val="449439768"/>
            <w:placeholder>
              <w:docPart w:val="7EEDC2C6F40445F187D3CE8A81D9EB73"/>
            </w:placeholder>
            <w:showingPlcHdr/>
            <w:text/>
          </w:sdtPr>
          <w:sdtEndPr/>
          <w:sdtContent>
            <w:tc>
              <w:tcPr>
                <w:tcW w:w="734" w:type="dxa"/>
                <w:tcBorders>
                  <w:lef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5525E021" w14:textId="77777777" w:rsidR="009B28B9" w:rsidRPr="006A49A5" w:rsidRDefault="009B28B9" w:rsidP="007F3F87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aaaa</w:t>
                </w:r>
              </w:p>
            </w:tc>
          </w:sdtContent>
        </w:sdt>
      </w:tr>
      <w:tr w:rsidR="009B28B9" w:rsidRPr="006A49A5" w14:paraId="5FA1D3E1" w14:textId="77777777" w:rsidTr="001C4CD7">
        <w:trPr>
          <w:trHeight w:val="284"/>
          <w:jc w:val="center"/>
        </w:trPr>
        <w:tc>
          <w:tcPr>
            <w:tcW w:w="10192" w:type="dxa"/>
            <w:gridSpan w:val="4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7FBBD82" w14:textId="77777777" w:rsidR="009B28B9" w:rsidRPr="006A49A5" w:rsidRDefault="009B28B9" w:rsidP="009B28B9">
            <w:pPr>
              <w:pStyle w:val="Prrafodelista"/>
              <w:numPr>
                <w:ilvl w:val="0"/>
                <w:numId w:val="5"/>
              </w:numPr>
              <w:ind w:left="298" w:hanging="298"/>
              <w:rPr>
                <w:rFonts w:cs="Calibri"/>
                <w:b/>
                <w:sz w:val="18"/>
                <w:szCs w:val="18"/>
              </w:rPr>
            </w:pPr>
            <w:r w:rsidRPr="000071C9">
              <w:rPr>
                <w:rFonts w:cs="Calibri"/>
                <w:b/>
                <w:sz w:val="18"/>
                <w:szCs w:val="18"/>
              </w:rPr>
              <w:t>Información de</w:t>
            </w:r>
            <w:r>
              <w:rPr>
                <w:rFonts w:cs="Calibri"/>
                <w:b/>
                <w:sz w:val="18"/>
                <w:szCs w:val="18"/>
              </w:rPr>
              <w:t xml:space="preserve"> contacto</w:t>
            </w:r>
          </w:p>
        </w:tc>
      </w:tr>
      <w:tr w:rsidR="009B28B9" w:rsidRPr="006A49A5" w14:paraId="5DA7F817" w14:textId="77777777" w:rsidTr="00EA0093">
        <w:trPr>
          <w:trHeight w:val="340"/>
          <w:jc w:val="center"/>
        </w:trPr>
        <w:tc>
          <w:tcPr>
            <w:tcW w:w="741" w:type="dxa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E4A4C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Ciudad: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754" w:type="dxa"/>
            <w:gridSpan w:val="9"/>
            <w:tcBorders>
              <w:left w:val="single" w:sz="4" w:space="0" w:color="FFFFFF" w:themeColor="background1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6BB4C7" w14:textId="77777777" w:rsidR="009B28B9" w:rsidRPr="006A49A5" w:rsidRDefault="00ED2CB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395549095"/>
                <w:placeholder>
                  <w:docPart w:val="CFFD70EB72BD47FEAD345F70F043E177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895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0317C7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Departamento: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cs="Calibri"/>
              <w:sz w:val="18"/>
              <w:szCs w:val="18"/>
            </w:rPr>
            <w:id w:val="1931383316"/>
            <w:placeholder>
              <w:docPart w:val="9765944A0EAC4387B9D4FDD041D0C80E"/>
            </w:placeholder>
            <w:showingPlcHdr/>
            <w:text/>
          </w:sdtPr>
          <w:sdtEndPr/>
          <w:sdtContent>
            <w:tc>
              <w:tcPr>
                <w:tcW w:w="2440" w:type="dxa"/>
                <w:gridSpan w:val="9"/>
                <w:tcBorders>
                  <w:left w:val="single" w:sz="4" w:space="0" w:color="FFFFFF" w:themeColor="background1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FB3ECD5" w14:textId="77777777" w:rsidR="009B28B9" w:rsidRPr="006A49A5" w:rsidRDefault="009B28B9" w:rsidP="007F3F87">
                <w:pPr>
                  <w:contextualSpacing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</w:t>
                </w: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551" w:type="dxa"/>
            <w:gridSpan w:val="4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491826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País: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811" w:type="dxa"/>
            <w:gridSpan w:val="14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D4510F1" w14:textId="77777777" w:rsidR="009B28B9" w:rsidRPr="006A49A5" w:rsidRDefault="00ED2CB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25865901"/>
                <w:placeholder>
                  <w:docPart w:val="3FFA1AA7F0574F9398127736BCEB73AA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41144A" w:rsidRPr="006A49A5" w14:paraId="7C7A8ED2" w14:textId="77777777" w:rsidTr="00CD1279">
        <w:trPr>
          <w:trHeight w:val="340"/>
          <w:jc w:val="center"/>
        </w:trPr>
        <w:tc>
          <w:tcPr>
            <w:tcW w:w="10192" w:type="dxa"/>
            <w:gridSpan w:val="41"/>
            <w:tcMar>
              <w:left w:w="28" w:type="dxa"/>
              <w:right w:w="28" w:type="dxa"/>
            </w:tcMar>
            <w:vAlign w:val="center"/>
          </w:tcPr>
          <w:p w14:paraId="6E0CCF53" w14:textId="6D4D1E7B" w:rsidR="0041144A" w:rsidRDefault="0041144A" w:rsidP="007F3F87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Dirección: </w:t>
            </w:r>
            <w:sdt>
              <w:sdtPr>
                <w:rPr>
                  <w:rFonts w:cs="Calibri"/>
                  <w:sz w:val="18"/>
                  <w:szCs w:val="18"/>
                </w:rPr>
                <w:id w:val="1728339785"/>
                <w:placeholder>
                  <w:docPart w:val="771C67C2C06A4C20A54DED00350B3E85"/>
                </w:placeholder>
                <w:showingPlcHdr/>
                <w:text/>
              </w:sdtPr>
              <w:sdtEndPr/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0C5E9503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FE5850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Teléfonos</w:t>
            </w:r>
            <w:r>
              <w:rPr>
                <w:rFonts w:cs="Calibri"/>
                <w:sz w:val="18"/>
                <w:szCs w:val="18"/>
              </w:rPr>
              <w:t xml:space="preserve"> (E</w:t>
            </w:r>
            <w:r w:rsidRPr="006A49A5">
              <w:rPr>
                <w:rFonts w:cs="Calibri"/>
                <w:sz w:val="18"/>
                <w:szCs w:val="18"/>
              </w:rPr>
              <w:t>xt):</w:t>
            </w:r>
          </w:p>
        </w:tc>
        <w:tc>
          <w:tcPr>
            <w:tcW w:w="3805" w:type="dxa"/>
            <w:gridSpan w:val="1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14:paraId="732CAB30" w14:textId="77777777" w:rsidR="009B28B9" w:rsidRPr="006A49A5" w:rsidRDefault="00ED2CB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1205516642"/>
                <w:placeholder>
                  <w:docPart w:val="97651592E7BA4F929D509693F9CDE0C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  <w:tc>
          <w:tcPr>
            <w:tcW w:w="790" w:type="dxa"/>
            <w:gridSpan w:val="2"/>
            <w:tcBorders>
              <w:left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3B04E3F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Celular: </w:t>
            </w:r>
          </w:p>
        </w:tc>
        <w:tc>
          <w:tcPr>
            <w:tcW w:w="4042" w:type="dxa"/>
            <w:gridSpan w:val="23"/>
            <w:tcBorders>
              <w:lef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DB67976" w14:textId="77777777" w:rsidR="009B28B9" w:rsidRPr="006A49A5" w:rsidRDefault="00ED2CB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880928904"/>
                <w:placeholder>
                  <w:docPart w:val="58AEC9FC19664AA080603346FAF9F585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6A49A5" w14:paraId="5CAC5AFA" w14:textId="77777777" w:rsidTr="00A14494">
        <w:trPr>
          <w:trHeight w:val="340"/>
          <w:jc w:val="center"/>
        </w:trPr>
        <w:tc>
          <w:tcPr>
            <w:tcW w:w="1555" w:type="dxa"/>
            <w:gridSpan w:val="3"/>
            <w:tcBorders>
              <w:bottom w:val="single" w:sz="4" w:space="0" w:color="000000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387525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Correo electrónico:</w:t>
            </w:r>
          </w:p>
        </w:tc>
        <w:tc>
          <w:tcPr>
            <w:tcW w:w="8637" w:type="dxa"/>
            <w:gridSpan w:val="38"/>
            <w:tcBorders>
              <w:left w:val="single" w:sz="4" w:space="0" w:color="FFFFFF" w:themeColor="background1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196F44BA" w14:textId="77777777" w:rsidR="009B28B9" w:rsidRPr="006A49A5" w:rsidRDefault="00ED2CB1" w:rsidP="007F3F87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273251374"/>
                <w:placeholder>
                  <w:docPart w:val="92EB951D2C65428CB9CF94A63B9D5DD1"/>
                </w:placeholder>
                <w:showingPlcHdr/>
                <w:text/>
              </w:sdtPr>
              <w:sdtEndPr/>
              <w:sdtContent>
                <w:r w:rsidR="009B28B9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Haga clic aquí para escribir texto.</w:t>
                </w:r>
              </w:sdtContent>
            </w:sdt>
          </w:p>
        </w:tc>
      </w:tr>
      <w:tr w:rsidR="009B28B9" w:rsidRPr="00C80838" w14:paraId="1CAA3837" w14:textId="77777777" w:rsidTr="001C4CD7">
        <w:trPr>
          <w:trHeight w:val="283"/>
          <w:jc w:val="center"/>
        </w:trPr>
        <w:tc>
          <w:tcPr>
            <w:tcW w:w="10192" w:type="dxa"/>
            <w:gridSpan w:val="41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B2B06A1" w14:textId="77777777" w:rsidR="009B28B9" w:rsidRPr="00C80838" w:rsidRDefault="009B28B9" w:rsidP="009B28B9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Títulos académicos obtenidos</w:t>
            </w:r>
            <w:r w:rsidRPr="00C80838">
              <w:rPr>
                <w:rFonts w:cs="Calibri"/>
                <w:sz w:val="18"/>
                <w:szCs w:val="18"/>
              </w:rPr>
              <w:t xml:space="preserve"> (Adjunte copia </w:t>
            </w:r>
            <w:r>
              <w:rPr>
                <w:rFonts w:cs="Calibri"/>
                <w:sz w:val="18"/>
                <w:szCs w:val="18"/>
              </w:rPr>
              <w:t xml:space="preserve">de los títulos y </w:t>
            </w:r>
            <w:r w:rsidRPr="00C80838">
              <w:rPr>
                <w:rFonts w:cs="Calibri"/>
                <w:sz w:val="18"/>
                <w:szCs w:val="18"/>
              </w:rPr>
              <w:t>los certificados</w:t>
            </w:r>
            <w:r>
              <w:rPr>
                <w:rFonts w:cs="Calibri"/>
                <w:sz w:val="18"/>
                <w:szCs w:val="18"/>
              </w:rPr>
              <w:t xml:space="preserve"> de los promedios</w:t>
            </w:r>
            <w:r w:rsidRPr="00C80838">
              <w:rPr>
                <w:rFonts w:cs="Calibri"/>
                <w:sz w:val="18"/>
                <w:szCs w:val="18"/>
              </w:rPr>
              <w:t>)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9B28B9" w:rsidRPr="006A49A5" w14:paraId="0A085932" w14:textId="77777777" w:rsidTr="00A14494">
        <w:trPr>
          <w:trHeight w:val="283"/>
          <w:jc w:val="center"/>
        </w:trPr>
        <w:tc>
          <w:tcPr>
            <w:tcW w:w="3997" w:type="dxa"/>
            <w:gridSpan w:val="11"/>
            <w:tcMar>
              <w:left w:w="28" w:type="dxa"/>
              <w:right w:w="28" w:type="dxa"/>
            </w:tcMar>
            <w:vAlign w:val="center"/>
          </w:tcPr>
          <w:p w14:paraId="493B54C5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725" w:type="dxa"/>
            <w:gridSpan w:val="11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2FEBA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1637" w:type="dxa"/>
            <w:gridSpan w:val="11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70103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Ciudad</w:t>
            </w:r>
          </w:p>
        </w:tc>
        <w:tc>
          <w:tcPr>
            <w:tcW w:w="708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B6182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1125" w:type="dxa"/>
            <w:gridSpan w:val="4"/>
            <w:vAlign w:val="center"/>
          </w:tcPr>
          <w:p w14:paraId="0E4862F0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Promedio</w:t>
            </w:r>
          </w:p>
        </w:tc>
      </w:tr>
      <w:tr w:rsidR="009B28B9" w:rsidRPr="006A49A5" w14:paraId="423FD75F" w14:textId="77777777" w:rsidTr="00A14494">
        <w:trPr>
          <w:trHeight w:val="340"/>
          <w:jc w:val="center"/>
        </w:trPr>
        <w:tc>
          <w:tcPr>
            <w:tcW w:w="3997" w:type="dxa"/>
            <w:gridSpan w:val="1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529BF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11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74E6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11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C73A8E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1E2677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bottom w:val="single" w:sz="4" w:space="0" w:color="auto"/>
            </w:tcBorders>
            <w:vAlign w:val="center"/>
          </w:tcPr>
          <w:p w14:paraId="7AB664A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08AC8F4" w14:textId="77777777" w:rsidTr="00A14494">
        <w:trPr>
          <w:trHeight w:val="340"/>
          <w:jc w:val="center"/>
        </w:trPr>
        <w:tc>
          <w:tcPr>
            <w:tcW w:w="3997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631A7" w14:textId="77777777" w:rsidR="009B28B9" w:rsidRPr="00685406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1B9AD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10661A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29C32B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2CA8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9B28B9" w:rsidRPr="006A49A5" w14:paraId="175D62D8" w14:textId="77777777" w:rsidTr="00A14494">
        <w:trPr>
          <w:trHeight w:val="340"/>
          <w:jc w:val="center"/>
        </w:trPr>
        <w:tc>
          <w:tcPr>
            <w:tcW w:w="3997" w:type="dxa"/>
            <w:gridSpan w:val="11"/>
            <w:tcBorders>
              <w:top w:val="single" w:sz="4" w:space="0" w:color="auto"/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374BFAA8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725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BCA7B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637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3CD84" w14:textId="77777777" w:rsidR="009B28B9" w:rsidRPr="006A49A5" w:rsidRDefault="009B28B9" w:rsidP="007F3F87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200C1A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E7D48C4" w14:textId="77777777" w:rsidR="009B28B9" w:rsidRPr="006A49A5" w:rsidRDefault="009B28B9" w:rsidP="007F3F87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FB0F03" w:rsidRPr="00846C33" w14:paraId="13F882BB" w14:textId="77777777" w:rsidTr="001C4CD7">
        <w:trPr>
          <w:trHeight w:val="283"/>
          <w:jc w:val="center"/>
        </w:trPr>
        <w:tc>
          <w:tcPr>
            <w:tcW w:w="10192" w:type="dxa"/>
            <w:gridSpan w:val="4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99E964B" w14:textId="3056F276" w:rsidR="00FB0F03" w:rsidRPr="006A49A5" w:rsidRDefault="00FB0F03" w:rsidP="009B28B9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Materias Cursadas </w:t>
            </w:r>
            <w:r>
              <w:rPr>
                <w:rFonts w:cs="Calibri"/>
                <w:sz w:val="18"/>
                <w:szCs w:val="18"/>
              </w:rPr>
              <w:t>(describa las asignaturas cursadas con alto contenido matemático y/o estadístico)</w:t>
            </w:r>
          </w:p>
        </w:tc>
      </w:tr>
      <w:tr w:rsidR="00FB0F03" w:rsidRPr="00846C33" w14:paraId="4EDE2E4D" w14:textId="77777777" w:rsidTr="00CE6540">
        <w:trPr>
          <w:trHeight w:val="297"/>
          <w:jc w:val="center"/>
        </w:trPr>
        <w:tc>
          <w:tcPr>
            <w:tcW w:w="424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094809" w14:textId="75EBF8F4" w:rsidR="00FB0F03" w:rsidRPr="006A49A5" w:rsidRDefault="00FB0F03" w:rsidP="00CE6540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Materia</w:t>
            </w:r>
          </w:p>
        </w:tc>
        <w:tc>
          <w:tcPr>
            <w:tcW w:w="2126" w:type="dxa"/>
            <w:gridSpan w:val="9"/>
            <w:shd w:val="clear" w:color="auto" w:fill="auto"/>
            <w:vAlign w:val="center"/>
          </w:tcPr>
          <w:p w14:paraId="4A1D684C" w14:textId="6AC20EBA" w:rsidR="00FB0F03" w:rsidRPr="006A49A5" w:rsidRDefault="00FB0F03" w:rsidP="00CE6540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Componente</w:t>
            </w:r>
          </w:p>
        </w:tc>
        <w:tc>
          <w:tcPr>
            <w:tcW w:w="1985" w:type="dxa"/>
            <w:gridSpan w:val="12"/>
            <w:shd w:val="clear" w:color="auto" w:fill="auto"/>
            <w:vAlign w:val="center"/>
          </w:tcPr>
          <w:p w14:paraId="6536FC15" w14:textId="65B009CC" w:rsidR="00FB0F03" w:rsidRPr="006A49A5" w:rsidRDefault="00FB0F03" w:rsidP="00CE6540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Nivel de Formación</w:t>
            </w:r>
          </w:p>
        </w:tc>
        <w:tc>
          <w:tcPr>
            <w:tcW w:w="708" w:type="dxa"/>
            <w:gridSpan w:val="4"/>
            <w:shd w:val="clear" w:color="auto" w:fill="auto"/>
            <w:vAlign w:val="center"/>
          </w:tcPr>
          <w:p w14:paraId="09718E9E" w14:textId="64E0A679" w:rsidR="00FB0F03" w:rsidRPr="006A49A5" w:rsidRDefault="00FB0F03" w:rsidP="00CE6540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06142BBA" w14:textId="5B5A783B" w:rsidR="00FB0F03" w:rsidRPr="006A49A5" w:rsidRDefault="00FB0F03" w:rsidP="00CE6540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Nota</w:t>
            </w:r>
          </w:p>
        </w:tc>
      </w:tr>
      <w:tr w:rsidR="00B84D76" w:rsidRPr="00846C33" w14:paraId="6756BBBE" w14:textId="77777777" w:rsidTr="00CE6540">
        <w:trPr>
          <w:trHeight w:val="292"/>
          <w:jc w:val="center"/>
        </w:trPr>
        <w:tc>
          <w:tcPr>
            <w:tcW w:w="424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08E4B" w14:textId="77777777" w:rsidR="00B84D76" w:rsidRPr="00B84D76" w:rsidRDefault="00B84D76" w:rsidP="00CE6540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alias w:val="Componente"/>
            <w:tag w:val="Componente"/>
            <w:id w:val="1696884899"/>
            <w:placeholder>
              <w:docPart w:val="23C2891DDB1F4AB29308EDAB8AA86546"/>
            </w:placeholder>
            <w:showingPlcHdr/>
            <w:dropDownList>
              <w:listItem w:value="Elija un elemento."/>
              <w:listItem w:displayText="Matemático" w:value="Matemático"/>
              <w:listItem w:displayText="Estadístico" w:value="Estadístico"/>
            </w:dropDownList>
          </w:sdtPr>
          <w:sdtEndPr/>
          <w:sdtContent>
            <w:tc>
              <w:tcPr>
                <w:tcW w:w="2126" w:type="dxa"/>
                <w:gridSpan w:val="9"/>
                <w:shd w:val="clear" w:color="auto" w:fill="auto"/>
                <w:vAlign w:val="center"/>
              </w:tcPr>
              <w:p w14:paraId="15BFC2E4" w14:textId="482677CF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alias w:val="Nivel de Formación"/>
            <w:tag w:val="Nivel de Formación"/>
            <w:id w:val="-1267694494"/>
            <w:placeholder>
              <w:docPart w:val="F985B00D98834C21A38F5D0DCBB0DA2E"/>
            </w:placeholder>
            <w:showingPlcHdr/>
            <w:dropDownList>
              <w:listItem w:value="Elija un elemento."/>
              <w:listItem w:displayText="Pregrado" w:value="Pregrado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1985" w:type="dxa"/>
                <w:gridSpan w:val="12"/>
                <w:shd w:val="clear" w:color="auto" w:fill="auto"/>
                <w:vAlign w:val="center"/>
              </w:tcPr>
              <w:p w14:paraId="78A47107" w14:textId="7E110EFB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" w:type="dxa"/>
            <w:gridSpan w:val="4"/>
            <w:shd w:val="clear" w:color="auto" w:fill="auto"/>
            <w:vAlign w:val="center"/>
          </w:tcPr>
          <w:p w14:paraId="57910F54" w14:textId="4F74B48C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207298A5" w14:textId="11E04C6C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D76" w:rsidRPr="00846C33" w14:paraId="50C8B04D" w14:textId="77777777" w:rsidTr="00CE6540">
        <w:trPr>
          <w:trHeight w:val="292"/>
          <w:jc w:val="center"/>
        </w:trPr>
        <w:tc>
          <w:tcPr>
            <w:tcW w:w="424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02CBC" w14:textId="77777777" w:rsidR="00B84D76" w:rsidRPr="00B84D76" w:rsidRDefault="00B84D76" w:rsidP="00CE6540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alias w:val="Componente"/>
            <w:tag w:val="Componente"/>
            <w:id w:val="1640694189"/>
            <w:placeholder>
              <w:docPart w:val="A7FCE314DD664611B3E3F52ED2EC9FD1"/>
            </w:placeholder>
            <w:showingPlcHdr/>
            <w:dropDownList>
              <w:listItem w:value="Elija un elemento."/>
              <w:listItem w:displayText="Matemático" w:value="Matemático"/>
              <w:listItem w:displayText="Estadístico" w:value="Estadístico"/>
            </w:dropDownList>
          </w:sdtPr>
          <w:sdtEndPr/>
          <w:sdtContent>
            <w:tc>
              <w:tcPr>
                <w:tcW w:w="2126" w:type="dxa"/>
                <w:gridSpan w:val="9"/>
                <w:shd w:val="clear" w:color="auto" w:fill="auto"/>
                <w:vAlign w:val="center"/>
              </w:tcPr>
              <w:p w14:paraId="0130CDEA" w14:textId="031CC52D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alias w:val="Nivel de Formación"/>
            <w:tag w:val="Nivel de Formación"/>
            <w:id w:val="1060677691"/>
            <w:placeholder>
              <w:docPart w:val="C0C5CE1871414E1C96B24F4D8D133F5D"/>
            </w:placeholder>
            <w:showingPlcHdr/>
            <w:dropDownList>
              <w:listItem w:value="Elija un elemento."/>
              <w:listItem w:displayText="Pregrado" w:value="Pregrado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1985" w:type="dxa"/>
                <w:gridSpan w:val="12"/>
                <w:shd w:val="clear" w:color="auto" w:fill="auto"/>
                <w:vAlign w:val="center"/>
              </w:tcPr>
              <w:p w14:paraId="48584487" w14:textId="1B144D00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" w:type="dxa"/>
            <w:gridSpan w:val="4"/>
            <w:shd w:val="clear" w:color="auto" w:fill="auto"/>
            <w:vAlign w:val="center"/>
          </w:tcPr>
          <w:p w14:paraId="7D49C38F" w14:textId="77777777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056D6502" w14:textId="5D4DA141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D76" w:rsidRPr="00846C33" w14:paraId="7CBA1C03" w14:textId="77777777" w:rsidTr="00CE6540">
        <w:trPr>
          <w:trHeight w:val="292"/>
          <w:jc w:val="center"/>
        </w:trPr>
        <w:tc>
          <w:tcPr>
            <w:tcW w:w="424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38765" w14:textId="77777777" w:rsidR="00B84D76" w:rsidRPr="00B84D76" w:rsidRDefault="00B84D76" w:rsidP="00CE6540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alias w:val="Componente"/>
            <w:tag w:val="Componente"/>
            <w:id w:val="468172272"/>
            <w:placeholder>
              <w:docPart w:val="F06C429264694218BF24F532552A527D"/>
            </w:placeholder>
            <w:showingPlcHdr/>
            <w:dropDownList>
              <w:listItem w:value="Elija un elemento."/>
              <w:listItem w:displayText="Matemático" w:value="Matemático"/>
              <w:listItem w:displayText="Estadístico" w:value="Estadístico"/>
            </w:dropDownList>
          </w:sdtPr>
          <w:sdtEndPr/>
          <w:sdtContent>
            <w:tc>
              <w:tcPr>
                <w:tcW w:w="2126" w:type="dxa"/>
                <w:gridSpan w:val="9"/>
                <w:shd w:val="clear" w:color="auto" w:fill="auto"/>
                <w:vAlign w:val="center"/>
              </w:tcPr>
              <w:p w14:paraId="326E0788" w14:textId="03B11777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alias w:val="Nivel de Formación"/>
            <w:tag w:val="Nivel de Formación"/>
            <w:id w:val="-265853398"/>
            <w:placeholder>
              <w:docPart w:val="7FAA683E0D4F42E7B5EC72630E77AA1F"/>
            </w:placeholder>
            <w:showingPlcHdr/>
            <w:dropDownList>
              <w:listItem w:value="Elija un elemento."/>
              <w:listItem w:displayText="Pregrado" w:value="Pregrado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1985" w:type="dxa"/>
                <w:gridSpan w:val="12"/>
                <w:shd w:val="clear" w:color="auto" w:fill="auto"/>
                <w:vAlign w:val="center"/>
              </w:tcPr>
              <w:p w14:paraId="4223BE14" w14:textId="5AC1B5B7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" w:type="dxa"/>
            <w:gridSpan w:val="4"/>
            <w:shd w:val="clear" w:color="auto" w:fill="auto"/>
            <w:vAlign w:val="center"/>
          </w:tcPr>
          <w:p w14:paraId="703FDEA7" w14:textId="77777777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3E206B1D" w14:textId="309144A7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D76" w:rsidRPr="00846C33" w14:paraId="5A719478" w14:textId="77777777" w:rsidTr="00CE6540">
        <w:trPr>
          <w:trHeight w:val="292"/>
          <w:jc w:val="center"/>
        </w:trPr>
        <w:tc>
          <w:tcPr>
            <w:tcW w:w="424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F07568" w14:textId="77777777" w:rsidR="00B84D76" w:rsidRPr="00B84D76" w:rsidRDefault="00B84D76" w:rsidP="00CE6540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alias w:val="Componente"/>
            <w:tag w:val="Componente"/>
            <w:id w:val="-577432723"/>
            <w:placeholder>
              <w:docPart w:val="2D2CBBE6102B478FA78DF74CFFAF51B2"/>
            </w:placeholder>
            <w:showingPlcHdr/>
            <w:dropDownList>
              <w:listItem w:value="Elija un elemento."/>
              <w:listItem w:displayText="Matemático" w:value="Matemático"/>
              <w:listItem w:displayText="Estadístico" w:value="Estadístico"/>
            </w:dropDownList>
          </w:sdtPr>
          <w:sdtEndPr/>
          <w:sdtContent>
            <w:tc>
              <w:tcPr>
                <w:tcW w:w="2126" w:type="dxa"/>
                <w:gridSpan w:val="9"/>
                <w:shd w:val="clear" w:color="auto" w:fill="auto"/>
                <w:vAlign w:val="center"/>
              </w:tcPr>
              <w:p w14:paraId="1DD4F678" w14:textId="48D449B7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alias w:val="Nivel de Formación"/>
            <w:tag w:val="Nivel de Formación"/>
            <w:id w:val="-654460693"/>
            <w:placeholder>
              <w:docPart w:val="130362FB83CA43E488D29A278674C144"/>
            </w:placeholder>
            <w:showingPlcHdr/>
            <w:dropDownList>
              <w:listItem w:value="Elija un elemento."/>
              <w:listItem w:displayText="Pregrado" w:value="Pregrado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1985" w:type="dxa"/>
                <w:gridSpan w:val="12"/>
                <w:shd w:val="clear" w:color="auto" w:fill="auto"/>
                <w:vAlign w:val="center"/>
              </w:tcPr>
              <w:p w14:paraId="0E000B59" w14:textId="358B3FDD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" w:type="dxa"/>
            <w:gridSpan w:val="4"/>
            <w:shd w:val="clear" w:color="auto" w:fill="auto"/>
            <w:vAlign w:val="center"/>
          </w:tcPr>
          <w:p w14:paraId="32C02030" w14:textId="77777777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49D70F45" w14:textId="17340D57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D76" w:rsidRPr="00846C33" w14:paraId="547F508D" w14:textId="77777777" w:rsidTr="00CE6540">
        <w:trPr>
          <w:trHeight w:val="292"/>
          <w:jc w:val="center"/>
        </w:trPr>
        <w:tc>
          <w:tcPr>
            <w:tcW w:w="424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9133A" w14:textId="77777777" w:rsidR="00B84D76" w:rsidRPr="00B84D76" w:rsidRDefault="00B84D76" w:rsidP="00CE6540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alias w:val="Componente"/>
            <w:tag w:val="Componente"/>
            <w:id w:val="-1840374894"/>
            <w:placeholder>
              <w:docPart w:val="7858129B3CE04F65B0CE75A3DA654767"/>
            </w:placeholder>
            <w:showingPlcHdr/>
            <w:dropDownList>
              <w:listItem w:value="Elija un elemento."/>
              <w:listItem w:displayText="Matemático" w:value="Matemático"/>
              <w:listItem w:displayText="Estadístico" w:value="Estadístico"/>
            </w:dropDownList>
          </w:sdtPr>
          <w:sdtEndPr/>
          <w:sdtContent>
            <w:tc>
              <w:tcPr>
                <w:tcW w:w="2126" w:type="dxa"/>
                <w:gridSpan w:val="9"/>
                <w:shd w:val="clear" w:color="auto" w:fill="auto"/>
                <w:vAlign w:val="center"/>
              </w:tcPr>
              <w:p w14:paraId="10E35464" w14:textId="00B6E768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alias w:val="Nivel de Formación"/>
            <w:tag w:val="Nivel de Formación"/>
            <w:id w:val="-1152983165"/>
            <w:placeholder>
              <w:docPart w:val="E731AD0C892542D7A79998382F839FDD"/>
            </w:placeholder>
            <w:showingPlcHdr/>
            <w:dropDownList>
              <w:listItem w:value="Elija un elemento."/>
              <w:listItem w:displayText="Pregrado" w:value="Pregrado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1985" w:type="dxa"/>
                <w:gridSpan w:val="12"/>
                <w:shd w:val="clear" w:color="auto" w:fill="auto"/>
                <w:vAlign w:val="center"/>
              </w:tcPr>
              <w:p w14:paraId="7C293C44" w14:textId="05EBC036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" w:type="dxa"/>
            <w:gridSpan w:val="4"/>
            <w:shd w:val="clear" w:color="auto" w:fill="auto"/>
            <w:vAlign w:val="center"/>
          </w:tcPr>
          <w:p w14:paraId="54FA08E5" w14:textId="77777777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5259A798" w14:textId="2A6F28B3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D76" w:rsidRPr="00846C33" w14:paraId="0BA02918" w14:textId="77777777" w:rsidTr="00CE6540">
        <w:trPr>
          <w:trHeight w:val="292"/>
          <w:jc w:val="center"/>
        </w:trPr>
        <w:tc>
          <w:tcPr>
            <w:tcW w:w="424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6E1333" w14:textId="77777777" w:rsidR="00B84D76" w:rsidRPr="00B84D76" w:rsidRDefault="00B84D76" w:rsidP="00CE6540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alias w:val="Componente"/>
            <w:tag w:val="Componente"/>
            <w:id w:val="-481780137"/>
            <w:placeholder>
              <w:docPart w:val="34926A9DA190468F8DC89B1BB6BED8FF"/>
            </w:placeholder>
            <w:showingPlcHdr/>
            <w:dropDownList>
              <w:listItem w:value="Elija un elemento."/>
              <w:listItem w:displayText="Matemático" w:value="Matemático"/>
              <w:listItem w:displayText="Estadístico" w:value="Estadístico"/>
            </w:dropDownList>
          </w:sdtPr>
          <w:sdtEndPr/>
          <w:sdtContent>
            <w:tc>
              <w:tcPr>
                <w:tcW w:w="2126" w:type="dxa"/>
                <w:gridSpan w:val="9"/>
                <w:shd w:val="clear" w:color="auto" w:fill="auto"/>
                <w:vAlign w:val="center"/>
              </w:tcPr>
              <w:p w14:paraId="3DE37A32" w14:textId="5EBA0996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alias w:val="Nivel de Formación"/>
            <w:tag w:val="Nivel de Formación"/>
            <w:id w:val="285855926"/>
            <w:placeholder>
              <w:docPart w:val="6E105EBC144144F5B1A12A83CDA2192E"/>
            </w:placeholder>
            <w:showingPlcHdr/>
            <w:dropDownList>
              <w:listItem w:value="Elija un elemento."/>
              <w:listItem w:displayText="Pregrado" w:value="Pregrado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1985" w:type="dxa"/>
                <w:gridSpan w:val="12"/>
                <w:shd w:val="clear" w:color="auto" w:fill="auto"/>
                <w:vAlign w:val="center"/>
              </w:tcPr>
              <w:p w14:paraId="5AD3B4F1" w14:textId="189946FB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" w:type="dxa"/>
            <w:gridSpan w:val="4"/>
            <w:shd w:val="clear" w:color="auto" w:fill="auto"/>
            <w:vAlign w:val="center"/>
          </w:tcPr>
          <w:p w14:paraId="06D16728" w14:textId="77777777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3342255D" w14:textId="5ED38A50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D76" w:rsidRPr="00846C33" w14:paraId="52EDEA15" w14:textId="77777777" w:rsidTr="00CE6540">
        <w:trPr>
          <w:trHeight w:val="292"/>
          <w:jc w:val="center"/>
        </w:trPr>
        <w:tc>
          <w:tcPr>
            <w:tcW w:w="424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D8F0C" w14:textId="77777777" w:rsidR="00B84D76" w:rsidRPr="00B84D76" w:rsidRDefault="00B84D76" w:rsidP="00CE6540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alias w:val="Componente"/>
            <w:tag w:val="Componente"/>
            <w:id w:val="-2007124929"/>
            <w:placeholder>
              <w:docPart w:val="6AB2D24353B548DC9EDCCFBAF607DEA7"/>
            </w:placeholder>
            <w:showingPlcHdr/>
            <w:dropDownList>
              <w:listItem w:value="Elija un elemento."/>
              <w:listItem w:displayText="Matemático" w:value="Matemático"/>
              <w:listItem w:displayText="Estadístico" w:value="Estadístico"/>
            </w:dropDownList>
          </w:sdtPr>
          <w:sdtEndPr/>
          <w:sdtContent>
            <w:tc>
              <w:tcPr>
                <w:tcW w:w="2126" w:type="dxa"/>
                <w:gridSpan w:val="9"/>
                <w:shd w:val="clear" w:color="auto" w:fill="auto"/>
                <w:vAlign w:val="center"/>
              </w:tcPr>
              <w:p w14:paraId="4A059C6C" w14:textId="149B6BC5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alias w:val="Nivel de Formación"/>
            <w:tag w:val="Nivel de Formación"/>
            <w:id w:val="1780987034"/>
            <w:placeholder>
              <w:docPart w:val="6995FAC2E35244A3B46497F8CF399850"/>
            </w:placeholder>
            <w:showingPlcHdr/>
            <w:dropDownList>
              <w:listItem w:value="Elija un elemento."/>
              <w:listItem w:displayText="Pregrado" w:value="Pregrado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1985" w:type="dxa"/>
                <w:gridSpan w:val="12"/>
                <w:shd w:val="clear" w:color="auto" w:fill="auto"/>
                <w:vAlign w:val="center"/>
              </w:tcPr>
              <w:p w14:paraId="544EA5A3" w14:textId="72B5C044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" w:type="dxa"/>
            <w:gridSpan w:val="4"/>
            <w:shd w:val="clear" w:color="auto" w:fill="auto"/>
            <w:vAlign w:val="center"/>
          </w:tcPr>
          <w:p w14:paraId="68354637" w14:textId="77777777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1A553C10" w14:textId="31E83A9E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D76" w:rsidRPr="00846C33" w14:paraId="2AB5AEFB" w14:textId="77777777" w:rsidTr="00CE6540">
        <w:trPr>
          <w:trHeight w:val="292"/>
          <w:jc w:val="center"/>
        </w:trPr>
        <w:tc>
          <w:tcPr>
            <w:tcW w:w="4248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9EAEF4" w14:textId="77777777" w:rsidR="00B84D76" w:rsidRPr="00B84D76" w:rsidRDefault="00B84D76" w:rsidP="00CE6540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alias w:val="Componente"/>
            <w:tag w:val="Componente"/>
            <w:id w:val="313618287"/>
            <w:placeholder>
              <w:docPart w:val="84EDA7FC73BF4CE68CC199BC5F01FC94"/>
            </w:placeholder>
            <w:showingPlcHdr/>
            <w:dropDownList>
              <w:listItem w:value="Elija un elemento."/>
              <w:listItem w:displayText="Matemático" w:value="Matemático"/>
              <w:listItem w:displayText="Estadístico" w:value="Estadístico"/>
            </w:dropDownList>
          </w:sdtPr>
          <w:sdtEndPr/>
          <w:sdtContent>
            <w:tc>
              <w:tcPr>
                <w:tcW w:w="2126" w:type="dxa"/>
                <w:gridSpan w:val="9"/>
                <w:shd w:val="clear" w:color="auto" w:fill="auto"/>
                <w:vAlign w:val="center"/>
              </w:tcPr>
              <w:p w14:paraId="35AAB862" w14:textId="2459C6E6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alias w:val="Nivel de Formación"/>
            <w:tag w:val="Nivel de Formación"/>
            <w:id w:val="1167600076"/>
            <w:placeholder>
              <w:docPart w:val="D40082E4104F4877A95DE1D0DF311B20"/>
            </w:placeholder>
            <w:showingPlcHdr/>
            <w:dropDownList>
              <w:listItem w:value="Elija un elemento."/>
              <w:listItem w:displayText="Pregrado" w:value="Pregrado"/>
              <w:listItem w:displayText="Especialización" w:value="Especialización"/>
              <w:listItem w:displayText="Maestría" w:value="Maestría"/>
              <w:listItem w:displayText="Doctorado" w:value="Doctorado"/>
            </w:dropDownList>
          </w:sdtPr>
          <w:sdtEndPr/>
          <w:sdtContent>
            <w:tc>
              <w:tcPr>
                <w:tcW w:w="1985" w:type="dxa"/>
                <w:gridSpan w:val="12"/>
                <w:shd w:val="clear" w:color="auto" w:fill="auto"/>
                <w:vAlign w:val="center"/>
              </w:tcPr>
              <w:p w14:paraId="7170573F" w14:textId="5EDC6A7C" w:rsidR="00B84D76" w:rsidRPr="00B84D76" w:rsidRDefault="00B84D76" w:rsidP="00CE6540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B84D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08" w:type="dxa"/>
            <w:gridSpan w:val="4"/>
            <w:shd w:val="clear" w:color="auto" w:fill="auto"/>
            <w:vAlign w:val="center"/>
          </w:tcPr>
          <w:p w14:paraId="7DD00F4F" w14:textId="77777777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25" w:type="dxa"/>
            <w:gridSpan w:val="4"/>
            <w:shd w:val="clear" w:color="auto" w:fill="auto"/>
            <w:vAlign w:val="center"/>
          </w:tcPr>
          <w:p w14:paraId="0C3A1148" w14:textId="5426CD4C" w:rsidR="00B84D76" w:rsidRPr="00B84D76" w:rsidRDefault="00B84D76" w:rsidP="00CE6540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B84D76" w:rsidRPr="00846C33" w14:paraId="1399CAE4" w14:textId="77777777" w:rsidTr="001C4CD7">
        <w:trPr>
          <w:trHeight w:val="283"/>
          <w:jc w:val="center"/>
        </w:trPr>
        <w:tc>
          <w:tcPr>
            <w:tcW w:w="10192" w:type="dxa"/>
            <w:gridSpan w:val="41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74A5B190" w14:textId="77777777" w:rsidR="00B84D76" w:rsidRPr="00846C33" w:rsidRDefault="00B84D76" w:rsidP="00B84D76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 xml:space="preserve">Manejo de </w:t>
            </w:r>
            <w:r>
              <w:rPr>
                <w:rFonts w:cs="Calibri"/>
                <w:b/>
                <w:sz w:val="18"/>
                <w:szCs w:val="18"/>
              </w:rPr>
              <w:t xml:space="preserve">idiomas </w:t>
            </w:r>
            <w:r>
              <w:rPr>
                <w:rFonts w:cs="Calibri"/>
                <w:sz w:val="18"/>
                <w:szCs w:val="18"/>
              </w:rPr>
              <w:t>(Adjunte copia de los certificados que acrediten los idiomas diferentes del nativo)</w:t>
            </w:r>
          </w:p>
        </w:tc>
      </w:tr>
      <w:tr w:rsidR="00B84D76" w14:paraId="6E2495D4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093DC2" w14:textId="77777777" w:rsidR="00B84D76" w:rsidRDefault="00B84D76" w:rsidP="00B84D76">
            <w:pPr>
              <w:contextualSpacing/>
              <w:jc w:val="center"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  <w:r w:rsidRPr="001D4A7B">
              <w:rPr>
                <w:rFonts w:cs="Calibri"/>
                <w:b/>
                <w:sz w:val="18"/>
                <w:szCs w:val="18"/>
              </w:rPr>
              <w:t>Idioma</w:t>
            </w:r>
          </w:p>
        </w:tc>
        <w:tc>
          <w:tcPr>
            <w:tcW w:w="291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0668" w14:textId="77777777" w:rsidR="00B84D76" w:rsidRDefault="00B84D76" w:rsidP="00B84D76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lee</w:t>
            </w:r>
          </w:p>
        </w:tc>
        <w:tc>
          <w:tcPr>
            <w:tcW w:w="2914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98FD6" w14:textId="77777777" w:rsidR="00B84D76" w:rsidRDefault="00B84D76" w:rsidP="00B84D76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escribe</w:t>
            </w:r>
          </w:p>
        </w:tc>
        <w:tc>
          <w:tcPr>
            <w:tcW w:w="289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FC63C" w14:textId="77777777" w:rsidR="00B84D76" w:rsidRDefault="00B84D76" w:rsidP="00B84D76">
            <w:pPr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18"/>
                <w:szCs w:val="18"/>
              </w:rPr>
              <w:t>Lo habla</w:t>
            </w:r>
          </w:p>
        </w:tc>
      </w:tr>
      <w:tr w:rsidR="00B84D76" w:rsidRPr="006A49A5" w14:paraId="46422491" w14:textId="77777777" w:rsidTr="00A14494">
        <w:trPr>
          <w:trHeight w:val="284"/>
          <w:jc w:val="center"/>
        </w:trPr>
        <w:tc>
          <w:tcPr>
            <w:tcW w:w="14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94E266" w14:textId="77777777" w:rsidR="00B84D76" w:rsidRDefault="00B84D76" w:rsidP="00B84D76">
            <w:pPr>
              <w:contextualSpacing/>
              <w:rPr>
                <w:rFonts w:cs="Calibri"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E2A9C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58E6C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5805B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E29A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6E29F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60BBD7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  <w:tc>
          <w:tcPr>
            <w:tcW w:w="972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4EB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Bien</w:t>
            </w:r>
          </w:p>
        </w:tc>
        <w:tc>
          <w:tcPr>
            <w:tcW w:w="97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505F3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Regular</w:t>
            </w:r>
          </w:p>
        </w:tc>
        <w:tc>
          <w:tcPr>
            <w:tcW w:w="9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41C7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Mal</w:t>
            </w:r>
          </w:p>
        </w:tc>
      </w:tr>
      <w:tr w:rsidR="00B84D76" w:rsidRPr="006A49A5" w14:paraId="309E5B29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20541477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281AE22" w14:textId="77777777" w:rsidR="00B84D76" w:rsidRDefault="00B84D76" w:rsidP="00B84D76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Español</w:t>
                </w:r>
              </w:p>
            </w:tc>
          </w:sdtContent>
        </w:sdt>
        <w:sdt>
          <w:sdtPr>
            <w:rPr>
              <w:rFonts w:cs="Calibri"/>
            </w:rPr>
            <w:id w:val="-17824128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0237EC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1665532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285664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8879556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A870554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2421853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8E460E6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5485091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C663B49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2562422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FD304C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4181341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327FBD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12931035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05B7556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35838565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FB151DC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84D76" w:rsidRPr="006A49A5" w14:paraId="32B251C8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1593350303"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61BFF7F" w14:textId="77777777" w:rsidR="00B84D76" w:rsidRDefault="00B84D76" w:rsidP="00B84D76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>
                  <w:rPr>
                    <w:rFonts w:cs="Calibri"/>
                    <w:sz w:val="18"/>
                    <w:szCs w:val="18"/>
                  </w:rPr>
                  <w:t>Inglés</w:t>
                </w:r>
              </w:p>
            </w:tc>
          </w:sdtContent>
        </w:sdt>
        <w:sdt>
          <w:sdtPr>
            <w:rPr>
              <w:rFonts w:cs="Calibri"/>
            </w:rPr>
            <w:id w:val="160036722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B258F8B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622956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B008A42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8393104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EC4D9BF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54960845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E25112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50608198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4D13D4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03670192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8FE8242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4182979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6D7FA71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62853676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6AF7A13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97818380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EAE725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84D76" w:rsidRPr="006A49A5" w14:paraId="45ED85E6" w14:textId="77777777" w:rsidTr="00A14494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id w:val="-1638874290"/>
            <w:placeholder>
              <w:docPart w:val="0B0F3958C2C24EC29E3631A668076BDF"/>
            </w:placeholder>
            <w:showingPlcHdr/>
            <w:text/>
          </w:sdtPr>
          <w:sdtEndPr/>
          <w:sdtContent>
            <w:tc>
              <w:tcPr>
                <w:tcW w:w="1464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DF8293D" w14:textId="77777777" w:rsidR="00B84D76" w:rsidRDefault="00B84D76" w:rsidP="00B84D76">
                <w:pPr>
                  <w:contextualSpacing/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</w:pPr>
                <w:r w:rsidRPr="00685406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Haga clic aquí.</w:t>
                </w:r>
              </w:p>
            </w:tc>
          </w:sdtContent>
        </w:sdt>
        <w:sdt>
          <w:sdtPr>
            <w:rPr>
              <w:rFonts w:cs="Calibri"/>
            </w:rPr>
            <w:id w:val="-153517806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69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4530338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69951111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0" w:type="dxa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FAF5122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5536968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7" w:type="dxa"/>
                <w:gridSpan w:val="4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3C884BB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050570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E98CBAF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47171544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6CAB292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72933394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1" w:type="dxa"/>
                <w:gridSpan w:val="5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315525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27763379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49C3892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52869029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72" w:type="dxa"/>
                <w:gridSpan w:val="8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833017F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5507988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954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7CD3169" w14:textId="77777777" w:rsidR="00B84D76" w:rsidRPr="006A49A5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84D76" w:rsidRPr="006A49A5" w14:paraId="483D8C63" w14:textId="77777777" w:rsidTr="001C4CD7">
        <w:trPr>
          <w:trHeight w:val="454"/>
          <w:jc w:val="center"/>
        </w:trPr>
        <w:tc>
          <w:tcPr>
            <w:tcW w:w="7968" w:type="dxa"/>
            <w:gridSpan w:val="30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36B2F4" w14:textId="77777777" w:rsidR="00B84D76" w:rsidRPr="006A49A5" w:rsidRDefault="00B84D76" w:rsidP="00B84D76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Experiencia laboral profesional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17C11C9" w14:textId="6A22ECAA" w:rsidR="00B84D76" w:rsidRPr="006A49A5" w:rsidRDefault="00B84D76" w:rsidP="00B84D76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Mencione </w:t>
            </w:r>
            <w:r>
              <w:rPr>
                <w:rFonts w:cs="Calibri"/>
                <w:sz w:val="18"/>
                <w:szCs w:val="18"/>
              </w:rPr>
              <w:t>máximo</w:t>
            </w:r>
            <w:r w:rsidRPr="006A49A5">
              <w:rPr>
                <w:rFonts w:cs="Calibri"/>
                <w:sz w:val="18"/>
                <w:szCs w:val="18"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 xml:space="preserve">5 </w:t>
            </w:r>
            <w:r w:rsidRPr="006A49A5">
              <w:rPr>
                <w:rFonts w:cs="Calibri"/>
                <w:sz w:val="18"/>
                <w:szCs w:val="18"/>
              </w:rPr>
              <w:t>actividades profesionales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 xml:space="preserve">(no docentes ni de investigación) realizadas, </w:t>
            </w:r>
          </w:p>
        </w:tc>
        <w:tc>
          <w:tcPr>
            <w:tcW w:w="2224" w:type="dxa"/>
            <w:gridSpan w:val="11"/>
            <w:tcBorders>
              <w:left w:val="single" w:sz="4" w:space="0" w:color="D9D9D9" w:themeColor="background1" w:themeShade="D9"/>
            </w:tcBorders>
            <w:shd w:val="pct12" w:color="auto" w:fill="auto"/>
          </w:tcPr>
          <w:p w14:paraId="0FC30904" w14:textId="77777777" w:rsidR="00B84D76" w:rsidRPr="006A49A5" w:rsidRDefault="00B84D76" w:rsidP="00B84D76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B84D76" w:rsidRPr="006A49A5" w14:paraId="3A134E3C" w14:textId="77777777" w:rsidTr="00EA0093">
        <w:trPr>
          <w:trHeight w:val="284"/>
          <w:jc w:val="center"/>
        </w:trPr>
        <w:tc>
          <w:tcPr>
            <w:tcW w:w="4390" w:type="dxa"/>
            <w:gridSpan w:val="1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3F7E33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357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976F2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73B4E4AC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6"/>
            <w:tcMar>
              <w:left w:w="28" w:type="dxa"/>
              <w:right w:w="28" w:type="dxa"/>
            </w:tcMar>
            <w:vAlign w:val="center"/>
          </w:tcPr>
          <w:p w14:paraId="7DB5949D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B84D76" w:rsidRPr="006C1631" w14:paraId="438AB41B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AD2FBD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D1444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68163028"/>
            <w:placeholder>
              <w:docPart w:val="7834F62AF12D4EF794623E7AD3A6227A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CCF4DCB" w14:textId="77777777" w:rsidR="00B84D76" w:rsidRPr="006C1631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95885500"/>
            <w:placeholder>
              <w:docPart w:val="60B7169876B74BB4919A40E00B58246D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7E83D77" w14:textId="77777777" w:rsidR="00B84D76" w:rsidRPr="006C1631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C1631" w14:paraId="0A11C295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2C3A4A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4F17D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90958411"/>
            <w:placeholder>
              <w:docPart w:val="445F36A5CD94455C855694E2F4FCF258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6071229F" w14:textId="77777777" w:rsidR="00B84D76" w:rsidRPr="006C1631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441151659"/>
            <w:placeholder>
              <w:docPart w:val="99C8CE85D0024A8E8B09DA99F5BF7386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F4A2246" w14:textId="77777777" w:rsidR="00B84D76" w:rsidRPr="006C1631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C1631" w14:paraId="1159CC03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627803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A2F988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41996825"/>
            <w:placeholder>
              <w:docPart w:val="16EB29D7459B4C2BB1F64247E2AE5E5E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94BCC92" w14:textId="77777777" w:rsidR="00B84D76" w:rsidRPr="006C1631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69457557"/>
            <w:placeholder>
              <w:docPart w:val="E1EDB18FB5D944039E3C3FDB1EC082F7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BF3C1AD" w14:textId="77777777" w:rsidR="00B84D76" w:rsidRPr="006C1631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C1631" w14:paraId="042E6883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F4517A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68C9E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33965123"/>
            <w:placeholder>
              <w:docPart w:val="1BAD4F52264E458C99A7ADDAEB65E651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3EAD2DF7" w14:textId="77777777" w:rsidR="00B84D76" w:rsidRPr="006C1631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571270831"/>
            <w:placeholder>
              <w:docPart w:val="207AC61181444AB89D03FA0219CA73DA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4C928C9" w14:textId="77777777" w:rsidR="00B84D76" w:rsidRPr="006C1631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C1631" w14:paraId="6ABFE015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6C13A1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39B724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977607259"/>
            <w:placeholder>
              <w:docPart w:val="ECA338F868B24C11B91FB5C1D9E4BCE0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1533CE00" w14:textId="77777777" w:rsidR="00B84D76" w:rsidRPr="006C1631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697975709"/>
            <w:placeholder>
              <w:docPart w:val="80D67A5DB336420DAC65CBE67F53CF01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F729B61" w14:textId="77777777" w:rsidR="00B84D76" w:rsidRPr="006C1631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C1631" w14:paraId="6D56A476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8BF04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74B94B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8043600"/>
            <w:placeholder>
              <w:docPart w:val="04527CC37466427A90A0DB1160113658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0EF55EF8" w14:textId="1D647430" w:rsidR="00B84D76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728749562"/>
            <w:placeholder>
              <w:docPart w:val="B7459A44D5F24B6C9AA4B8E58336D63F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6491925" w14:textId="4FA5D5A8" w:rsidR="00B84D76" w:rsidRDefault="00B84D76" w:rsidP="00B84D76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A49A5" w14:paraId="3CD61C61" w14:textId="77777777" w:rsidTr="001C4CD7">
        <w:trPr>
          <w:trHeight w:val="332"/>
          <w:jc w:val="center"/>
        </w:trPr>
        <w:tc>
          <w:tcPr>
            <w:tcW w:w="10192" w:type="dxa"/>
            <w:gridSpan w:val="4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5E046B9B" w14:textId="77777777" w:rsidR="00B84D76" w:rsidRPr="006A49A5" w:rsidRDefault="00B84D76" w:rsidP="00B84D76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lastRenderedPageBreak/>
              <w:t>E</w:t>
            </w:r>
            <w:r w:rsidRPr="006A49A5">
              <w:rPr>
                <w:rFonts w:cs="Calibri"/>
                <w:b/>
                <w:sz w:val="18"/>
                <w:szCs w:val="18"/>
              </w:rPr>
              <w:t xml:space="preserve">xperiencia docente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6AA0FB50" w14:textId="77777777" w:rsidR="00B84D76" w:rsidRPr="006A49A5" w:rsidRDefault="00B84D76" w:rsidP="00B84D76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actividades que en c</w:t>
            </w:r>
            <w:r>
              <w:rPr>
                <w:rFonts w:cs="Calibri"/>
                <w:sz w:val="18"/>
                <w:szCs w:val="18"/>
              </w:rPr>
              <w:t>alidad de docentes ha ejercido.</w:t>
            </w:r>
          </w:p>
        </w:tc>
      </w:tr>
      <w:tr w:rsidR="00B84D76" w:rsidRPr="006A49A5" w14:paraId="4BF3E1AF" w14:textId="77777777" w:rsidTr="00EA0093">
        <w:trPr>
          <w:trHeight w:val="284"/>
          <w:jc w:val="center"/>
        </w:trPr>
        <w:tc>
          <w:tcPr>
            <w:tcW w:w="4390" w:type="dxa"/>
            <w:gridSpan w:val="1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0B99CA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578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7D172" w14:textId="046C57D8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Cursos (especifique en que programa)</w:t>
            </w:r>
          </w:p>
        </w:tc>
        <w:tc>
          <w:tcPr>
            <w:tcW w:w="977" w:type="dxa"/>
            <w:gridSpan w:val="5"/>
            <w:tcBorders>
              <w:left w:val="single" w:sz="4" w:space="0" w:color="auto"/>
            </w:tcBorders>
            <w:vAlign w:val="center"/>
          </w:tcPr>
          <w:p w14:paraId="49CACE04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Desde</w:t>
            </w:r>
          </w:p>
        </w:tc>
        <w:tc>
          <w:tcPr>
            <w:tcW w:w="1247" w:type="dxa"/>
            <w:gridSpan w:val="6"/>
            <w:tcMar>
              <w:left w:w="28" w:type="dxa"/>
              <w:right w:w="28" w:type="dxa"/>
            </w:tcMar>
            <w:vAlign w:val="center"/>
          </w:tcPr>
          <w:p w14:paraId="044E53DC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Hasta</w:t>
            </w:r>
          </w:p>
        </w:tc>
      </w:tr>
      <w:tr w:rsidR="00B84D76" w14:paraId="5569F659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25CA58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D06EA7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521518476"/>
            <w:placeholder>
              <w:docPart w:val="E7D238CB841F4FB480229706B6D44F0E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31F0F5" w14:textId="77777777" w:rsidR="00B84D76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363530782"/>
            <w:placeholder>
              <w:docPart w:val="4BE89FAD26084C96B8E75EFF23A2007A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3F5BD40" w14:textId="77777777" w:rsidR="00B84D76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14:paraId="07D655EE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1C93B7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BB616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284730269"/>
            <w:placeholder>
              <w:docPart w:val="C0AC04663DC6448ABE1BEB4BFEB43F77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5654554" w14:textId="77777777" w:rsidR="00B84D76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1982732701"/>
            <w:placeholder>
              <w:docPart w:val="5DD223FEA47F40F48CAA0C19AAB95E38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29219177" w14:textId="77777777" w:rsidR="00B84D76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14:paraId="7FECBB14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B3AD1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FC35F8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950386608"/>
            <w:placeholder>
              <w:docPart w:val="5B1EF7F1C691473681FA761A611F8446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1AF6754" w14:textId="77777777" w:rsidR="00B84D76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452835303"/>
            <w:placeholder>
              <w:docPart w:val="9ECE38DBB8D74A9C9D2B7C8B21288C8E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11BBB49" w14:textId="77777777" w:rsidR="00B84D76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C1631" w14:paraId="00A7723B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D1ED1F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285AC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48650545"/>
            <w:placeholder>
              <w:docPart w:val="BBD21ADA6B0B4D029F8C670BCC6AF332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294ECEEF" w14:textId="77777777" w:rsidR="00B84D76" w:rsidRPr="006C1631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770055690"/>
            <w:placeholder>
              <w:docPart w:val="CF510105811B4E0F9C17ECAD4B9E3146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F656A2F" w14:textId="77777777" w:rsidR="00B84D76" w:rsidRPr="006C1631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C1631" w14:paraId="188178AA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D5FD27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5D9217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796472556"/>
            <w:placeholder>
              <w:docPart w:val="A1232C37FB88419185D1F6C403EE1257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5EBA684A" w14:textId="77777777" w:rsidR="00B84D76" w:rsidRPr="006C1631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68628079"/>
            <w:placeholder>
              <w:docPart w:val="45DF3E985AAB40939FC3C2BB204616D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03FBEA4" w14:textId="77777777" w:rsidR="00B84D76" w:rsidRPr="006C1631" w:rsidRDefault="00B84D76" w:rsidP="00B84D76">
                <w:pPr>
                  <w:jc w:val="center"/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C1631" w14:paraId="4136F215" w14:textId="77777777" w:rsidTr="00EA0093">
        <w:trPr>
          <w:trHeight w:val="340"/>
          <w:jc w:val="center"/>
        </w:trPr>
        <w:tc>
          <w:tcPr>
            <w:tcW w:w="4390" w:type="dxa"/>
            <w:gridSpan w:val="1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9B2CED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578" w:type="dxa"/>
            <w:gridSpan w:val="1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176D6B" w14:textId="77777777" w:rsidR="00B84D76" w:rsidRPr="006A49A5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27069175"/>
            <w:placeholder>
              <w:docPart w:val="60998A7ADA8640B5BE2EC47AE53ABC3D"/>
            </w:placeholder>
            <w:showingPlcHdr/>
            <w:text/>
          </w:sdtPr>
          <w:sdtEndPr/>
          <w:sdtContent>
            <w:tc>
              <w:tcPr>
                <w:tcW w:w="977" w:type="dxa"/>
                <w:gridSpan w:val="5"/>
                <w:tcBorders>
                  <w:left w:val="single" w:sz="4" w:space="0" w:color="auto"/>
                  <w:bottom w:val="single" w:sz="4" w:space="0" w:color="000000"/>
                </w:tcBorders>
                <w:vAlign w:val="center"/>
              </w:tcPr>
              <w:p w14:paraId="7FCD7C3B" w14:textId="7EBD1023" w:rsidR="00B84D76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  <w:sdt>
          <w:sdtPr>
            <w:rPr>
              <w:rFonts w:cs="Calibri"/>
              <w:sz w:val="18"/>
              <w:szCs w:val="18"/>
            </w:rPr>
            <w:id w:val="-1433668416"/>
            <w:placeholder>
              <w:docPart w:val="EDDE18ECA0C444CCAF269A3B624C2F86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923E5E3" w14:textId="68B15339" w:rsidR="00B84D76" w:rsidRDefault="00B84D76" w:rsidP="00B84D76">
                <w:pPr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mm/aaaa</w:t>
                </w:r>
              </w:p>
            </w:tc>
          </w:sdtContent>
        </w:sdt>
      </w:tr>
      <w:tr w:rsidR="00B84D76" w:rsidRPr="006A49A5" w14:paraId="7EEF02E1" w14:textId="77777777" w:rsidTr="001C4CD7">
        <w:trPr>
          <w:trHeight w:val="332"/>
          <w:jc w:val="center"/>
        </w:trPr>
        <w:tc>
          <w:tcPr>
            <w:tcW w:w="10192" w:type="dxa"/>
            <w:gridSpan w:val="4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9FED87E" w14:textId="77777777" w:rsidR="00B84D76" w:rsidRPr="006A49A5" w:rsidRDefault="00B84D76" w:rsidP="00B84D76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 xml:space="preserve">Experiencia de investigación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00C41F3C" w14:textId="77777777" w:rsidR="00B84D76" w:rsidRPr="006A49A5" w:rsidRDefault="00B84D76" w:rsidP="00B84D76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Mencione las investigaciones realizadas y en qué calidad participó en cada una de ellas.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</w:tr>
      <w:tr w:rsidR="00B84D76" w:rsidRPr="006A49A5" w14:paraId="4EA507FE" w14:textId="77777777" w:rsidTr="00CE6540">
        <w:trPr>
          <w:trHeight w:val="284"/>
          <w:jc w:val="center"/>
        </w:trPr>
        <w:tc>
          <w:tcPr>
            <w:tcW w:w="6374" w:type="dxa"/>
            <w:gridSpan w:val="21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4E79E3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Investigación</w:t>
            </w:r>
          </w:p>
        </w:tc>
        <w:tc>
          <w:tcPr>
            <w:tcW w:w="962" w:type="dxa"/>
            <w:gridSpan w:val="5"/>
            <w:tcBorders>
              <w:right w:val="single" w:sz="4" w:space="0" w:color="auto"/>
            </w:tcBorders>
            <w:vAlign w:val="center"/>
          </w:tcPr>
          <w:p w14:paraId="07A6BA22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1795" w:type="dxa"/>
            <w:gridSpan w:val="12"/>
            <w:tcBorders>
              <w:right w:val="single" w:sz="4" w:space="0" w:color="auto"/>
            </w:tcBorders>
            <w:vAlign w:val="center"/>
          </w:tcPr>
          <w:p w14:paraId="223F5477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Rol</w:t>
            </w:r>
          </w:p>
        </w:tc>
        <w:tc>
          <w:tcPr>
            <w:tcW w:w="1061" w:type="dxa"/>
            <w:gridSpan w:val="3"/>
            <w:vAlign w:val="center"/>
          </w:tcPr>
          <w:p w14:paraId="72980FDA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Periodo</w:t>
            </w:r>
          </w:p>
        </w:tc>
      </w:tr>
      <w:tr w:rsidR="00B84D76" w:rsidRPr="006A49A5" w14:paraId="6E6FDC68" w14:textId="77777777" w:rsidTr="00CE6540">
        <w:trPr>
          <w:trHeight w:val="340"/>
          <w:jc w:val="center"/>
        </w:trPr>
        <w:tc>
          <w:tcPr>
            <w:tcW w:w="6374" w:type="dxa"/>
            <w:gridSpan w:val="21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308766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96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CC70BA6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B16D6F7" w14:textId="77777777" w:rsidR="00B84D76" w:rsidRPr="00A6113C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bottom w:val="single" w:sz="4" w:space="0" w:color="000000"/>
            </w:tcBorders>
            <w:vAlign w:val="center"/>
          </w:tcPr>
          <w:p w14:paraId="16419EA5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B84D76" w14:paraId="0E67403F" w14:textId="77777777" w:rsidTr="00CE6540">
        <w:trPr>
          <w:trHeight w:val="340"/>
          <w:jc w:val="center"/>
        </w:trPr>
        <w:tc>
          <w:tcPr>
            <w:tcW w:w="6374" w:type="dxa"/>
            <w:gridSpan w:val="21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677206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96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F8E2DEB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C844CC4" w14:textId="77777777" w:rsidR="00B84D76" w:rsidRPr="00A6113C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bottom w:val="single" w:sz="4" w:space="0" w:color="000000"/>
            </w:tcBorders>
            <w:vAlign w:val="center"/>
          </w:tcPr>
          <w:p w14:paraId="6A81BE1D" w14:textId="77777777" w:rsidR="00B84D76" w:rsidRPr="00A6113C" w:rsidRDefault="00B84D76" w:rsidP="00B84D76">
            <w:pPr>
              <w:rPr>
                <w:sz w:val="18"/>
                <w:szCs w:val="18"/>
              </w:rPr>
            </w:pPr>
          </w:p>
        </w:tc>
      </w:tr>
      <w:tr w:rsidR="00B84D76" w14:paraId="6383170E" w14:textId="77777777" w:rsidTr="00CE6540">
        <w:trPr>
          <w:trHeight w:val="340"/>
          <w:jc w:val="center"/>
        </w:trPr>
        <w:tc>
          <w:tcPr>
            <w:tcW w:w="6374" w:type="dxa"/>
            <w:gridSpan w:val="21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185EF8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96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4001EC6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A93AC5" w14:textId="77777777" w:rsidR="00B84D76" w:rsidRPr="00A6113C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bottom w:val="single" w:sz="4" w:space="0" w:color="000000"/>
            </w:tcBorders>
            <w:vAlign w:val="center"/>
          </w:tcPr>
          <w:p w14:paraId="5E404AD1" w14:textId="77777777" w:rsidR="00B84D76" w:rsidRPr="00A6113C" w:rsidRDefault="00B84D76" w:rsidP="00B84D76">
            <w:pPr>
              <w:rPr>
                <w:sz w:val="18"/>
                <w:szCs w:val="18"/>
              </w:rPr>
            </w:pPr>
          </w:p>
        </w:tc>
      </w:tr>
      <w:tr w:rsidR="00B84D76" w14:paraId="6C8C0BDB" w14:textId="77777777" w:rsidTr="00CE6540">
        <w:trPr>
          <w:trHeight w:val="340"/>
          <w:jc w:val="center"/>
        </w:trPr>
        <w:tc>
          <w:tcPr>
            <w:tcW w:w="6374" w:type="dxa"/>
            <w:gridSpan w:val="21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1859D7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96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3B5A35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C007992" w14:textId="77777777" w:rsidR="00B84D76" w:rsidRPr="00A6113C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bottom w:val="single" w:sz="4" w:space="0" w:color="000000"/>
            </w:tcBorders>
            <w:vAlign w:val="center"/>
          </w:tcPr>
          <w:p w14:paraId="4944B978" w14:textId="77777777" w:rsidR="00B84D76" w:rsidRPr="00A6113C" w:rsidRDefault="00B84D76" w:rsidP="00B84D76">
            <w:pPr>
              <w:rPr>
                <w:sz w:val="18"/>
                <w:szCs w:val="18"/>
              </w:rPr>
            </w:pPr>
          </w:p>
        </w:tc>
      </w:tr>
      <w:tr w:rsidR="00B84D76" w14:paraId="5C006931" w14:textId="77777777" w:rsidTr="00CE6540">
        <w:trPr>
          <w:trHeight w:val="340"/>
          <w:jc w:val="center"/>
        </w:trPr>
        <w:tc>
          <w:tcPr>
            <w:tcW w:w="6374" w:type="dxa"/>
            <w:gridSpan w:val="21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AFB38A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962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6878D07" w14:textId="77777777" w:rsidR="00B84D76" w:rsidRPr="00A6113C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1795" w:type="dxa"/>
            <w:gridSpan w:val="1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939FB7D" w14:textId="77777777" w:rsidR="00B84D76" w:rsidRPr="00A6113C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tcBorders>
              <w:bottom w:val="single" w:sz="4" w:space="0" w:color="000000"/>
            </w:tcBorders>
            <w:vAlign w:val="center"/>
          </w:tcPr>
          <w:p w14:paraId="7071E238" w14:textId="77777777" w:rsidR="00B84D76" w:rsidRPr="00A6113C" w:rsidRDefault="00B84D76" w:rsidP="00B84D76">
            <w:pPr>
              <w:rPr>
                <w:sz w:val="18"/>
                <w:szCs w:val="18"/>
              </w:rPr>
            </w:pPr>
          </w:p>
        </w:tc>
      </w:tr>
      <w:tr w:rsidR="00B84D76" w:rsidRPr="006E2B7C" w14:paraId="622E36AF" w14:textId="77777777" w:rsidTr="001C4CD7">
        <w:trPr>
          <w:trHeight w:val="493"/>
          <w:jc w:val="center"/>
        </w:trPr>
        <w:tc>
          <w:tcPr>
            <w:tcW w:w="10192" w:type="dxa"/>
            <w:gridSpan w:val="4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44103820" w14:textId="3D460F73" w:rsidR="00B84D76" w:rsidRPr="001C4CD7" w:rsidRDefault="00B84D76" w:rsidP="00B84D76">
            <w:pPr>
              <w:numPr>
                <w:ilvl w:val="0"/>
                <w:numId w:val="5"/>
              </w:numPr>
              <w:ind w:left="354" w:hanging="354"/>
              <w:contextualSpacing/>
              <w:rPr>
                <w:b/>
                <w:sz w:val="18"/>
                <w:szCs w:val="18"/>
              </w:rPr>
            </w:pPr>
            <w:r w:rsidRPr="001C4CD7">
              <w:rPr>
                <w:b/>
                <w:sz w:val="18"/>
                <w:szCs w:val="18"/>
              </w:rPr>
              <w:t>Grupos de Investigación en los que ha participado</w:t>
            </w:r>
          </w:p>
          <w:p w14:paraId="183FC9D2" w14:textId="189D0669" w:rsidR="00B84D76" w:rsidRPr="006E2B7C" w:rsidRDefault="00B84D76" w:rsidP="00B84D7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Relacione los grupos de investigación en los que tuvo participación o en los que está vinculado.</w:t>
            </w:r>
          </w:p>
        </w:tc>
      </w:tr>
      <w:tr w:rsidR="00B84D76" w:rsidRPr="006E2B7C" w14:paraId="2317CEB7" w14:textId="77777777" w:rsidTr="006E2B7C">
        <w:trPr>
          <w:trHeight w:val="351"/>
          <w:jc w:val="center"/>
        </w:trPr>
        <w:tc>
          <w:tcPr>
            <w:tcW w:w="2122" w:type="dxa"/>
            <w:gridSpan w:val="5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7E815CA8" w14:textId="372238ED" w:rsidR="00B84D76" w:rsidRPr="006E2B7C" w:rsidRDefault="00B84D76" w:rsidP="00B84D7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Grupo</w:t>
            </w: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43CCA359" w14:textId="0044D8AA" w:rsidR="00B84D76" w:rsidRPr="006E2B7C" w:rsidRDefault="00B84D76" w:rsidP="00B84D7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6E2B7C">
              <w:rPr>
                <w:b/>
                <w:sz w:val="18"/>
                <w:szCs w:val="18"/>
              </w:rPr>
              <w:t>Clasificación Colciencias</w:t>
            </w: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14:paraId="1CA37329" w14:textId="74B0117C" w:rsidR="00B84D76" w:rsidRPr="006E2B7C" w:rsidRDefault="00B84D76" w:rsidP="00B84D7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Link a CvLac</w:t>
            </w:r>
          </w:p>
        </w:tc>
        <w:tc>
          <w:tcPr>
            <w:tcW w:w="1418" w:type="dxa"/>
            <w:gridSpan w:val="9"/>
            <w:shd w:val="clear" w:color="auto" w:fill="FFFFFF" w:themeFill="background1"/>
            <w:vAlign w:val="center"/>
          </w:tcPr>
          <w:p w14:paraId="4585BFF7" w14:textId="6DD155EE" w:rsidR="00B84D76" w:rsidRPr="006E2B7C" w:rsidRDefault="00B84D76" w:rsidP="00B84D7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Vinculación</w:t>
            </w:r>
          </w:p>
        </w:tc>
        <w:tc>
          <w:tcPr>
            <w:tcW w:w="2542" w:type="dxa"/>
            <w:gridSpan w:val="13"/>
            <w:shd w:val="clear" w:color="auto" w:fill="FFFFFF" w:themeFill="background1"/>
            <w:vAlign w:val="center"/>
          </w:tcPr>
          <w:p w14:paraId="6BE09DEF" w14:textId="554FB972" w:rsidR="00B84D76" w:rsidRPr="006E2B7C" w:rsidRDefault="00B84D76" w:rsidP="00B84D76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Período de Vinculación</w:t>
            </w:r>
          </w:p>
        </w:tc>
      </w:tr>
      <w:tr w:rsidR="00B84D76" w:rsidRPr="006E2B7C" w14:paraId="280EC12B" w14:textId="77777777" w:rsidTr="006E2B7C">
        <w:trPr>
          <w:trHeight w:val="348"/>
          <w:jc w:val="center"/>
        </w:trPr>
        <w:tc>
          <w:tcPr>
            <w:tcW w:w="2122" w:type="dxa"/>
            <w:gridSpan w:val="5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1F5E87DB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088E94D5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14:paraId="60F072AA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shd w:val="clear" w:color="auto" w:fill="FFFFFF" w:themeFill="background1"/>
            <w:vAlign w:val="center"/>
          </w:tcPr>
          <w:p w14:paraId="036BC1F2" w14:textId="1987E12A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13"/>
            <w:shd w:val="clear" w:color="auto" w:fill="FFFFFF" w:themeFill="background1"/>
            <w:vAlign w:val="center"/>
          </w:tcPr>
          <w:p w14:paraId="0B0A5FED" w14:textId="0208B215" w:rsidR="00B84D76" w:rsidRDefault="00ED2CB1" w:rsidP="00B84D76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52626043"/>
                <w:placeholder>
                  <w:docPart w:val="62D6E69863DD4A86BC96865A7ACE4C6F"/>
                </w:placeholder>
                <w:showingPlcHdr/>
                <w:text/>
              </w:sdtPr>
              <w:sdtEndPr/>
              <w:sdtContent>
                <w:r w:rsidR="00B84D76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B84D76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-1066251223"/>
                <w:placeholder>
                  <w:docPart w:val="7F7EF2FA2D54419B8B2F714982161845"/>
                </w:placeholder>
                <w:showingPlcHdr/>
                <w:text/>
              </w:sdtPr>
              <w:sdtEndPr/>
              <w:sdtContent>
                <w:r w:rsidR="00B84D76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B84D76" w:rsidRPr="006E2B7C" w14:paraId="2404F7AC" w14:textId="77777777" w:rsidTr="006E2B7C">
        <w:trPr>
          <w:trHeight w:val="348"/>
          <w:jc w:val="center"/>
        </w:trPr>
        <w:tc>
          <w:tcPr>
            <w:tcW w:w="2122" w:type="dxa"/>
            <w:gridSpan w:val="5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6229610F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687D6473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14:paraId="2D836E1D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shd w:val="clear" w:color="auto" w:fill="FFFFFF" w:themeFill="background1"/>
            <w:vAlign w:val="center"/>
          </w:tcPr>
          <w:p w14:paraId="26241C50" w14:textId="72BE60DC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13"/>
            <w:shd w:val="clear" w:color="auto" w:fill="FFFFFF" w:themeFill="background1"/>
            <w:vAlign w:val="center"/>
          </w:tcPr>
          <w:p w14:paraId="59155FB1" w14:textId="44E33BB8" w:rsidR="00B84D76" w:rsidRDefault="00ED2CB1" w:rsidP="00B84D76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35043333"/>
                <w:placeholder>
                  <w:docPart w:val="ABE15EDD2A0243AF972BE0249D7E14E2"/>
                </w:placeholder>
                <w:showingPlcHdr/>
                <w:text/>
              </w:sdtPr>
              <w:sdtEndPr/>
              <w:sdtContent>
                <w:r w:rsidR="00B84D76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B84D76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329174307"/>
                <w:placeholder>
                  <w:docPart w:val="873414B626D54B2AA10174E7280A5A7D"/>
                </w:placeholder>
                <w:showingPlcHdr/>
                <w:text/>
              </w:sdtPr>
              <w:sdtEndPr/>
              <w:sdtContent>
                <w:r w:rsidR="00B84D76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B84D76" w:rsidRPr="006E2B7C" w14:paraId="538C6F09" w14:textId="77777777" w:rsidTr="006E2B7C">
        <w:trPr>
          <w:trHeight w:val="348"/>
          <w:jc w:val="center"/>
        </w:trPr>
        <w:tc>
          <w:tcPr>
            <w:tcW w:w="2122" w:type="dxa"/>
            <w:gridSpan w:val="5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2ECE82B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5593623B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14:paraId="122C5C83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shd w:val="clear" w:color="auto" w:fill="FFFFFF" w:themeFill="background1"/>
            <w:vAlign w:val="center"/>
          </w:tcPr>
          <w:p w14:paraId="4AE5C75C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13"/>
            <w:shd w:val="clear" w:color="auto" w:fill="FFFFFF" w:themeFill="background1"/>
            <w:vAlign w:val="center"/>
          </w:tcPr>
          <w:p w14:paraId="6C1DEFFB" w14:textId="205D1794" w:rsidR="00B84D76" w:rsidRDefault="00ED2CB1" w:rsidP="00B84D76">
            <w:pPr>
              <w:contextualSpacing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647102699"/>
                <w:placeholder>
                  <w:docPart w:val="F18094FED4344A1CAFF82D12D1A7C718"/>
                </w:placeholder>
                <w:showingPlcHdr/>
                <w:text/>
              </w:sdtPr>
              <w:sdtEndPr/>
              <w:sdtContent>
                <w:r w:rsidR="00B84D76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B84D76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2045400852"/>
                <w:placeholder>
                  <w:docPart w:val="AF0F984E6DF04EA28570EE0D7D14DB33"/>
                </w:placeholder>
                <w:showingPlcHdr/>
                <w:text/>
              </w:sdtPr>
              <w:sdtEndPr/>
              <w:sdtContent>
                <w:r w:rsidR="00B84D76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B84D76" w:rsidRPr="006E2B7C" w14:paraId="6C95CE2E" w14:textId="77777777" w:rsidTr="006E2B7C">
        <w:trPr>
          <w:trHeight w:val="348"/>
          <w:jc w:val="center"/>
        </w:trPr>
        <w:tc>
          <w:tcPr>
            <w:tcW w:w="2122" w:type="dxa"/>
            <w:gridSpan w:val="5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4749E0BA" w14:textId="673D7401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14:paraId="783F1AFB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11"/>
            <w:shd w:val="clear" w:color="auto" w:fill="FFFFFF" w:themeFill="background1"/>
            <w:vAlign w:val="center"/>
          </w:tcPr>
          <w:p w14:paraId="27FB001A" w14:textId="77777777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9"/>
            <w:shd w:val="clear" w:color="auto" w:fill="FFFFFF" w:themeFill="background1"/>
            <w:vAlign w:val="center"/>
          </w:tcPr>
          <w:p w14:paraId="633FB518" w14:textId="0C96BA02" w:rsidR="00B84D76" w:rsidRDefault="00B84D76" w:rsidP="00B84D7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13"/>
            <w:shd w:val="clear" w:color="auto" w:fill="FFFFFF" w:themeFill="background1"/>
            <w:vAlign w:val="center"/>
          </w:tcPr>
          <w:p w14:paraId="6D9E4A50" w14:textId="108F36C1" w:rsidR="00B84D76" w:rsidRDefault="00ED2CB1" w:rsidP="00B84D76">
            <w:pPr>
              <w:contextualSpacing/>
              <w:rPr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934362742"/>
                <w:placeholder>
                  <w:docPart w:val="5041C20864AA4132BA75095BBA45A78A"/>
                </w:placeholder>
                <w:showingPlcHdr/>
                <w:text/>
              </w:sdtPr>
              <w:sdtEndPr/>
              <w:sdtContent>
                <w:r w:rsidR="00B84D76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  <w:r w:rsidR="00B84D76">
              <w:rPr>
                <w:rFonts w:cs="Calibri"/>
                <w:sz w:val="18"/>
                <w:szCs w:val="18"/>
              </w:rPr>
              <w:t xml:space="preserve"> - </w:t>
            </w:r>
            <w:sdt>
              <w:sdtPr>
                <w:rPr>
                  <w:rFonts w:cs="Calibri"/>
                  <w:sz w:val="18"/>
                  <w:szCs w:val="18"/>
                </w:rPr>
                <w:id w:val="1147098614"/>
                <w:placeholder>
                  <w:docPart w:val="8BCEEE521D184CA286E1D29F0E5A46C7"/>
                </w:placeholder>
                <w:showingPlcHdr/>
                <w:text/>
              </w:sdtPr>
              <w:sdtEndPr/>
              <w:sdtContent>
                <w:r w:rsidR="00B84D76" w:rsidRPr="006C1631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sdtContent>
            </w:sdt>
          </w:p>
        </w:tc>
      </w:tr>
      <w:tr w:rsidR="00B84D76" w:rsidRPr="006A49A5" w14:paraId="13089E55" w14:textId="77777777" w:rsidTr="001C4CD7">
        <w:trPr>
          <w:trHeight w:val="493"/>
          <w:jc w:val="center"/>
        </w:trPr>
        <w:tc>
          <w:tcPr>
            <w:tcW w:w="10192" w:type="dxa"/>
            <w:gridSpan w:val="4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6D0578B" w14:textId="77777777" w:rsidR="00B84D76" w:rsidRPr="006A49A5" w:rsidRDefault="00B84D76" w:rsidP="00B84D76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Publicaciones</w:t>
            </w:r>
            <w:r>
              <w:rPr>
                <w:rFonts w:cs="Calibri"/>
                <w:b/>
                <w:sz w:val="18"/>
                <w:szCs w:val="18"/>
              </w:rPr>
              <w:t xml:space="preserve"> en revistas indexadas, libros y capítulos de libros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51BB21B3" w14:textId="77777777" w:rsidR="00B84D76" w:rsidRPr="006A49A5" w:rsidRDefault="00B84D76" w:rsidP="00B84D76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publicaciones en revistas indexadas, libros y capítulos de libros.</w:t>
            </w:r>
          </w:p>
        </w:tc>
      </w:tr>
      <w:tr w:rsidR="00B84D76" w:rsidRPr="006A49A5" w14:paraId="2F8A6724" w14:textId="77777777" w:rsidTr="00966C30">
        <w:trPr>
          <w:trHeight w:val="284"/>
          <w:jc w:val="center"/>
        </w:trPr>
        <w:tc>
          <w:tcPr>
            <w:tcW w:w="7650" w:type="dxa"/>
            <w:gridSpan w:val="28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1FBDB5" w14:textId="72E2B159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Referencia Completa</w:t>
            </w:r>
          </w:p>
        </w:tc>
        <w:tc>
          <w:tcPr>
            <w:tcW w:w="1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DC01E" w14:textId="5982B20F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Indexación de la Revista</w:t>
            </w: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  <w:vAlign w:val="center"/>
          </w:tcPr>
          <w:p w14:paraId="1E7FFFF0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B84D76" w:rsidRPr="006A49A5" w14:paraId="69E2AC74" w14:textId="77777777" w:rsidTr="00966C30">
        <w:trPr>
          <w:trHeight w:val="340"/>
          <w:jc w:val="center"/>
        </w:trPr>
        <w:tc>
          <w:tcPr>
            <w:tcW w:w="7650" w:type="dxa"/>
            <w:gridSpan w:val="2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0614F0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E05E4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93353228"/>
            <w:placeholder>
              <w:docPart w:val="3378FB74C9334FCE97B70D919D116838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B14D956" w14:textId="77777777" w:rsidR="00B84D76" w:rsidRPr="00817B3F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B84D76" w14:paraId="3F7BD592" w14:textId="77777777" w:rsidTr="00966C30">
        <w:trPr>
          <w:trHeight w:val="340"/>
          <w:jc w:val="center"/>
        </w:trPr>
        <w:tc>
          <w:tcPr>
            <w:tcW w:w="7650" w:type="dxa"/>
            <w:gridSpan w:val="2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3E2F46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A876EF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113410128"/>
            <w:placeholder>
              <w:docPart w:val="4140A62D37DF439BBD8BA39B3AEF09ED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9E774E1" w14:textId="77777777" w:rsidR="00B84D76" w:rsidRPr="00817B3F" w:rsidRDefault="00B84D76" w:rsidP="00B84D76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B84D76" w14:paraId="04BD0B78" w14:textId="77777777" w:rsidTr="00966C30">
        <w:trPr>
          <w:trHeight w:val="340"/>
          <w:jc w:val="center"/>
        </w:trPr>
        <w:tc>
          <w:tcPr>
            <w:tcW w:w="7650" w:type="dxa"/>
            <w:gridSpan w:val="2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4601DB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1F37F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70734493"/>
            <w:placeholder>
              <w:docPart w:val="42FF429C706943748CFF27F4D2D319FE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4AA706CF" w14:textId="77777777" w:rsidR="00B84D76" w:rsidRPr="00817B3F" w:rsidRDefault="00B84D76" w:rsidP="00B84D76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B84D76" w14:paraId="6418E720" w14:textId="77777777" w:rsidTr="00966C30">
        <w:trPr>
          <w:trHeight w:val="340"/>
          <w:jc w:val="center"/>
        </w:trPr>
        <w:tc>
          <w:tcPr>
            <w:tcW w:w="7650" w:type="dxa"/>
            <w:gridSpan w:val="2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09B88A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F94F1E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412538212"/>
            <w:placeholder>
              <w:docPart w:val="8640B4C9275A4297AE9D8E4E4B501280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0C5CEDBB" w14:textId="77777777" w:rsidR="00B84D76" w:rsidRPr="00817B3F" w:rsidRDefault="00B84D76" w:rsidP="00B84D76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B84D76" w14:paraId="0CFBDAE5" w14:textId="77777777" w:rsidTr="00966C30">
        <w:trPr>
          <w:trHeight w:val="340"/>
          <w:jc w:val="center"/>
        </w:trPr>
        <w:tc>
          <w:tcPr>
            <w:tcW w:w="7650" w:type="dxa"/>
            <w:gridSpan w:val="28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846FA6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BC27E5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206759831"/>
            <w:placeholder>
              <w:docPart w:val="B94F6537E0BE44CFBF90540155F40B3D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635347F1" w14:textId="77777777" w:rsidR="00B84D76" w:rsidRPr="00817B3F" w:rsidRDefault="00B84D76" w:rsidP="00B84D76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B84D76" w:rsidRPr="006A49A5" w14:paraId="65DC99DB" w14:textId="77777777" w:rsidTr="001C4CD7">
        <w:trPr>
          <w:trHeight w:val="493"/>
          <w:jc w:val="center"/>
        </w:trPr>
        <w:tc>
          <w:tcPr>
            <w:tcW w:w="10192" w:type="dxa"/>
            <w:gridSpan w:val="41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5093DB6" w14:textId="77777777" w:rsidR="00B84D76" w:rsidRPr="006A49A5" w:rsidRDefault="00B84D76" w:rsidP="00B84D76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br w:type="page"/>
            </w:r>
            <w:r w:rsidRPr="006A49A5">
              <w:rPr>
                <w:rFonts w:cs="Calibri"/>
                <w:b/>
                <w:sz w:val="18"/>
                <w:szCs w:val="18"/>
              </w:rPr>
              <w:t>P</w:t>
            </w:r>
            <w:r>
              <w:rPr>
                <w:rFonts w:cs="Calibri"/>
                <w:b/>
                <w:sz w:val="18"/>
                <w:szCs w:val="18"/>
              </w:rPr>
              <w:t xml:space="preserve">onencias, posters y otros impresos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E9143A3" w14:textId="77777777" w:rsidR="00B84D76" w:rsidRPr="006A49A5" w:rsidRDefault="00B84D76" w:rsidP="00B84D76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 xml:space="preserve">Proporcione </w:t>
            </w:r>
            <w:r>
              <w:rPr>
                <w:rFonts w:cs="Calibri"/>
                <w:sz w:val="18"/>
                <w:szCs w:val="18"/>
              </w:rPr>
              <w:t>los datos de sus ponencias, posters y otros impresos presentados en eventos académicos.</w:t>
            </w:r>
          </w:p>
        </w:tc>
      </w:tr>
      <w:tr w:rsidR="00B84D76" w:rsidRPr="006A49A5" w14:paraId="3785CEF7" w14:textId="77777777" w:rsidTr="00966C30">
        <w:trPr>
          <w:trHeight w:val="284"/>
          <w:jc w:val="center"/>
        </w:trPr>
        <w:tc>
          <w:tcPr>
            <w:tcW w:w="3114" w:type="dxa"/>
            <w:gridSpan w:val="7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075800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Título</w:t>
            </w:r>
          </w:p>
        </w:tc>
        <w:tc>
          <w:tcPr>
            <w:tcW w:w="2410" w:type="dxa"/>
            <w:gridSpan w:val="10"/>
            <w:tcBorders>
              <w:right w:val="single" w:sz="4" w:space="0" w:color="auto"/>
            </w:tcBorders>
            <w:vAlign w:val="center"/>
          </w:tcPr>
          <w:p w14:paraId="43C7D1FD" w14:textId="7A8D4B5D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Evento</w:t>
            </w:r>
          </w:p>
        </w:tc>
        <w:tc>
          <w:tcPr>
            <w:tcW w:w="2126" w:type="dxa"/>
            <w:gridSpan w:val="11"/>
            <w:tcBorders>
              <w:right w:val="single" w:sz="4" w:space="0" w:color="auto"/>
            </w:tcBorders>
            <w:vAlign w:val="center"/>
          </w:tcPr>
          <w:p w14:paraId="63CFB684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Co-autores</w:t>
            </w:r>
          </w:p>
        </w:tc>
        <w:tc>
          <w:tcPr>
            <w:tcW w:w="129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9DD77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Lugar de publicación</w:t>
            </w:r>
          </w:p>
        </w:tc>
        <w:tc>
          <w:tcPr>
            <w:tcW w:w="1247" w:type="dxa"/>
            <w:gridSpan w:val="6"/>
            <w:tcBorders>
              <w:left w:val="single" w:sz="4" w:space="0" w:color="auto"/>
            </w:tcBorders>
            <w:vAlign w:val="center"/>
          </w:tcPr>
          <w:p w14:paraId="53D1ED34" w14:textId="77777777" w:rsidR="00B84D76" w:rsidRPr="006A49A5" w:rsidRDefault="00B84D76" w:rsidP="00B84D76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Fecha</w:t>
            </w:r>
          </w:p>
        </w:tc>
      </w:tr>
      <w:tr w:rsidR="00B84D76" w:rsidRPr="006A49A5" w14:paraId="4962F6D0" w14:textId="77777777" w:rsidTr="00966C30">
        <w:trPr>
          <w:trHeight w:val="340"/>
          <w:jc w:val="center"/>
        </w:trPr>
        <w:tc>
          <w:tcPr>
            <w:tcW w:w="3114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61A2DD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3B1B68C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B516E5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BF062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750186741"/>
            <w:placeholder>
              <w:docPart w:val="D842FB5490BA4F56B36EC58541D59AC5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7781CB58" w14:textId="77777777" w:rsidR="00B84D76" w:rsidRPr="00817B3F" w:rsidRDefault="00B84D76" w:rsidP="00B84D76">
                <w:pPr>
                  <w:contextualSpacing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B84D76" w14:paraId="5D5CB5F2" w14:textId="77777777" w:rsidTr="00966C30">
        <w:trPr>
          <w:trHeight w:val="340"/>
          <w:jc w:val="center"/>
        </w:trPr>
        <w:tc>
          <w:tcPr>
            <w:tcW w:w="3114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A36F89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CFAE324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FE8A607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366576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333569752"/>
            <w:placeholder>
              <w:docPart w:val="B4C10EADB26F47F1805FB524778FEF0B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0DF30B8" w14:textId="77777777" w:rsidR="00B84D76" w:rsidRPr="00817B3F" w:rsidRDefault="00B84D76" w:rsidP="00B84D76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B84D76" w14:paraId="4735B57B" w14:textId="77777777" w:rsidTr="00966C30">
        <w:trPr>
          <w:trHeight w:val="340"/>
          <w:jc w:val="center"/>
        </w:trPr>
        <w:tc>
          <w:tcPr>
            <w:tcW w:w="3114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BCDA1B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082BCE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4854A31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7BF0CD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788268969"/>
            <w:placeholder>
              <w:docPart w:val="6D63DEF22C87487ABEFE3821A139AEE9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5D1A863" w14:textId="77777777" w:rsidR="00B84D76" w:rsidRPr="00817B3F" w:rsidRDefault="00B84D76" w:rsidP="00B84D76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B84D76" w14:paraId="0A8A76BA" w14:textId="77777777" w:rsidTr="00966C30">
        <w:trPr>
          <w:trHeight w:val="340"/>
          <w:jc w:val="center"/>
        </w:trPr>
        <w:tc>
          <w:tcPr>
            <w:tcW w:w="3114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00F84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5E02102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5F0C7C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6EEB2E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1347545665"/>
            <w:placeholder>
              <w:docPart w:val="5EB82CF9B5AB4A0887692AD8F09E7B6F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1141208D" w14:textId="77777777" w:rsidR="00B84D76" w:rsidRPr="00817B3F" w:rsidRDefault="00B84D76" w:rsidP="00B84D76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  <w:tr w:rsidR="00B84D76" w14:paraId="725921E5" w14:textId="77777777" w:rsidTr="00966C30">
        <w:trPr>
          <w:trHeight w:val="340"/>
          <w:jc w:val="center"/>
        </w:trPr>
        <w:tc>
          <w:tcPr>
            <w:tcW w:w="3114" w:type="dxa"/>
            <w:gridSpan w:val="7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96534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410" w:type="dxa"/>
            <w:gridSpan w:val="10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6AC7F78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2A2D093" w14:textId="77777777" w:rsidR="00B84D76" w:rsidRPr="00817B3F" w:rsidRDefault="00B84D76" w:rsidP="00B84D76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850CC" w14:textId="77777777" w:rsidR="00B84D76" w:rsidRPr="00817B3F" w:rsidRDefault="00B84D76" w:rsidP="00B84D76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sdt>
          <w:sdtPr>
            <w:rPr>
              <w:rFonts w:cs="Calibri"/>
              <w:sz w:val="18"/>
              <w:szCs w:val="18"/>
            </w:rPr>
            <w:id w:val="-569881288"/>
            <w:placeholder>
              <w:docPart w:val="F883C3AA02244BD79ECB2C5B31877EF1"/>
            </w:placeholder>
            <w:showingPlcHdr/>
            <w:text/>
          </w:sdtPr>
          <w:sdtEndPr/>
          <w:sdtContent>
            <w:tc>
              <w:tcPr>
                <w:tcW w:w="1247" w:type="dxa"/>
                <w:gridSpan w:val="6"/>
                <w:tcBorders>
                  <w:left w:val="single" w:sz="4" w:space="0" w:color="auto"/>
                  <w:bottom w:val="single" w:sz="4" w:space="0" w:color="000000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4B08132" w14:textId="77777777" w:rsidR="00B84D76" w:rsidRPr="00817B3F" w:rsidRDefault="00B84D76" w:rsidP="00B84D76">
                <w:pPr>
                  <w:jc w:val="center"/>
                  <w:rPr>
                    <w:sz w:val="18"/>
                    <w:szCs w:val="18"/>
                  </w:rPr>
                </w:pPr>
                <w:r w:rsidRPr="00817B3F">
                  <w:rPr>
                    <w:rFonts w:cs="Calibri"/>
                    <w:color w:val="D9D9D9" w:themeColor="background1" w:themeShade="D9"/>
                    <w:sz w:val="18"/>
                    <w:szCs w:val="18"/>
                  </w:rPr>
                  <w:t>dd/mm/aaaa</w:t>
                </w:r>
              </w:p>
            </w:tc>
          </w:sdtContent>
        </w:sdt>
      </w:tr>
    </w:tbl>
    <w:p w14:paraId="3D9E5D61" w14:textId="77777777" w:rsidR="00FB0F03" w:rsidRDefault="00FB0F03"/>
    <w:tbl>
      <w:tblPr>
        <w:tblW w:w="101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23"/>
        <w:gridCol w:w="1111"/>
        <w:gridCol w:w="475"/>
        <w:gridCol w:w="1587"/>
        <w:gridCol w:w="64"/>
        <w:gridCol w:w="567"/>
        <w:gridCol w:w="41"/>
        <w:gridCol w:w="809"/>
        <w:gridCol w:w="105"/>
        <w:gridCol w:w="1587"/>
      </w:tblGrid>
      <w:tr w:rsidR="000156D5" w:rsidRPr="006A49A5" w14:paraId="6C2BDE4F" w14:textId="77777777" w:rsidTr="001C4CD7">
        <w:trPr>
          <w:trHeight w:val="493"/>
          <w:jc w:val="center"/>
        </w:trPr>
        <w:tc>
          <w:tcPr>
            <w:tcW w:w="10192" w:type="dxa"/>
            <w:gridSpan w:val="13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21521A9F" w14:textId="5BDF876A" w:rsidR="000156D5" w:rsidRPr="006A49A5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Honores y Reconocimientos </w:t>
            </w:r>
            <w:r>
              <w:rPr>
                <w:rFonts w:cs="Calibri"/>
                <w:sz w:val="18"/>
                <w:szCs w:val="18"/>
              </w:rPr>
              <w:t>(</w:t>
            </w:r>
            <w:r w:rsidRPr="006A49A5">
              <w:rPr>
                <w:rFonts w:cs="Calibri"/>
                <w:sz w:val="18"/>
                <w:szCs w:val="18"/>
              </w:rPr>
              <w:t>Adjunte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r w:rsidRPr="006A49A5">
              <w:rPr>
                <w:rFonts w:cs="Calibri"/>
                <w:sz w:val="18"/>
                <w:szCs w:val="18"/>
              </w:rPr>
              <w:t>copi</w:t>
            </w:r>
            <w:r>
              <w:rPr>
                <w:rFonts w:cs="Calibri"/>
                <w:sz w:val="18"/>
                <w:szCs w:val="18"/>
              </w:rPr>
              <w:t>a de los certificados)</w:t>
            </w:r>
          </w:p>
          <w:p w14:paraId="362608C9" w14:textId="65D3FFC1" w:rsidR="000156D5" w:rsidRPr="006A49A5" w:rsidRDefault="000156D5" w:rsidP="000156D5">
            <w:pPr>
              <w:contextualSpacing/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Identifique actividades que sean importantes para caracterizar su desempeño académico y profesional (becas, membresías, distinciones, etc.)</w:t>
            </w:r>
          </w:p>
        </w:tc>
      </w:tr>
      <w:tr w:rsidR="000156D5" w:rsidRPr="00DA6913" w14:paraId="14147554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0D78EEA7" w14:textId="362DA672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Año</w:t>
            </w:r>
          </w:p>
        </w:tc>
        <w:tc>
          <w:tcPr>
            <w:tcW w:w="2835" w:type="dxa"/>
            <w:gridSpan w:val="2"/>
            <w:vAlign w:val="center"/>
          </w:tcPr>
          <w:p w14:paraId="73682859" w14:textId="7E1AB52E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Institución</w:t>
            </w:r>
          </w:p>
        </w:tc>
        <w:tc>
          <w:tcPr>
            <w:tcW w:w="3260" w:type="dxa"/>
            <w:gridSpan w:val="5"/>
            <w:vAlign w:val="center"/>
          </w:tcPr>
          <w:p w14:paraId="7DE0DA8F" w14:textId="61A58F48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Reconocimiento</w:t>
            </w:r>
          </w:p>
        </w:tc>
        <w:tc>
          <w:tcPr>
            <w:tcW w:w="3109" w:type="dxa"/>
            <w:gridSpan w:val="5"/>
            <w:vAlign w:val="center"/>
          </w:tcPr>
          <w:p w14:paraId="69FC6DFD" w14:textId="2776BAD0" w:rsidR="000156D5" w:rsidRPr="00DA6913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DA6913">
              <w:rPr>
                <w:rFonts w:cs="Calibri"/>
                <w:b/>
                <w:sz w:val="18"/>
                <w:szCs w:val="18"/>
              </w:rPr>
              <w:t>Motivo</w:t>
            </w:r>
          </w:p>
        </w:tc>
      </w:tr>
      <w:tr w:rsidR="000156D5" w:rsidRPr="006A49A5" w14:paraId="34BCD61C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224F3CF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E25AE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0AC5ED25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vAlign w:val="center"/>
          </w:tcPr>
          <w:p w14:paraId="797C685E" w14:textId="0010DF32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732EF36F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37010459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D10912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3F9CDE8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vAlign w:val="center"/>
          </w:tcPr>
          <w:p w14:paraId="4B6EC2AB" w14:textId="20DF710F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3E6BD1DD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04D75856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464829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2EF24F7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vAlign w:val="center"/>
          </w:tcPr>
          <w:p w14:paraId="6B3DD6F1" w14:textId="4D0CF31C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5774DAB6" w14:textId="77777777" w:rsidTr="00DA6913">
        <w:trPr>
          <w:trHeight w:val="348"/>
          <w:jc w:val="center"/>
        </w:trPr>
        <w:tc>
          <w:tcPr>
            <w:tcW w:w="988" w:type="dxa"/>
            <w:tcMar>
              <w:left w:w="28" w:type="dxa"/>
              <w:right w:w="28" w:type="dxa"/>
            </w:tcMar>
            <w:vAlign w:val="center"/>
          </w:tcPr>
          <w:p w14:paraId="3192C028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5E284BD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  <w:gridSpan w:val="5"/>
            <w:vAlign w:val="center"/>
          </w:tcPr>
          <w:p w14:paraId="3E0B2811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109" w:type="dxa"/>
            <w:gridSpan w:val="5"/>
            <w:vAlign w:val="center"/>
          </w:tcPr>
          <w:p w14:paraId="495EDDEE" w14:textId="521959B1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</w:tr>
      <w:tr w:rsidR="000156D5" w:rsidRPr="006A49A5" w14:paraId="1AF16F4E" w14:textId="77777777" w:rsidTr="001C4CD7">
        <w:trPr>
          <w:jc w:val="center"/>
        </w:trPr>
        <w:tc>
          <w:tcPr>
            <w:tcW w:w="10192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641EF5F5" w14:textId="77777777" w:rsidR="000156D5" w:rsidRPr="006A49A5" w:rsidRDefault="000156D5" w:rsidP="000156D5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 w:rsidRPr="006A49A5">
              <w:rPr>
                <w:rFonts w:cs="Calibri"/>
                <w:b/>
                <w:sz w:val="18"/>
                <w:szCs w:val="18"/>
              </w:rPr>
              <w:t>Financiamiento</w:t>
            </w:r>
          </w:p>
          <w:p w14:paraId="12CE99DD" w14:textId="77777777" w:rsidR="000156D5" w:rsidRPr="006A49A5" w:rsidRDefault="000156D5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Indique</w:t>
            </w:r>
            <w:r w:rsidRPr="006A49A5">
              <w:rPr>
                <w:rFonts w:cs="Calibri"/>
                <w:sz w:val="18"/>
                <w:szCs w:val="18"/>
              </w:rPr>
              <w:t xml:space="preserve"> la forma en que piensa financiar sus estudios.</w:t>
            </w:r>
          </w:p>
        </w:tc>
      </w:tr>
      <w:tr w:rsidR="000156D5" w:rsidRPr="006A49A5" w14:paraId="17EEC9A3" w14:textId="77777777" w:rsidTr="000156D5">
        <w:trPr>
          <w:trHeight w:val="340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47C9C5" w14:textId="3E209CE0" w:rsidR="000156D5" w:rsidRPr="006A49A5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Recursos Propios: </w:t>
            </w:r>
            <w:sdt>
              <w:sdtPr>
                <w:rPr>
                  <w:rFonts w:cs="Calibri"/>
                </w:rPr>
                <w:id w:val="1166364871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cs="Calibri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5A84" w14:textId="2F936DD8" w:rsidR="000156D5" w:rsidRPr="00966C30" w:rsidRDefault="000156D5" w:rsidP="000156D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966C30">
              <w:rPr>
                <w:rFonts w:ascii="Arial" w:hAnsi="Arial" w:cs="Arial"/>
                <w:sz w:val="18"/>
                <w:szCs w:val="18"/>
              </w:rPr>
              <w:t xml:space="preserve">Beca: </w:t>
            </w:r>
            <w:sdt>
              <w:sdtPr>
                <w:rPr>
                  <w:rFonts w:ascii="Arial" w:hAnsi="Arial" w:cs="Arial"/>
                </w:rPr>
                <w:id w:val="-1374069068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 w:rsidRPr="00966C30">
                  <w:rPr>
                    <w:rFonts w:ascii="Arial" w:hAnsi="Arial" w:cs="Arial"/>
                  </w:rPr>
                  <w:sym w:font="Wingdings" w:char="F06F"/>
                </w:r>
              </w:sdtContent>
            </w:sdt>
            <w:r w:rsidRPr="00966C30">
              <w:rPr>
                <w:rFonts w:ascii="Arial" w:hAnsi="Arial" w:cs="Arial"/>
              </w:rPr>
              <w:t xml:space="preserve"> </w:t>
            </w:r>
            <w:r w:rsidRPr="006E2B7C">
              <w:rPr>
                <w:rFonts w:ascii="Arial" w:hAnsi="Arial" w:cs="Arial"/>
                <w:sz w:val="18"/>
                <w:szCs w:val="18"/>
              </w:rPr>
              <w:t>¿cuál?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  <w:sz w:val="18"/>
                  <w:szCs w:val="18"/>
                </w:rPr>
                <w:id w:val="668374678"/>
                <w:placeholder>
                  <w:docPart w:val="A85A6589B33242B592B5981DD0DA0FAE"/>
                </w:placeholder>
                <w:showingPlcHdr/>
                <w:text/>
              </w:sdtPr>
              <w:sdtEndPr/>
              <w:sdtContent>
                <w:r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</w:t>
                </w:r>
                <w:r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 xml:space="preserve">ga clic aquí </w:t>
                </w:r>
              </w:sdtContent>
            </w:sdt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190F7" w14:textId="0D4C40AC" w:rsidR="000156D5" w:rsidRPr="006A49A5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  <w:r w:rsidRPr="00966C30">
              <w:rPr>
                <w:rFonts w:ascii="Arial" w:hAnsi="Arial" w:cs="Arial"/>
                <w:sz w:val="18"/>
                <w:szCs w:val="18"/>
              </w:rPr>
              <w:t>Institución donde trabaja: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cs="Calibri"/>
                </w:rPr>
                <w:id w:val="647479402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cs="Calibri"/>
                  </w:rPr>
                  <w:sym w:font="Wingdings" w:char="F06F"/>
                </w:r>
              </w:sdtContent>
            </w:sdt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F6316DE" w14:textId="0254E4E2" w:rsidR="000156D5" w:rsidRPr="006A49A5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  <w:r w:rsidRPr="006A49A5">
              <w:rPr>
                <w:rFonts w:cs="Calibri"/>
                <w:sz w:val="18"/>
                <w:szCs w:val="18"/>
              </w:rPr>
              <w:t>Otro:</w:t>
            </w:r>
            <w:r>
              <w:rPr>
                <w:rFonts w:cs="Calibri"/>
                <w:sz w:val="18"/>
                <w:szCs w:val="18"/>
              </w:rPr>
              <w:t xml:space="preserve"> </w:t>
            </w:r>
            <w:sdt>
              <w:sdtPr>
                <w:rPr>
                  <w:rFonts w:cs="Calibri"/>
                </w:rPr>
                <w:id w:val="132528724"/>
                <w14:checkbox>
                  <w14:checked w14:val="0"/>
                  <w14:checkedState w14:val="00FD" w14:font="Wingdings"/>
                  <w14:uncheckedState w14:val="006F" w14:font="Wingdings"/>
                </w14:checkbox>
              </w:sdtPr>
              <w:sdtEndPr/>
              <w:sdtContent>
                <w:r>
                  <w:rPr>
                    <w:rFonts w:cs="Calibri"/>
                  </w:rPr>
                  <w:sym w:font="Wingdings" w:char="F06F"/>
                </w:r>
              </w:sdtContent>
            </w:sdt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7112E7" w14:textId="24C14D72" w:rsidR="000156D5" w:rsidRPr="006A49A5" w:rsidRDefault="00ED2CB1" w:rsidP="000156D5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id w:val="-107818261"/>
                <w:placeholder>
                  <w:docPart w:val="0C28219CF43343428FCDF0BBB53BB851"/>
                </w:placeholder>
                <w:showingPlcHdr/>
                <w:text/>
              </w:sdtPr>
              <w:sdtEndPr/>
              <w:sdtContent>
                <w:r w:rsidR="000156D5" w:rsidRPr="00685406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Ha</w:t>
                </w:r>
                <w:r w:rsidR="000156D5">
                  <w:rPr>
                    <w:rStyle w:val="Textodelmarcadordeposicin"/>
                    <w:color w:val="D9D9D9" w:themeColor="background1" w:themeShade="D9"/>
                    <w:sz w:val="18"/>
                    <w:szCs w:val="18"/>
                  </w:rPr>
                  <w:t>ga clic aquí</w:t>
                </w:r>
              </w:sdtContent>
            </w:sdt>
          </w:p>
        </w:tc>
      </w:tr>
      <w:tr w:rsidR="00AD366F" w:rsidRPr="006A49A5" w14:paraId="6A148684" w14:textId="77777777" w:rsidTr="00AD366F">
        <w:trPr>
          <w:trHeight w:val="340"/>
          <w:jc w:val="center"/>
        </w:trPr>
        <w:tc>
          <w:tcPr>
            <w:tcW w:w="10192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C9D3ABE" w14:textId="1AECED94" w:rsidR="00AD366F" w:rsidRPr="006A49A5" w:rsidRDefault="00AD366F" w:rsidP="00AD366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Línea de Investigación</w:t>
            </w:r>
          </w:p>
          <w:p w14:paraId="14C87A9D" w14:textId="79F44033" w:rsidR="00AD366F" w:rsidRDefault="00AD366F" w:rsidP="00AD366F">
            <w:pPr>
              <w:contextualSpacing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Seleccione de la lista desplegable la línea de investigación sobre la que va a realizar su investigación.</w:t>
            </w:r>
          </w:p>
        </w:tc>
      </w:tr>
      <w:tr w:rsidR="00AD366F" w:rsidRPr="006A49A5" w14:paraId="71F141E6" w14:textId="77777777" w:rsidTr="00401481">
        <w:trPr>
          <w:trHeight w:val="340"/>
          <w:jc w:val="center"/>
        </w:trPr>
        <w:sdt>
          <w:sdtPr>
            <w:rPr>
              <w:rFonts w:cs="Calibri"/>
              <w:sz w:val="18"/>
              <w:szCs w:val="18"/>
            </w:rPr>
            <w:alias w:val="Líneas de Investigación"/>
            <w:tag w:val="Líneas de Investigación"/>
            <w:id w:val="-1974507609"/>
            <w:placeholder>
              <w:docPart w:val="DefaultPlaceholder_1081868575"/>
            </w:placeholder>
            <w:showingPlcHdr/>
            <w:dropDownList>
              <w:listItem w:value="Elija un elemento."/>
              <w:listItem w:displayText="Macroeconomía" w:value="Macroeconomía"/>
              <w:listItem w:displayText="Microeconomía" w:value="Microeconomía"/>
              <w:listItem w:displayText="Finanzas" w:value="Finanzas"/>
            </w:dropDownList>
          </w:sdtPr>
          <w:sdtEndPr/>
          <w:sdtContent>
            <w:tc>
              <w:tcPr>
                <w:tcW w:w="10192" w:type="dxa"/>
                <w:gridSpan w:val="13"/>
                <w:tcBorders>
                  <w:bottom w:val="single" w:sz="4" w:space="0" w:color="auto"/>
                </w:tcBorders>
                <w:tcMar>
                  <w:left w:w="28" w:type="dxa"/>
                  <w:right w:w="28" w:type="dxa"/>
                </w:tcMar>
                <w:vAlign w:val="center"/>
              </w:tcPr>
              <w:p w14:paraId="332D7514" w14:textId="01850574" w:rsidR="00AD366F" w:rsidRDefault="0062673E" w:rsidP="000156D5">
                <w:pPr>
                  <w:contextualSpacing/>
                  <w:jc w:val="both"/>
                  <w:rPr>
                    <w:rFonts w:cs="Calibri"/>
                    <w:sz w:val="18"/>
                    <w:szCs w:val="18"/>
                  </w:rPr>
                </w:pPr>
                <w:r w:rsidRPr="00C860D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0156D5" w:rsidRPr="000262BC" w14:paraId="6BD72C84" w14:textId="77777777" w:rsidTr="001C4CD7">
        <w:trPr>
          <w:trHeight w:val="283"/>
          <w:jc w:val="center"/>
        </w:trPr>
        <w:tc>
          <w:tcPr>
            <w:tcW w:w="101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55114A2B" w14:textId="77777777" w:rsidR="000156D5" w:rsidRPr="006E2B7C" w:rsidRDefault="000156D5" w:rsidP="000156D5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Referencias </w:t>
            </w:r>
          </w:p>
          <w:p w14:paraId="0A835817" w14:textId="69156260" w:rsidR="000156D5" w:rsidRPr="000262BC" w:rsidRDefault="000156D5" w:rsidP="00B759B9">
            <w:pPr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Docentes o profesionales que </w:t>
            </w:r>
            <w:r w:rsidR="00B759B9">
              <w:rPr>
                <w:rFonts w:cs="Calibri"/>
                <w:sz w:val="18"/>
                <w:szCs w:val="18"/>
              </w:rPr>
              <w:t>enviarán su carta de recomendación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</w:tr>
      <w:tr w:rsidR="000156D5" w:rsidRPr="006A49A5" w14:paraId="44C614B2" w14:textId="77777777" w:rsidTr="00A14494">
        <w:trPr>
          <w:trHeight w:val="284"/>
          <w:jc w:val="center"/>
        </w:trPr>
        <w:tc>
          <w:tcPr>
            <w:tcW w:w="3846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D3ACB4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Nombre</w:t>
            </w:r>
          </w:p>
        </w:tc>
        <w:tc>
          <w:tcPr>
            <w:tcW w:w="384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54CD5" w14:textId="77777777" w:rsidR="000156D5" w:rsidRPr="007460DF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7460DF">
              <w:rPr>
                <w:rFonts w:cs="Calibri"/>
                <w:b/>
                <w:sz w:val="18"/>
                <w:szCs w:val="18"/>
              </w:rPr>
              <w:t>Entidad</w:t>
            </w:r>
          </w:p>
        </w:tc>
        <w:tc>
          <w:tcPr>
            <w:tcW w:w="2501" w:type="dxa"/>
            <w:gridSpan w:val="3"/>
            <w:tcBorders>
              <w:left w:val="single" w:sz="4" w:space="0" w:color="auto"/>
            </w:tcBorders>
            <w:vAlign w:val="center"/>
          </w:tcPr>
          <w:p w14:paraId="19B1603F" w14:textId="77777777" w:rsidR="000156D5" w:rsidRPr="006A49A5" w:rsidRDefault="000156D5" w:rsidP="000156D5">
            <w:pPr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Cargo</w:t>
            </w:r>
          </w:p>
        </w:tc>
      </w:tr>
      <w:tr w:rsidR="000156D5" w14:paraId="08D98FF1" w14:textId="77777777" w:rsidTr="00A14494">
        <w:trPr>
          <w:trHeight w:val="340"/>
          <w:jc w:val="center"/>
        </w:trPr>
        <w:tc>
          <w:tcPr>
            <w:tcW w:w="3846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14D943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FCF1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1745B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661573C5" w14:textId="77777777" w:rsidTr="00A14494">
        <w:trPr>
          <w:trHeight w:val="340"/>
          <w:jc w:val="center"/>
        </w:trPr>
        <w:tc>
          <w:tcPr>
            <w:tcW w:w="3846" w:type="dxa"/>
            <w:gridSpan w:val="4"/>
            <w:tcBorders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C3FD40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3845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73274" w14:textId="77777777" w:rsidR="000156D5" w:rsidRPr="00817B3F" w:rsidRDefault="000156D5" w:rsidP="000156D5">
            <w:pPr>
              <w:contextualSpacing/>
              <w:rPr>
                <w:rFonts w:cs="Calibri"/>
                <w:sz w:val="18"/>
                <w:szCs w:val="18"/>
              </w:rPr>
            </w:pPr>
          </w:p>
        </w:tc>
        <w:tc>
          <w:tcPr>
            <w:tcW w:w="2501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5B75A72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817B3F" w14:paraId="1254B9FE" w14:textId="77777777" w:rsidTr="00817B3F">
        <w:trPr>
          <w:trHeight w:val="340"/>
          <w:jc w:val="center"/>
        </w:trPr>
        <w:tc>
          <w:tcPr>
            <w:tcW w:w="10192" w:type="dxa"/>
            <w:gridSpan w:val="13"/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0FEA3D1F" w14:textId="07C4CF48" w:rsidR="00817B3F" w:rsidRPr="006E2B7C" w:rsidRDefault="00817B3F" w:rsidP="00817B3F">
            <w:pPr>
              <w:numPr>
                <w:ilvl w:val="0"/>
                <w:numId w:val="5"/>
              </w:numPr>
              <w:ind w:left="298" w:hanging="298"/>
              <w:contextualSpacing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Manejo de Software</w:t>
            </w:r>
          </w:p>
          <w:p w14:paraId="02159DD6" w14:textId="48FD3630" w:rsidR="00817B3F" w:rsidRDefault="00817B3F" w:rsidP="00817B3F">
            <w:r>
              <w:rPr>
                <w:rFonts w:cs="Calibri"/>
                <w:sz w:val="18"/>
                <w:szCs w:val="18"/>
              </w:rPr>
              <w:t>Indique el software sobre el cual tiene algún tipo de dominio.</w:t>
            </w:r>
          </w:p>
        </w:tc>
      </w:tr>
      <w:tr w:rsidR="00111719" w:rsidRPr="00817B3F" w14:paraId="45EE8B3E" w14:textId="77777777" w:rsidTr="00DF3207">
        <w:trPr>
          <w:trHeight w:val="340"/>
          <w:jc w:val="center"/>
        </w:trPr>
        <w:tc>
          <w:tcPr>
            <w:tcW w:w="3846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57094D" w14:textId="35DD0B35" w:rsidR="00111719" w:rsidRPr="00817B3F" w:rsidRDefault="00111719" w:rsidP="00817B3F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Nombre del Software</w:t>
            </w:r>
          </w:p>
        </w:tc>
        <w:tc>
          <w:tcPr>
            <w:tcW w:w="6346" w:type="dxa"/>
            <w:gridSpan w:val="9"/>
            <w:tcBorders>
              <w:left w:val="single" w:sz="4" w:space="0" w:color="auto"/>
            </w:tcBorders>
            <w:vAlign w:val="center"/>
          </w:tcPr>
          <w:p w14:paraId="3206B22F" w14:textId="6C70DB52" w:rsidR="00111719" w:rsidRPr="00817B3F" w:rsidRDefault="00111719" w:rsidP="00817B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7B3F">
              <w:rPr>
                <w:rFonts w:ascii="Arial" w:hAnsi="Arial" w:cs="Arial"/>
                <w:b/>
                <w:sz w:val="18"/>
                <w:szCs w:val="18"/>
              </w:rPr>
              <w:t>Nivel de Manejo</w:t>
            </w:r>
          </w:p>
        </w:tc>
      </w:tr>
      <w:tr w:rsidR="00111719" w14:paraId="0206514F" w14:textId="77777777" w:rsidTr="00111719">
        <w:trPr>
          <w:trHeight w:val="340"/>
          <w:jc w:val="center"/>
        </w:trPr>
        <w:tc>
          <w:tcPr>
            <w:tcW w:w="3846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DCE4E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</w:tcBorders>
            <w:vAlign w:val="center"/>
          </w:tcPr>
          <w:p w14:paraId="0BCDCF69" w14:textId="7B9AA88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Arial"/>
                <w:b/>
                <w:sz w:val="18"/>
                <w:szCs w:val="18"/>
              </w:rPr>
              <w:t>Excelente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19AB1D4" w14:textId="6F90ECFB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Bien</w:t>
            </w:r>
          </w:p>
        </w:tc>
        <w:tc>
          <w:tcPr>
            <w:tcW w:w="1586" w:type="dxa"/>
            <w:gridSpan w:val="5"/>
            <w:tcBorders>
              <w:left w:val="single" w:sz="4" w:space="0" w:color="auto"/>
            </w:tcBorders>
            <w:vAlign w:val="center"/>
          </w:tcPr>
          <w:p w14:paraId="56A5052E" w14:textId="25E03D84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Regular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14:paraId="708A3B00" w14:textId="26A4ACD3" w:rsidR="00111719" w:rsidRPr="00111719" w:rsidRDefault="00111719" w:rsidP="0011171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111719">
              <w:rPr>
                <w:rFonts w:cs="Calibri"/>
                <w:b/>
                <w:sz w:val="18"/>
                <w:szCs w:val="18"/>
              </w:rPr>
              <w:t>Mal</w:t>
            </w:r>
          </w:p>
        </w:tc>
      </w:tr>
      <w:tr w:rsidR="00111719" w14:paraId="6441DA60" w14:textId="77777777" w:rsidTr="00111719">
        <w:trPr>
          <w:trHeight w:val="340"/>
          <w:jc w:val="center"/>
        </w:trPr>
        <w:tc>
          <w:tcPr>
            <w:tcW w:w="3846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95D037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0229008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DDE6B2C" w14:textId="36DB0DE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8045451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48C24DC0" w14:textId="017D93BD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795759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612DA5A0" w14:textId="4D5F30FF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11357552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6DFED518" w14:textId="57E77875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A27F1A7" w14:textId="77777777" w:rsidTr="00111719">
        <w:trPr>
          <w:trHeight w:val="340"/>
          <w:jc w:val="center"/>
        </w:trPr>
        <w:tc>
          <w:tcPr>
            <w:tcW w:w="3846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55BE80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130982190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2125AAFF" w14:textId="3CBE5753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68151399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3D1DC1EB" w14:textId="660507D4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90187604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9A52093" w14:textId="6A0A3C5C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5414749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0EE31EF9" w14:textId="25BA884A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111719" w14:paraId="3EC565BE" w14:textId="77777777" w:rsidTr="00111719">
        <w:trPr>
          <w:trHeight w:val="340"/>
          <w:jc w:val="center"/>
        </w:trPr>
        <w:tc>
          <w:tcPr>
            <w:tcW w:w="3846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201AD3" w14:textId="77777777" w:rsidR="00111719" w:rsidRPr="00817B3F" w:rsidRDefault="00111719" w:rsidP="00111719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63224793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05187AD7" w14:textId="1994EBBB" w:rsidR="00111719" w:rsidRPr="00817B3F" w:rsidRDefault="00B00531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39073534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172D4AB2" w14:textId="000B43D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4771058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3F97582B" w14:textId="4B3586F6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903440913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4A55204F" w14:textId="5F8763A2" w:rsidR="00111719" w:rsidRPr="00817B3F" w:rsidRDefault="00111719" w:rsidP="00111719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4C382128" w14:textId="77777777" w:rsidTr="00111719">
        <w:trPr>
          <w:trHeight w:val="340"/>
          <w:jc w:val="center"/>
        </w:trPr>
        <w:tc>
          <w:tcPr>
            <w:tcW w:w="3846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E7CDA7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255249120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60C94DF7" w14:textId="61FFB7D9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1351523392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25C0F5D1" w14:textId="2008E054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317331091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76A31AC7" w14:textId="0F92B0D0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443848596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6A474BE9" w14:textId="0995DB2E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B00531" w14:paraId="375F17B9" w14:textId="77777777" w:rsidTr="00111719">
        <w:trPr>
          <w:trHeight w:val="340"/>
          <w:jc w:val="center"/>
        </w:trPr>
        <w:tc>
          <w:tcPr>
            <w:tcW w:w="3846" w:type="dxa"/>
            <w:gridSpan w:val="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A55CAC" w14:textId="77777777" w:rsidR="00B00531" w:rsidRPr="00817B3F" w:rsidRDefault="00B00531" w:rsidP="00B00531">
            <w:pPr>
              <w:contextualSpacing/>
              <w:rPr>
                <w:rFonts w:cs="Arial"/>
                <w:sz w:val="18"/>
                <w:szCs w:val="18"/>
              </w:rPr>
            </w:pPr>
          </w:p>
        </w:tc>
        <w:sdt>
          <w:sdtPr>
            <w:rPr>
              <w:rFonts w:cs="Calibri"/>
            </w:rPr>
            <w:id w:val="-144206575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2"/>
                <w:tcBorders>
                  <w:left w:val="single" w:sz="4" w:space="0" w:color="auto"/>
                </w:tcBorders>
                <w:vAlign w:val="center"/>
              </w:tcPr>
              <w:p w14:paraId="19E0F7DF" w14:textId="7DB09F03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208151111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6691E121" w14:textId="3EFFF93F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99422614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6" w:type="dxa"/>
                <w:gridSpan w:val="5"/>
                <w:tcBorders>
                  <w:left w:val="single" w:sz="4" w:space="0" w:color="auto"/>
                </w:tcBorders>
                <w:vAlign w:val="center"/>
              </w:tcPr>
              <w:p w14:paraId="057694E5" w14:textId="6737C1A6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  <w:sdt>
          <w:sdtPr>
            <w:rPr>
              <w:rFonts w:cs="Calibri"/>
            </w:rPr>
            <w:id w:val="-1038512637"/>
            <w14:checkbox>
              <w14:checked w14:val="0"/>
              <w14:checkedState w14:val="00FD" w14:font="Wingdings"/>
              <w14:uncheckedState w14:val="006F" w14:font="Wingdings"/>
            </w14:checkbox>
          </w:sdtPr>
          <w:sdtEndPr/>
          <w:sdtContent>
            <w:tc>
              <w:tcPr>
                <w:tcW w:w="1587" w:type="dxa"/>
                <w:tcBorders>
                  <w:left w:val="single" w:sz="4" w:space="0" w:color="auto"/>
                </w:tcBorders>
                <w:vAlign w:val="center"/>
              </w:tcPr>
              <w:p w14:paraId="313AC9DE" w14:textId="371DA6F7" w:rsidR="00B00531" w:rsidRDefault="00B00531" w:rsidP="00B00531">
                <w:pPr>
                  <w:jc w:val="center"/>
                  <w:rPr>
                    <w:rFonts w:cs="Calibri"/>
                  </w:rPr>
                </w:pPr>
                <w:r>
                  <w:rPr>
                    <w:rFonts w:cs="Calibri"/>
                  </w:rPr>
                  <w:sym w:font="Wingdings" w:char="F06F"/>
                </w:r>
              </w:p>
            </w:tc>
          </w:sdtContent>
        </w:sdt>
      </w:tr>
      <w:tr w:rsidR="000156D5" w14:paraId="321F5DED" w14:textId="77777777" w:rsidTr="001C4CD7">
        <w:trPr>
          <w:trHeight w:val="340"/>
          <w:jc w:val="center"/>
        </w:trPr>
        <w:tc>
          <w:tcPr>
            <w:tcW w:w="10192" w:type="dxa"/>
            <w:gridSpan w:val="13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124DC6FE" w14:textId="671CF5C1" w:rsidR="000156D5" w:rsidRPr="00DA6913" w:rsidRDefault="000156D5" w:rsidP="000156D5">
            <w:pPr>
              <w:numPr>
                <w:ilvl w:val="0"/>
                <w:numId w:val="5"/>
              </w:numPr>
              <w:ind w:left="354" w:hanging="354"/>
              <w:contextualSpacing/>
            </w:pPr>
            <w:r>
              <w:br w:type="page"/>
            </w:r>
            <w:r>
              <w:rPr>
                <w:rFonts w:cs="Calibri"/>
                <w:b/>
                <w:sz w:val="18"/>
                <w:szCs w:val="18"/>
              </w:rPr>
              <w:t xml:space="preserve">Otros datos </w:t>
            </w:r>
          </w:p>
          <w:p w14:paraId="5DE19509" w14:textId="7503F058" w:rsidR="000156D5" w:rsidRPr="00DA6913" w:rsidRDefault="000156D5" w:rsidP="000156D5">
            <w:pPr>
              <w:rPr>
                <w:sz w:val="18"/>
                <w:szCs w:val="18"/>
              </w:rPr>
            </w:pPr>
            <w:r w:rsidRPr="00DA6913">
              <w:rPr>
                <w:sz w:val="18"/>
                <w:szCs w:val="18"/>
              </w:rPr>
              <w:t>Agregue otros datos que considere relevantes</w:t>
            </w:r>
          </w:p>
        </w:tc>
      </w:tr>
      <w:tr w:rsidR="000156D5" w14:paraId="3A6005F3" w14:textId="77777777" w:rsidTr="00107436">
        <w:trPr>
          <w:trHeight w:val="340"/>
          <w:jc w:val="center"/>
        </w:trPr>
        <w:tc>
          <w:tcPr>
            <w:tcW w:w="10192" w:type="dxa"/>
            <w:gridSpan w:val="1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0F333409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C7ADB19" w14:textId="77777777" w:rsidTr="00B52562">
        <w:trPr>
          <w:trHeight w:val="340"/>
          <w:jc w:val="center"/>
        </w:trPr>
        <w:tc>
          <w:tcPr>
            <w:tcW w:w="10192" w:type="dxa"/>
            <w:gridSpan w:val="1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9FDE65A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10541756" w14:textId="77777777" w:rsidTr="00DA6913">
        <w:trPr>
          <w:trHeight w:val="340"/>
          <w:jc w:val="center"/>
        </w:trPr>
        <w:tc>
          <w:tcPr>
            <w:tcW w:w="10192" w:type="dxa"/>
            <w:gridSpan w:val="13"/>
            <w:tcMar>
              <w:left w:w="28" w:type="dxa"/>
              <w:right w:w="28" w:type="dxa"/>
            </w:tcMar>
            <w:vAlign w:val="center"/>
          </w:tcPr>
          <w:p w14:paraId="1079162B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06BFDFBF" w14:textId="77777777" w:rsidTr="00DA6913">
        <w:trPr>
          <w:trHeight w:val="340"/>
          <w:jc w:val="center"/>
        </w:trPr>
        <w:tc>
          <w:tcPr>
            <w:tcW w:w="10192" w:type="dxa"/>
            <w:gridSpan w:val="13"/>
            <w:tcMar>
              <w:left w:w="28" w:type="dxa"/>
              <w:right w:w="28" w:type="dxa"/>
            </w:tcMar>
            <w:vAlign w:val="center"/>
          </w:tcPr>
          <w:p w14:paraId="16F9C323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  <w:tr w:rsidR="000156D5" w14:paraId="4D37BE97" w14:textId="77777777" w:rsidTr="00F05AA2">
        <w:trPr>
          <w:trHeight w:val="340"/>
          <w:jc w:val="center"/>
        </w:trPr>
        <w:tc>
          <w:tcPr>
            <w:tcW w:w="10192" w:type="dxa"/>
            <w:gridSpan w:val="13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34C326F" w14:textId="77777777" w:rsidR="000156D5" w:rsidRPr="00817B3F" w:rsidRDefault="000156D5" w:rsidP="000156D5">
            <w:pPr>
              <w:rPr>
                <w:sz w:val="18"/>
                <w:szCs w:val="18"/>
              </w:rPr>
            </w:pPr>
          </w:p>
        </w:tc>
      </w:tr>
    </w:tbl>
    <w:p w14:paraId="0059D5C8" w14:textId="77777777" w:rsidR="009B28B9" w:rsidRPr="00CE0F48" w:rsidRDefault="009B28B9" w:rsidP="00952016">
      <w:pPr>
        <w:rPr>
          <w:rFonts w:ascii="Arial" w:hAnsi="Arial" w:cs="Arial"/>
        </w:rPr>
      </w:pPr>
    </w:p>
    <w:sectPr w:rsidR="009B28B9" w:rsidRPr="00CE0F48" w:rsidSect="003236ED">
      <w:headerReference w:type="default" r:id="rId11"/>
      <w:footerReference w:type="default" r:id="rId12"/>
      <w:pgSz w:w="11900" w:h="16840"/>
      <w:pgMar w:top="1701" w:right="1701" w:bottom="1440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F9C9E" w14:textId="77777777" w:rsidR="00ED2CB1" w:rsidRDefault="00ED2CB1" w:rsidP="00CF03A5">
      <w:r>
        <w:separator/>
      </w:r>
    </w:p>
  </w:endnote>
  <w:endnote w:type="continuationSeparator" w:id="0">
    <w:p w14:paraId="56E2DA01" w14:textId="77777777" w:rsidR="00ED2CB1" w:rsidRDefault="00ED2CB1" w:rsidP="00CF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CD638" w14:textId="1C26219F" w:rsidR="007F20B7" w:rsidRDefault="007F20B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7834E4" w:rsidRPr="007834E4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7834E4" w:rsidRPr="007834E4">
      <w:rPr>
        <w:noProof/>
        <w:color w:val="323E4F" w:themeColor="text2" w:themeShade="BF"/>
        <w:lang w:val="es-ES"/>
      </w:rPr>
      <w:t>3</w:t>
    </w:r>
    <w:r>
      <w:rPr>
        <w:color w:val="323E4F" w:themeColor="text2" w:themeShade="BF"/>
      </w:rPr>
      <w:fldChar w:fldCharType="end"/>
    </w:r>
  </w:p>
  <w:p w14:paraId="46476F46" w14:textId="77777777" w:rsidR="007F20B7" w:rsidRDefault="007F20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0674F" w14:textId="77777777" w:rsidR="00ED2CB1" w:rsidRDefault="00ED2CB1" w:rsidP="00CF03A5">
      <w:r>
        <w:separator/>
      </w:r>
    </w:p>
  </w:footnote>
  <w:footnote w:type="continuationSeparator" w:id="0">
    <w:p w14:paraId="3C6FDFEF" w14:textId="77777777" w:rsidR="00ED2CB1" w:rsidRDefault="00ED2CB1" w:rsidP="00CF0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70B76" w14:textId="6C60AE39" w:rsidR="003236ED" w:rsidRDefault="003236ED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9CB8FB" wp14:editId="2891F470">
              <wp:simplePos x="0" y="0"/>
              <wp:positionH relativeFrom="column">
                <wp:posOffset>2213610</wp:posOffset>
              </wp:positionH>
              <wp:positionV relativeFrom="paragraph">
                <wp:posOffset>-342900</wp:posOffset>
              </wp:positionV>
              <wp:extent cx="3180080" cy="74295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008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E5A83B" w14:textId="77777777" w:rsidR="003236ED" w:rsidRPr="00CE0F48" w:rsidRDefault="003236ED" w:rsidP="003236ED">
                          <w:pPr>
                            <w:spacing w:after="100" w:afterAutospacing="1" w:line="276" w:lineRule="auto"/>
                            <w:contextualSpacing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ESCUELA DE ECONOMÍA Y FINANZAS</w:t>
                          </w:r>
                        </w:p>
                        <w:p w14:paraId="5973D06D" w14:textId="77777777" w:rsidR="003236ED" w:rsidRPr="00CE0F48" w:rsidRDefault="003236ED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DEPARTAMENTO DE ECONOMÍA</w:t>
                          </w:r>
                        </w:p>
                        <w:p w14:paraId="4B0FBC24" w14:textId="77777777" w:rsidR="003236ED" w:rsidRPr="00CE0F48" w:rsidRDefault="003236ED" w:rsidP="003236ED">
                          <w:pPr>
                            <w:spacing w:line="276" w:lineRule="auto"/>
                            <w:jc w:val="right"/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</w:pPr>
                          <w:r w:rsidRPr="00CE0F48">
                            <w:rPr>
                              <w:rFonts w:ascii="Zurich Cn BT" w:eastAsiaTheme="minorHAnsi" w:hAnsi="Zurich Cn BT"/>
                              <w:b/>
                              <w:color w:val="FFFFFF" w:themeColor="background1"/>
                              <w:sz w:val="26"/>
                              <w:szCs w:val="22"/>
                              <w:lang w:val="es-CO"/>
                            </w:rPr>
                            <w:t>DOCTORADO EN ECONOMÍA (PhD)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9CB8F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74.3pt;margin-top:-27pt;width:250.4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" filled="f" stroked="f" strokeweight=".5pt">
              <v:fill o:detectmouseclick="t"/>
              <v:textbox>
                <w:txbxContent>
                  <w:p w14:paraId="64E5A83B" w14:textId="77777777" w:rsidR="003236ED" w:rsidRPr="00CE0F48" w:rsidRDefault="003236ED" w:rsidP="003236ED">
                    <w:pPr>
                      <w:spacing w:after="100" w:afterAutospacing="1" w:line="276" w:lineRule="auto"/>
                      <w:contextualSpacing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ESCUELA DE ECONOMÍA Y FINANZAS</w:t>
                    </w:r>
                  </w:p>
                  <w:p w14:paraId="5973D06D" w14:textId="77777777" w:rsidR="003236ED" w:rsidRPr="00CE0F48" w:rsidRDefault="003236ED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DEPARTAMENTO DE ECONOMÍA</w:t>
                    </w:r>
                  </w:p>
                  <w:p w14:paraId="4B0FBC24" w14:textId="77777777" w:rsidR="003236ED" w:rsidRPr="00CE0F48" w:rsidRDefault="003236ED" w:rsidP="003236ED">
                    <w:pPr>
                      <w:spacing w:line="276" w:lineRule="auto"/>
                      <w:jc w:val="right"/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</w:pPr>
                    <w:r w:rsidRPr="00CE0F48">
                      <w:rPr>
                        <w:rFonts w:ascii="Zurich Cn BT" w:eastAsiaTheme="minorHAnsi" w:hAnsi="Zurich Cn BT"/>
                        <w:b/>
                        <w:color w:val="FFFFFF" w:themeColor="background1"/>
                        <w:sz w:val="26"/>
                        <w:szCs w:val="22"/>
                        <w:lang w:val="es-CO"/>
                      </w:rPr>
                      <w:t>DOCTORADO EN ECONOMÍA (PhD)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color w:val="7F7F7F" w:themeColor="text1" w:themeTint="80"/>
        <w:sz w:val="28"/>
        <w:szCs w:val="28"/>
        <w:lang w:val="es-CO" w:eastAsia="es-CO"/>
      </w:rPr>
      <w:drawing>
        <wp:anchor distT="0" distB="0" distL="114300" distR="114300" simplePos="0" relativeHeight="251660288" behindDoc="0" locked="0" layoutInCell="1" allowOverlap="1" wp14:anchorId="0812EFD0" wp14:editId="2E37AA6D">
          <wp:simplePos x="0" y="0"/>
          <wp:positionH relativeFrom="column">
            <wp:posOffset>-748665</wp:posOffset>
          </wp:positionH>
          <wp:positionV relativeFrom="paragraph">
            <wp:posOffset>-370840</wp:posOffset>
          </wp:positionV>
          <wp:extent cx="1838325" cy="751840"/>
          <wp:effectExtent l="0" t="0" r="9525" b="0"/>
          <wp:wrapNone/>
          <wp:docPr id="9" name="Imagen 9" descr="Nuevo Logo EAFIT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uevo Logo EAFIT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6A56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3DAFDE" wp14:editId="79B2A3AA">
              <wp:simplePos x="0" y="0"/>
              <wp:positionH relativeFrom="page">
                <wp:posOffset>3810</wp:posOffset>
              </wp:positionH>
              <wp:positionV relativeFrom="paragraph">
                <wp:posOffset>-448310</wp:posOffset>
              </wp:positionV>
              <wp:extent cx="7762875" cy="923925"/>
              <wp:effectExtent l="0" t="0" r="28575" b="28575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2875" cy="92392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47130" id="Rectángulo 12" o:spid="_x0000_s1026" style="position:absolute;margin-left:.3pt;margin-top:-35.3pt;width:611.25pt;height:72.75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" fillcolor="#2f5496 [2408]" strokecolor="#2f5496 [2408]" strokeweight="2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A37D0"/>
    <w:multiLevelType w:val="hybridMultilevel"/>
    <w:tmpl w:val="7DC46718"/>
    <w:lvl w:ilvl="0" w:tplc="1EC4CF90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6593"/>
    <w:multiLevelType w:val="hybridMultilevel"/>
    <w:tmpl w:val="510C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CB0FA6"/>
    <w:multiLevelType w:val="hybridMultilevel"/>
    <w:tmpl w:val="EFD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D3A52"/>
    <w:multiLevelType w:val="hybridMultilevel"/>
    <w:tmpl w:val="55286E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6E32F1"/>
    <w:multiLevelType w:val="hybridMultilevel"/>
    <w:tmpl w:val="81341EC6"/>
    <w:lvl w:ilvl="0" w:tplc="002E5F9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A5"/>
    <w:rsid w:val="000156D5"/>
    <w:rsid w:val="000723AB"/>
    <w:rsid w:val="00086086"/>
    <w:rsid w:val="00093311"/>
    <w:rsid w:val="000B24F5"/>
    <w:rsid w:val="000C28B7"/>
    <w:rsid w:val="00111719"/>
    <w:rsid w:val="0011500C"/>
    <w:rsid w:val="001479BA"/>
    <w:rsid w:val="001A4071"/>
    <w:rsid w:val="001A6897"/>
    <w:rsid w:val="001B75C5"/>
    <w:rsid w:val="001C4CD7"/>
    <w:rsid w:val="002100F0"/>
    <w:rsid w:val="00214BFF"/>
    <w:rsid w:val="0022670A"/>
    <w:rsid w:val="002E3F91"/>
    <w:rsid w:val="003236ED"/>
    <w:rsid w:val="00357863"/>
    <w:rsid w:val="00380A54"/>
    <w:rsid w:val="003854B2"/>
    <w:rsid w:val="00395BAD"/>
    <w:rsid w:val="0041144A"/>
    <w:rsid w:val="00434AE5"/>
    <w:rsid w:val="00504416"/>
    <w:rsid w:val="00561A01"/>
    <w:rsid w:val="005B576A"/>
    <w:rsid w:val="005C2FCB"/>
    <w:rsid w:val="005F292A"/>
    <w:rsid w:val="006263BF"/>
    <w:rsid w:val="0062673E"/>
    <w:rsid w:val="006817DD"/>
    <w:rsid w:val="00697668"/>
    <w:rsid w:val="006E2B7C"/>
    <w:rsid w:val="007834E4"/>
    <w:rsid w:val="007A75CF"/>
    <w:rsid w:val="007B3F97"/>
    <w:rsid w:val="007F20B7"/>
    <w:rsid w:val="00817B3F"/>
    <w:rsid w:val="00846779"/>
    <w:rsid w:val="00851C03"/>
    <w:rsid w:val="00866DF9"/>
    <w:rsid w:val="008A48DF"/>
    <w:rsid w:val="008C4D28"/>
    <w:rsid w:val="008F13FD"/>
    <w:rsid w:val="009452C2"/>
    <w:rsid w:val="00952016"/>
    <w:rsid w:val="00966C30"/>
    <w:rsid w:val="00980368"/>
    <w:rsid w:val="009B28B9"/>
    <w:rsid w:val="009C76FF"/>
    <w:rsid w:val="00A14494"/>
    <w:rsid w:val="00A1687C"/>
    <w:rsid w:val="00A6113C"/>
    <w:rsid w:val="00A61CD7"/>
    <w:rsid w:val="00A81571"/>
    <w:rsid w:val="00A878F5"/>
    <w:rsid w:val="00AA0A2E"/>
    <w:rsid w:val="00AD366F"/>
    <w:rsid w:val="00B00531"/>
    <w:rsid w:val="00B1177B"/>
    <w:rsid w:val="00B15863"/>
    <w:rsid w:val="00B759B9"/>
    <w:rsid w:val="00B76FE3"/>
    <w:rsid w:val="00B84D76"/>
    <w:rsid w:val="00BB096B"/>
    <w:rsid w:val="00C324CB"/>
    <w:rsid w:val="00C40FEC"/>
    <w:rsid w:val="00C8478F"/>
    <w:rsid w:val="00CA7AF1"/>
    <w:rsid w:val="00CD35F5"/>
    <w:rsid w:val="00CE0F48"/>
    <w:rsid w:val="00CE6540"/>
    <w:rsid w:val="00CF03A5"/>
    <w:rsid w:val="00DA0C39"/>
    <w:rsid w:val="00DA6913"/>
    <w:rsid w:val="00DD2FEF"/>
    <w:rsid w:val="00DD7424"/>
    <w:rsid w:val="00E112D3"/>
    <w:rsid w:val="00E86777"/>
    <w:rsid w:val="00EA0093"/>
    <w:rsid w:val="00EA21AF"/>
    <w:rsid w:val="00ED2CB1"/>
    <w:rsid w:val="00F82BBE"/>
    <w:rsid w:val="00F96F57"/>
    <w:rsid w:val="00FB0F03"/>
    <w:rsid w:val="00FD7165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5E12C1"/>
  <w15:docId w15:val="{3F90C257-6908-47C3-906B-0E8657CC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3A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03A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F03A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3A5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66DF9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B2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00E603F36FD43A1B972069F91856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24C3A-2521-453A-86D3-6B9C5DC39827}"/>
      </w:docPartPr>
      <w:docPartBody>
        <w:p w:rsidR="00225738" w:rsidRDefault="00377650" w:rsidP="00377650">
          <w:pPr>
            <w:pStyle w:val="700E603F36FD43A1B972069F918564526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CCBCBEA336B740239892BEBBCD54F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5561-42EF-4375-9DFB-45C466E70FEB}"/>
      </w:docPartPr>
      <w:docPartBody>
        <w:p w:rsidR="00225738" w:rsidRDefault="00377650" w:rsidP="00377650">
          <w:pPr>
            <w:pStyle w:val="CCBCBEA336B740239892BEBBCD54F1696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F9817C83601A47ACAD9A12E24874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0431-90C1-4BB0-936E-749B575EF73B}"/>
      </w:docPartPr>
      <w:docPartBody>
        <w:p w:rsidR="00225738" w:rsidRDefault="00377650" w:rsidP="00377650">
          <w:pPr>
            <w:pStyle w:val="F9817C83601A47ACAD9A12E24874FD916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dd</w:t>
          </w:r>
        </w:p>
      </w:docPartBody>
    </w:docPart>
    <w:docPart>
      <w:docPartPr>
        <w:name w:val="D3483987AC5749F4BCCE2C6ECA60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C6CF8-BE9D-4675-8A00-BCA643BF1FD5}"/>
      </w:docPartPr>
      <w:docPartBody>
        <w:p w:rsidR="00225738" w:rsidRDefault="00377650" w:rsidP="00377650">
          <w:pPr>
            <w:pStyle w:val="D3483987AC5749F4BCCE2C6ECA604D1B6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mm</w:t>
          </w:r>
        </w:p>
      </w:docPartBody>
    </w:docPart>
    <w:docPart>
      <w:docPartPr>
        <w:name w:val="7EEDC2C6F40445F187D3CE8A81D9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91DF-DDD8-4A96-9DE3-1DFE92D1B7D0}"/>
      </w:docPartPr>
      <w:docPartBody>
        <w:p w:rsidR="00225738" w:rsidRDefault="00377650" w:rsidP="00377650">
          <w:pPr>
            <w:pStyle w:val="7EEDC2C6F40445F187D3CE8A81D9EB736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aaaa</w:t>
          </w:r>
        </w:p>
      </w:docPartBody>
    </w:docPart>
    <w:docPart>
      <w:docPartPr>
        <w:name w:val="CFFD70EB72BD47FEAD345F70F043E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8EAC2-BD18-4AB5-A5E2-7CAD97FB1F51}"/>
      </w:docPartPr>
      <w:docPartBody>
        <w:p w:rsidR="00225738" w:rsidRDefault="00377650" w:rsidP="00377650">
          <w:pPr>
            <w:pStyle w:val="CFFD70EB72BD47FEAD345F70F043E1776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944A0EAC4387B9D4FDD041D0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C763-0439-4773-9EF8-364C3AF78767}"/>
      </w:docPartPr>
      <w:docPartBody>
        <w:p w:rsidR="00225738" w:rsidRDefault="00377650" w:rsidP="00377650">
          <w:pPr>
            <w:pStyle w:val="9765944A0EAC4387B9D4FDD041D0C80E6"/>
          </w:pPr>
          <w:r>
            <w:rPr>
              <w:rFonts w:cs="Calibri"/>
              <w:color w:val="D9D9D9" w:themeColor="background1" w:themeShade="D9"/>
              <w:sz w:val="18"/>
              <w:szCs w:val="18"/>
            </w:rPr>
            <w:t>Haga clic aquí</w:t>
          </w: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.</w:t>
          </w:r>
        </w:p>
      </w:docPartBody>
    </w:docPart>
    <w:docPart>
      <w:docPartPr>
        <w:name w:val="3FFA1AA7F0574F9398127736BCEB7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10203-49B8-45E0-A348-4D25552290B1}"/>
      </w:docPartPr>
      <w:docPartBody>
        <w:p w:rsidR="00225738" w:rsidRDefault="00377650" w:rsidP="00377650">
          <w:pPr>
            <w:pStyle w:val="3FFA1AA7F0574F9398127736BCEB73AA6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7651592E7BA4F929D509693F9CD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92E9-AFD2-42FE-AB7F-37F42422E7FF}"/>
      </w:docPartPr>
      <w:docPartBody>
        <w:p w:rsidR="00225738" w:rsidRDefault="00377650" w:rsidP="00377650">
          <w:pPr>
            <w:pStyle w:val="97651592E7BA4F929D509693F9CDE0C16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643C2C83C54C089343616C20E7A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2CB33-21FE-4C2B-8050-24ADE691C48E}"/>
      </w:docPartPr>
      <w:docPartBody>
        <w:p w:rsidR="00225738" w:rsidRDefault="00377650" w:rsidP="00377650">
          <w:pPr>
            <w:pStyle w:val="DE643C2C83C54C089343616C20E7AED26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58AEC9FC19664AA080603346FAF9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1D39-AA38-4F08-9DA1-80A0841C372E}"/>
      </w:docPartPr>
      <w:docPartBody>
        <w:p w:rsidR="00225738" w:rsidRDefault="00377650" w:rsidP="00377650">
          <w:pPr>
            <w:pStyle w:val="58AEC9FC19664AA080603346FAF9F5855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92EB951D2C65428CB9CF94A63B9D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B8993-2CA4-408C-ABC6-EEBCD5C54898}"/>
      </w:docPartPr>
      <w:docPartBody>
        <w:p w:rsidR="00225738" w:rsidRDefault="00377650" w:rsidP="00377650">
          <w:pPr>
            <w:pStyle w:val="92EB951D2C65428CB9CF94A63B9D5DD15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A85A6589B33242B592B5981DD0DA0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5B9E9-B1F4-47E0-BB58-DF5FFEF46763}"/>
      </w:docPartPr>
      <w:docPartBody>
        <w:p w:rsidR="00225738" w:rsidRDefault="00377650" w:rsidP="00377650">
          <w:pPr>
            <w:pStyle w:val="A85A6589B33242B592B5981DD0DA0FAE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</w:t>
          </w:r>
          <w:r>
            <w:rPr>
              <w:rStyle w:val="Textodelmarcadordeposicin"/>
              <w:color w:val="D9D9D9" w:themeColor="background1" w:themeShade="D9"/>
              <w:sz w:val="18"/>
              <w:szCs w:val="18"/>
            </w:rPr>
            <w:t xml:space="preserve">ga clic aquí </w:t>
          </w:r>
        </w:p>
      </w:docPartBody>
    </w:docPart>
    <w:docPart>
      <w:docPartPr>
        <w:name w:val="0C28219CF43343428FCDF0BBB53BB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28179-4B8F-46CD-A1B1-B4030C5FEB3B}"/>
      </w:docPartPr>
      <w:docPartBody>
        <w:p w:rsidR="00225738" w:rsidRDefault="00377650" w:rsidP="00377650">
          <w:pPr>
            <w:pStyle w:val="0C28219CF43343428FCDF0BBB53BB851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</w:t>
          </w:r>
          <w:r>
            <w:rPr>
              <w:rStyle w:val="Textodelmarcadordeposicin"/>
              <w:color w:val="D9D9D9" w:themeColor="background1" w:themeShade="D9"/>
              <w:sz w:val="18"/>
              <w:szCs w:val="18"/>
            </w:rPr>
            <w:t>ga clic aquí</w:t>
          </w:r>
        </w:p>
      </w:docPartBody>
    </w:docPart>
    <w:docPart>
      <w:docPartPr>
        <w:name w:val="771C67C2C06A4C20A54DED00350B3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3F4B-B6B5-43AE-A1EB-38694CD678B9}"/>
      </w:docPartPr>
      <w:docPartBody>
        <w:p w:rsidR="00FE4DBE" w:rsidRDefault="00377650" w:rsidP="00377650">
          <w:pPr>
            <w:pStyle w:val="771C67C2C06A4C20A54DED00350B3E854"/>
          </w:pPr>
          <w:r w:rsidRPr="00685406">
            <w:rPr>
              <w:rStyle w:val="Textodelmarcadordeposicin"/>
              <w:color w:val="D9D9D9" w:themeColor="background1" w:themeShade="D9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586E-7457-4F3E-B1D0-29B4541405C7}"/>
      </w:docPartPr>
      <w:docPartBody>
        <w:p w:rsidR="000F3610" w:rsidRDefault="00377650" w:rsidP="00377650">
          <w:pPr>
            <w:pStyle w:val="DefaultPlaceholder10818685753"/>
          </w:pPr>
          <w:r w:rsidRPr="00C860DB">
            <w:rPr>
              <w:rStyle w:val="Textodelmarcadordeposicin"/>
            </w:rPr>
            <w:t>Elija un elemento.</w:t>
          </w:r>
        </w:p>
      </w:docPartBody>
    </w:docPart>
    <w:docPart>
      <w:docPartPr>
        <w:name w:val="23C2891DDB1F4AB29308EDAB8AA86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D452-CD8E-4B56-AA4C-C65C6CF6A30F}"/>
      </w:docPartPr>
      <w:docPartBody>
        <w:p w:rsidR="005411A6" w:rsidRDefault="00377650" w:rsidP="00377650">
          <w:pPr>
            <w:pStyle w:val="23C2891DDB1F4AB29308EDAB8AA86546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F985B00D98834C21A38F5D0DCBB0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932B-1428-4B26-B033-2FDC8FB9630C}"/>
      </w:docPartPr>
      <w:docPartBody>
        <w:p w:rsidR="005411A6" w:rsidRDefault="00377650" w:rsidP="00377650">
          <w:pPr>
            <w:pStyle w:val="F985B00D98834C21A38F5D0DCBB0DA2E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0B0F3958C2C24EC29E3631A668076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C74A-0D3B-410C-949C-5C84964DBEF3}"/>
      </w:docPartPr>
      <w:docPartBody>
        <w:p w:rsidR="005411A6" w:rsidRDefault="00377650" w:rsidP="00377650">
          <w:pPr>
            <w:pStyle w:val="0B0F3958C2C24EC29E3631A668076BDF"/>
          </w:pPr>
          <w:r w:rsidRPr="00685406">
            <w:rPr>
              <w:rFonts w:cs="Calibri"/>
              <w:color w:val="D9D9D9" w:themeColor="background1" w:themeShade="D9"/>
              <w:sz w:val="18"/>
              <w:szCs w:val="18"/>
            </w:rPr>
            <w:t>Haga clic aquí.</w:t>
          </w:r>
        </w:p>
      </w:docPartBody>
    </w:docPart>
    <w:docPart>
      <w:docPartPr>
        <w:name w:val="7834F62AF12D4EF794623E7AD3A62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00E0-0DEA-4EA1-93C7-EF532D2DF109}"/>
      </w:docPartPr>
      <w:docPartBody>
        <w:p w:rsidR="005411A6" w:rsidRDefault="00377650" w:rsidP="00377650">
          <w:pPr>
            <w:pStyle w:val="7834F62AF12D4EF794623E7AD3A6227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0B7169876B74BB4919A40E00B582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81CD-20E4-4063-9171-192AB083F7DD}"/>
      </w:docPartPr>
      <w:docPartBody>
        <w:p w:rsidR="005411A6" w:rsidRDefault="00377650" w:rsidP="00377650">
          <w:pPr>
            <w:pStyle w:val="60B7169876B74BB4919A40E00B58246D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45F36A5CD94455C855694E2F4FCF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16BF2-656A-436D-BD22-95490C63B35C}"/>
      </w:docPartPr>
      <w:docPartBody>
        <w:p w:rsidR="005411A6" w:rsidRDefault="00377650" w:rsidP="00377650">
          <w:pPr>
            <w:pStyle w:val="445F36A5CD94455C855694E2F4FCF258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9C8CE85D0024A8E8B09DA99F5BF7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89AE8-790C-41A2-9A88-22DB542C7875}"/>
      </w:docPartPr>
      <w:docPartBody>
        <w:p w:rsidR="005411A6" w:rsidRDefault="00377650" w:rsidP="00377650">
          <w:pPr>
            <w:pStyle w:val="99C8CE85D0024A8E8B09DA99F5BF7386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6EB29D7459B4C2BB1F64247E2AE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8098-E9AB-49F6-B500-FC667E0B3A11}"/>
      </w:docPartPr>
      <w:docPartBody>
        <w:p w:rsidR="005411A6" w:rsidRDefault="00377650" w:rsidP="00377650">
          <w:pPr>
            <w:pStyle w:val="16EB29D7459B4C2BB1F64247E2AE5E5E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1EDB18FB5D944039E3C3FDB1EC08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130A-2707-4AD8-B446-2EC4048CBE0B}"/>
      </w:docPartPr>
      <w:docPartBody>
        <w:p w:rsidR="005411A6" w:rsidRDefault="00377650" w:rsidP="00377650">
          <w:pPr>
            <w:pStyle w:val="E1EDB18FB5D944039E3C3FDB1EC082F7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1BAD4F52264E458C99A7ADDAEB65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9786C-7E75-4F10-B719-BFCDB557819A}"/>
      </w:docPartPr>
      <w:docPartBody>
        <w:p w:rsidR="005411A6" w:rsidRDefault="00377650" w:rsidP="00377650">
          <w:pPr>
            <w:pStyle w:val="1BAD4F52264E458C99A7ADDAEB65E651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207AC61181444AB89D03FA0219CA7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637C-36DD-492C-B50F-80AD7509FA16}"/>
      </w:docPartPr>
      <w:docPartBody>
        <w:p w:rsidR="005411A6" w:rsidRDefault="00377650" w:rsidP="00377650">
          <w:pPr>
            <w:pStyle w:val="207AC61181444AB89D03FA0219CA73D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CA338F868B24C11B91FB5C1D9E4B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A2FEF-84A4-4D06-B935-CEBACD34C9B9}"/>
      </w:docPartPr>
      <w:docPartBody>
        <w:p w:rsidR="005411A6" w:rsidRDefault="00377650" w:rsidP="00377650">
          <w:pPr>
            <w:pStyle w:val="ECA338F868B24C11B91FB5C1D9E4BCE0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80D67A5DB336420DAC65CBE67F53C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92F1-1144-46D6-B904-42A9EDA19D1C}"/>
      </w:docPartPr>
      <w:docPartBody>
        <w:p w:rsidR="005411A6" w:rsidRDefault="00377650" w:rsidP="00377650">
          <w:pPr>
            <w:pStyle w:val="80D67A5DB336420DAC65CBE67F53CF01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04527CC37466427A90A0DB116011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84FB-B02A-4E72-894D-1368E5116888}"/>
      </w:docPartPr>
      <w:docPartBody>
        <w:p w:rsidR="005411A6" w:rsidRDefault="00377650" w:rsidP="00377650">
          <w:pPr>
            <w:pStyle w:val="04527CC37466427A90A0DB1160113658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7459A44D5F24B6C9AA4B8E58336D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BE98B-9D53-4FAB-A8E9-0931D2EAEEBF}"/>
      </w:docPartPr>
      <w:docPartBody>
        <w:p w:rsidR="005411A6" w:rsidRDefault="00377650" w:rsidP="00377650">
          <w:pPr>
            <w:pStyle w:val="B7459A44D5F24B6C9AA4B8E58336D63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7D238CB841F4FB480229706B6D44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5AD6-5087-48DE-AD9E-391CD4F192A2}"/>
      </w:docPartPr>
      <w:docPartBody>
        <w:p w:rsidR="005411A6" w:rsidRDefault="00377650" w:rsidP="00377650">
          <w:pPr>
            <w:pStyle w:val="E7D238CB841F4FB480229706B6D44F0E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BE89FAD26084C96B8E75EFF23A2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855B-EB42-4A90-A112-805E4E455C1D}"/>
      </w:docPartPr>
      <w:docPartBody>
        <w:p w:rsidR="005411A6" w:rsidRDefault="00377650" w:rsidP="00377650">
          <w:pPr>
            <w:pStyle w:val="4BE89FAD26084C96B8E75EFF23A2007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C0AC04663DC6448ABE1BEB4BFEB43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100F6-B7BA-40E5-96A7-8B08C7CD847C}"/>
      </w:docPartPr>
      <w:docPartBody>
        <w:p w:rsidR="005411A6" w:rsidRDefault="00377650" w:rsidP="00377650">
          <w:pPr>
            <w:pStyle w:val="C0AC04663DC6448ABE1BEB4BFEB43F77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DD223FEA47F40F48CAA0C19AAB9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335D-F2E0-4D36-9012-0F8865B871A8}"/>
      </w:docPartPr>
      <w:docPartBody>
        <w:p w:rsidR="005411A6" w:rsidRDefault="00377650" w:rsidP="00377650">
          <w:pPr>
            <w:pStyle w:val="5DD223FEA47F40F48CAA0C19AAB95E38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5B1EF7F1C691473681FA761A611F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B394-9337-450E-9C8C-5A0745FF0543}"/>
      </w:docPartPr>
      <w:docPartBody>
        <w:p w:rsidR="005411A6" w:rsidRDefault="00377650" w:rsidP="00377650">
          <w:pPr>
            <w:pStyle w:val="5B1EF7F1C691473681FA761A611F8446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9ECE38DBB8D74A9C9D2B7C8B21288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68B28-F04A-4A39-A249-E2D76487A740}"/>
      </w:docPartPr>
      <w:docPartBody>
        <w:p w:rsidR="005411A6" w:rsidRDefault="00377650" w:rsidP="00377650">
          <w:pPr>
            <w:pStyle w:val="9ECE38DBB8D74A9C9D2B7C8B21288C8E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BBD21ADA6B0B4D029F8C670BCC6AF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CB32-39F7-46A0-A19B-2D881EA18AFC}"/>
      </w:docPartPr>
      <w:docPartBody>
        <w:p w:rsidR="005411A6" w:rsidRDefault="00377650" w:rsidP="00377650">
          <w:pPr>
            <w:pStyle w:val="BBD21ADA6B0B4D029F8C670BCC6AF33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CF510105811B4E0F9C17ECAD4B9E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DD524-9ABE-4113-86BC-2ECEE730C783}"/>
      </w:docPartPr>
      <w:docPartBody>
        <w:p w:rsidR="005411A6" w:rsidRDefault="00377650" w:rsidP="00377650">
          <w:pPr>
            <w:pStyle w:val="CF510105811B4E0F9C17ECAD4B9E3146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A1232C37FB88419185D1F6C403EE1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77F79-C1D5-4708-B1F6-B13BD48E9C1A}"/>
      </w:docPartPr>
      <w:docPartBody>
        <w:p w:rsidR="005411A6" w:rsidRDefault="00377650" w:rsidP="00377650">
          <w:pPr>
            <w:pStyle w:val="A1232C37FB88419185D1F6C403EE1257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45DF3E985AAB40939FC3C2BB20461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8A89E-09DB-4035-B9CA-47D666CCA7C2}"/>
      </w:docPartPr>
      <w:docPartBody>
        <w:p w:rsidR="005411A6" w:rsidRDefault="00377650" w:rsidP="00377650">
          <w:pPr>
            <w:pStyle w:val="45DF3E985AAB40939FC3C2BB204616D9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0998A7ADA8640B5BE2EC47AE53AB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ECE3-DCD3-497A-B70C-631BC6645416}"/>
      </w:docPartPr>
      <w:docPartBody>
        <w:p w:rsidR="005411A6" w:rsidRDefault="00377650" w:rsidP="00377650">
          <w:pPr>
            <w:pStyle w:val="60998A7ADA8640B5BE2EC47AE53ABC3D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EDDE18ECA0C444CCAF269A3B624C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A13F-91AA-45C7-A462-002CA671B63C}"/>
      </w:docPartPr>
      <w:docPartBody>
        <w:p w:rsidR="005411A6" w:rsidRDefault="00377650" w:rsidP="00377650">
          <w:pPr>
            <w:pStyle w:val="EDDE18ECA0C444CCAF269A3B624C2F86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mm/aaaa</w:t>
          </w:r>
        </w:p>
      </w:docPartBody>
    </w:docPart>
    <w:docPart>
      <w:docPartPr>
        <w:name w:val="62D6E69863DD4A86BC96865A7ACE4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B844-5BEE-49AD-A142-AC4D6C6D4B2F}"/>
      </w:docPartPr>
      <w:docPartBody>
        <w:p w:rsidR="005411A6" w:rsidRDefault="00377650" w:rsidP="00377650">
          <w:pPr>
            <w:pStyle w:val="62D6E69863DD4A86BC96865A7ACE4C6F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7F7EF2FA2D54419B8B2F714982161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49BF8-8B7B-412F-A1E4-03AC8D58D671}"/>
      </w:docPartPr>
      <w:docPartBody>
        <w:p w:rsidR="005411A6" w:rsidRDefault="00377650" w:rsidP="00377650">
          <w:pPr>
            <w:pStyle w:val="7F7EF2FA2D54419B8B2F714982161845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BE15EDD2A0243AF972BE0249D7E1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4403-5FC4-4188-8467-57C2082C545F}"/>
      </w:docPartPr>
      <w:docPartBody>
        <w:p w:rsidR="005411A6" w:rsidRDefault="00377650" w:rsidP="00377650">
          <w:pPr>
            <w:pStyle w:val="ABE15EDD2A0243AF972BE0249D7E14E2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73414B626D54B2AA10174E7280A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449A5-6B97-48AB-8FC0-FE12DAEA2065}"/>
      </w:docPartPr>
      <w:docPartBody>
        <w:p w:rsidR="005411A6" w:rsidRDefault="00377650" w:rsidP="00377650">
          <w:pPr>
            <w:pStyle w:val="873414B626D54B2AA10174E7280A5A7D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18094FED4344A1CAFF82D12D1A7C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E0504-4288-44A3-B54F-7A26278413A9}"/>
      </w:docPartPr>
      <w:docPartBody>
        <w:p w:rsidR="005411A6" w:rsidRDefault="00377650" w:rsidP="00377650">
          <w:pPr>
            <w:pStyle w:val="F18094FED4344A1CAFF82D12D1A7C718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F0F984E6DF04EA28570EE0D7D14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7AA3-9B96-42AD-B73A-5A4400E50A64}"/>
      </w:docPartPr>
      <w:docPartBody>
        <w:p w:rsidR="005411A6" w:rsidRDefault="00377650" w:rsidP="00377650">
          <w:pPr>
            <w:pStyle w:val="AF0F984E6DF04EA28570EE0D7D14DB33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5041C20864AA4132BA75095BBA45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6F655-1AF7-431A-B42C-C177324D75C7}"/>
      </w:docPartPr>
      <w:docPartBody>
        <w:p w:rsidR="005411A6" w:rsidRDefault="00377650" w:rsidP="00377650">
          <w:pPr>
            <w:pStyle w:val="5041C20864AA4132BA75095BBA45A78A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BCEEE521D184CA286E1D29F0E5A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5CBFA-7536-4461-AA01-6BC69CD2316F}"/>
      </w:docPartPr>
      <w:docPartBody>
        <w:p w:rsidR="005411A6" w:rsidRDefault="00377650" w:rsidP="00377650">
          <w:pPr>
            <w:pStyle w:val="8BCEEE521D184CA286E1D29F0E5A46C7"/>
          </w:pPr>
          <w:r w:rsidRPr="006C1631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3378FB74C9334FCE97B70D919D11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6E990-0FA3-4E63-AACA-0F2662948187}"/>
      </w:docPartPr>
      <w:docPartBody>
        <w:p w:rsidR="005411A6" w:rsidRDefault="00377650" w:rsidP="00377650">
          <w:pPr>
            <w:pStyle w:val="3378FB74C9334FCE97B70D919D116838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4140A62D37DF439BBD8BA39B3AEF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E77C5-24E7-43CC-96BC-E8AF8B771109}"/>
      </w:docPartPr>
      <w:docPartBody>
        <w:p w:rsidR="005411A6" w:rsidRDefault="00377650" w:rsidP="00377650">
          <w:pPr>
            <w:pStyle w:val="4140A62D37DF439BBD8BA39B3AEF09ED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42FF429C706943748CFF27F4D2D3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492A-FFD0-47DD-B9D5-E4E33053BEE9}"/>
      </w:docPartPr>
      <w:docPartBody>
        <w:p w:rsidR="005411A6" w:rsidRDefault="00377650" w:rsidP="00377650">
          <w:pPr>
            <w:pStyle w:val="42FF429C706943748CFF27F4D2D319FE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8640B4C9275A4297AE9D8E4E4B501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35C75-DE06-404C-B54F-1CEA4B4F1A46}"/>
      </w:docPartPr>
      <w:docPartBody>
        <w:p w:rsidR="005411A6" w:rsidRDefault="00377650" w:rsidP="00377650">
          <w:pPr>
            <w:pStyle w:val="8640B4C9275A4297AE9D8E4E4B501280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B94F6537E0BE44CFBF90540155F40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DFEF-BE79-4EA1-9378-256379CDBD3D}"/>
      </w:docPartPr>
      <w:docPartBody>
        <w:p w:rsidR="005411A6" w:rsidRDefault="00377650" w:rsidP="00377650">
          <w:pPr>
            <w:pStyle w:val="B94F6537E0BE44CFBF90540155F40B3D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D842FB5490BA4F56B36EC58541D59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05D5-6004-4663-837D-AEF68AA04239}"/>
      </w:docPartPr>
      <w:docPartBody>
        <w:p w:rsidR="005411A6" w:rsidRDefault="00377650" w:rsidP="00377650">
          <w:pPr>
            <w:pStyle w:val="D842FB5490BA4F56B36EC58541D59AC5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B4C10EADB26F47F1805FB524778FE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7E02-935B-4168-B8F2-C21EBD0FD4EA}"/>
      </w:docPartPr>
      <w:docPartBody>
        <w:p w:rsidR="005411A6" w:rsidRDefault="00377650" w:rsidP="00377650">
          <w:pPr>
            <w:pStyle w:val="B4C10EADB26F47F1805FB524778FEF0B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6D63DEF22C87487ABEFE3821A139A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E95D-EC64-418E-BEC6-EB8C87AA94FC}"/>
      </w:docPartPr>
      <w:docPartBody>
        <w:p w:rsidR="005411A6" w:rsidRDefault="00377650" w:rsidP="00377650">
          <w:pPr>
            <w:pStyle w:val="6D63DEF22C87487ABEFE3821A139AEE9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5EB82CF9B5AB4A0887692AD8F09E7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5A193-8CE4-4ECA-846A-0CF78101266F}"/>
      </w:docPartPr>
      <w:docPartBody>
        <w:p w:rsidR="005411A6" w:rsidRDefault="00377650" w:rsidP="00377650">
          <w:pPr>
            <w:pStyle w:val="5EB82CF9B5AB4A0887692AD8F09E7B6F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F883C3AA02244BD79ECB2C5B3187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6043F-FF30-4D6F-8D6E-6A497FAE138D}"/>
      </w:docPartPr>
      <w:docPartBody>
        <w:p w:rsidR="005411A6" w:rsidRDefault="00377650" w:rsidP="00377650">
          <w:pPr>
            <w:pStyle w:val="F883C3AA02244BD79ECB2C5B31877EF1"/>
          </w:pPr>
          <w:r w:rsidRPr="00817B3F">
            <w:rPr>
              <w:rFonts w:cs="Calibri"/>
              <w:color w:val="D9D9D9" w:themeColor="background1" w:themeShade="D9"/>
              <w:sz w:val="18"/>
              <w:szCs w:val="18"/>
            </w:rPr>
            <w:t>dd/mm/aaaa</w:t>
          </w:r>
        </w:p>
      </w:docPartBody>
    </w:docPart>
    <w:docPart>
      <w:docPartPr>
        <w:name w:val="A7FCE314DD664611B3E3F52ED2EC9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5D428-7E0D-4AD1-AAFD-0676F3B6EFD3}"/>
      </w:docPartPr>
      <w:docPartBody>
        <w:p w:rsidR="005411A6" w:rsidRDefault="00377650" w:rsidP="00377650">
          <w:pPr>
            <w:pStyle w:val="A7FCE314DD664611B3E3F52ED2EC9FD1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C0C5CE1871414E1C96B24F4D8D133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2207-00CE-4226-A469-2442D1AF46F4}"/>
      </w:docPartPr>
      <w:docPartBody>
        <w:p w:rsidR="005411A6" w:rsidRDefault="00377650" w:rsidP="00377650">
          <w:pPr>
            <w:pStyle w:val="C0C5CE1871414E1C96B24F4D8D133F5D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F06C429264694218BF24F532552A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D6F4-5041-4BA1-B3E0-81016CF257FF}"/>
      </w:docPartPr>
      <w:docPartBody>
        <w:p w:rsidR="005411A6" w:rsidRDefault="00377650" w:rsidP="00377650">
          <w:pPr>
            <w:pStyle w:val="F06C429264694218BF24F532552A527D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7FAA683E0D4F42E7B5EC72630E77A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B608-EC02-43EA-9593-41CBF3BAE8CB}"/>
      </w:docPartPr>
      <w:docPartBody>
        <w:p w:rsidR="005411A6" w:rsidRDefault="00377650" w:rsidP="00377650">
          <w:pPr>
            <w:pStyle w:val="7FAA683E0D4F42E7B5EC72630E77AA1F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2D2CBBE6102B478FA78DF74CFFAF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219FB-D035-4991-8566-62F1B0B6EEF1}"/>
      </w:docPartPr>
      <w:docPartBody>
        <w:p w:rsidR="005411A6" w:rsidRDefault="00377650" w:rsidP="00377650">
          <w:pPr>
            <w:pStyle w:val="2D2CBBE6102B478FA78DF74CFFAF51B2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130362FB83CA43E488D29A278674C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AD3F2-C536-48F9-A7D0-6789BEBDC459}"/>
      </w:docPartPr>
      <w:docPartBody>
        <w:p w:rsidR="005411A6" w:rsidRDefault="00377650" w:rsidP="00377650">
          <w:pPr>
            <w:pStyle w:val="130362FB83CA43E488D29A278674C144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7858129B3CE04F65B0CE75A3DA65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EECA-C1E1-471B-997C-D8B6E8666F42}"/>
      </w:docPartPr>
      <w:docPartBody>
        <w:p w:rsidR="005411A6" w:rsidRDefault="00377650" w:rsidP="00377650">
          <w:pPr>
            <w:pStyle w:val="7858129B3CE04F65B0CE75A3DA654767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E731AD0C892542D7A79998382F83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87E02-363E-4295-ACC9-1E5311703123}"/>
      </w:docPartPr>
      <w:docPartBody>
        <w:p w:rsidR="005411A6" w:rsidRDefault="00377650" w:rsidP="00377650">
          <w:pPr>
            <w:pStyle w:val="E731AD0C892542D7A79998382F839FDD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34926A9DA190468F8DC89B1BB6BE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0E27-337A-4C57-B1B3-DC83C7A07FCA}"/>
      </w:docPartPr>
      <w:docPartBody>
        <w:p w:rsidR="005411A6" w:rsidRDefault="00377650" w:rsidP="00377650">
          <w:pPr>
            <w:pStyle w:val="34926A9DA190468F8DC89B1BB6BED8FF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6E105EBC144144F5B1A12A83CDA21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2FD8F-B2BF-4B9F-84EC-870F76BE4727}"/>
      </w:docPartPr>
      <w:docPartBody>
        <w:p w:rsidR="005411A6" w:rsidRDefault="00377650" w:rsidP="00377650">
          <w:pPr>
            <w:pStyle w:val="6E105EBC144144F5B1A12A83CDA2192E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6AB2D24353B548DC9EDCCFBAF607D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FDD0-0C20-43AD-8EC4-51090E7D8051}"/>
      </w:docPartPr>
      <w:docPartBody>
        <w:p w:rsidR="005411A6" w:rsidRDefault="00377650" w:rsidP="00377650">
          <w:pPr>
            <w:pStyle w:val="6AB2D24353B548DC9EDCCFBAF607DEA7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6995FAC2E35244A3B46497F8CF399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E7C8B-34CA-45DC-899D-29B628DC1D1F}"/>
      </w:docPartPr>
      <w:docPartBody>
        <w:p w:rsidR="005411A6" w:rsidRDefault="00377650" w:rsidP="00377650">
          <w:pPr>
            <w:pStyle w:val="6995FAC2E35244A3B46497F8CF399850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84EDA7FC73BF4CE68CC199BC5F01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258CB-A0C9-405A-B190-2FD31E8A5BC9}"/>
      </w:docPartPr>
      <w:docPartBody>
        <w:p w:rsidR="005411A6" w:rsidRDefault="00377650" w:rsidP="00377650">
          <w:pPr>
            <w:pStyle w:val="84EDA7FC73BF4CE68CC199BC5F01FC94"/>
          </w:pPr>
          <w:r w:rsidRPr="005150B5">
            <w:rPr>
              <w:rStyle w:val="Textodelmarcadordeposicin"/>
            </w:rPr>
            <w:t>Elija un elemento.</w:t>
          </w:r>
        </w:p>
      </w:docPartBody>
    </w:docPart>
    <w:docPart>
      <w:docPartPr>
        <w:name w:val="D40082E4104F4877A95DE1D0DF311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A5598-D794-4E4F-B731-B2382D7AFE03}"/>
      </w:docPartPr>
      <w:docPartBody>
        <w:p w:rsidR="005411A6" w:rsidRDefault="00377650" w:rsidP="00377650">
          <w:pPr>
            <w:pStyle w:val="D40082E4104F4877A95DE1D0DF311B20"/>
          </w:pPr>
          <w:r w:rsidRPr="005150B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7D"/>
    <w:rsid w:val="00041467"/>
    <w:rsid w:val="000F3610"/>
    <w:rsid w:val="00164D5E"/>
    <w:rsid w:val="00225738"/>
    <w:rsid w:val="00271AAB"/>
    <w:rsid w:val="00377650"/>
    <w:rsid w:val="003D267D"/>
    <w:rsid w:val="005411A6"/>
    <w:rsid w:val="00A96045"/>
    <w:rsid w:val="00AC3E15"/>
    <w:rsid w:val="00B41365"/>
    <w:rsid w:val="00B76F31"/>
    <w:rsid w:val="00BF0DDD"/>
    <w:rsid w:val="00D024A3"/>
    <w:rsid w:val="00E22A80"/>
    <w:rsid w:val="00F45EEF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7650"/>
    <w:rPr>
      <w:color w:val="808080"/>
    </w:rPr>
  </w:style>
  <w:style w:type="paragraph" w:customStyle="1" w:styleId="E828551BB66F4FA5AE117FD1B7205B9F">
    <w:name w:val="E828551BB66F4FA5AE117FD1B7205B9F"/>
    <w:rsid w:val="003D267D"/>
  </w:style>
  <w:style w:type="paragraph" w:customStyle="1" w:styleId="700E603F36FD43A1B972069F91856452">
    <w:name w:val="700E603F36FD43A1B972069F91856452"/>
    <w:rsid w:val="003D267D"/>
  </w:style>
  <w:style w:type="paragraph" w:customStyle="1" w:styleId="CCBCBEA336B740239892BEBBCD54F169">
    <w:name w:val="CCBCBEA336B740239892BEBBCD54F169"/>
    <w:rsid w:val="003D267D"/>
  </w:style>
  <w:style w:type="paragraph" w:customStyle="1" w:styleId="E94B4296893342F49EC48042467B6C5B">
    <w:name w:val="E94B4296893342F49EC48042467B6C5B"/>
    <w:rsid w:val="003D267D"/>
  </w:style>
  <w:style w:type="paragraph" w:customStyle="1" w:styleId="F9817C83601A47ACAD9A12E24874FD91">
    <w:name w:val="F9817C83601A47ACAD9A12E24874FD91"/>
    <w:rsid w:val="003D267D"/>
  </w:style>
  <w:style w:type="paragraph" w:customStyle="1" w:styleId="D3483987AC5749F4BCCE2C6ECA604D1B">
    <w:name w:val="D3483987AC5749F4BCCE2C6ECA604D1B"/>
    <w:rsid w:val="003D267D"/>
  </w:style>
  <w:style w:type="paragraph" w:customStyle="1" w:styleId="7EEDC2C6F40445F187D3CE8A81D9EB73">
    <w:name w:val="7EEDC2C6F40445F187D3CE8A81D9EB73"/>
    <w:rsid w:val="003D267D"/>
  </w:style>
  <w:style w:type="paragraph" w:customStyle="1" w:styleId="CFFD70EB72BD47FEAD345F70F043E177">
    <w:name w:val="CFFD70EB72BD47FEAD345F70F043E177"/>
    <w:rsid w:val="003D267D"/>
  </w:style>
  <w:style w:type="paragraph" w:customStyle="1" w:styleId="9765944A0EAC4387B9D4FDD041D0C80E">
    <w:name w:val="9765944A0EAC4387B9D4FDD041D0C80E"/>
    <w:rsid w:val="003D267D"/>
  </w:style>
  <w:style w:type="paragraph" w:customStyle="1" w:styleId="3FFA1AA7F0574F9398127736BCEB73AA">
    <w:name w:val="3FFA1AA7F0574F9398127736BCEB73AA"/>
    <w:rsid w:val="003D267D"/>
  </w:style>
  <w:style w:type="paragraph" w:customStyle="1" w:styleId="97651592E7BA4F929D509693F9CDE0C1">
    <w:name w:val="97651592E7BA4F929D509693F9CDE0C1"/>
    <w:rsid w:val="003D267D"/>
  </w:style>
  <w:style w:type="paragraph" w:customStyle="1" w:styleId="DE643C2C83C54C089343616C20E7AED2">
    <w:name w:val="DE643C2C83C54C089343616C20E7AED2"/>
    <w:rsid w:val="003D267D"/>
  </w:style>
  <w:style w:type="paragraph" w:customStyle="1" w:styleId="700E603F36FD43A1B972069F918564521">
    <w:name w:val="700E603F36FD43A1B972069F918564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1">
    <w:name w:val="CCBCBEA336B740239892BEBBCD54F16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1">
    <w:name w:val="DE643C2C83C54C089343616C20E7AED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1">
    <w:name w:val="F9817C83601A47ACAD9A12E24874FD9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1">
    <w:name w:val="D3483987AC5749F4BCCE2C6ECA604D1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1">
    <w:name w:val="7EEDC2C6F40445F187D3CE8A81D9EB7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1">
    <w:name w:val="CFFD70EB72BD47FEAD345F70F043E17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1">
    <w:name w:val="9765944A0EAC4387B9D4FDD041D0C80E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1">
    <w:name w:val="3FFA1AA7F0574F9398127736BCEB73A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1">
    <w:name w:val="97651592E7BA4F929D509693F9CDE0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">
    <w:name w:val="58AEC9FC19664AA080603346FAF9F58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">
    <w:name w:val="92EB951D2C65428CB9CF94A63B9D5DD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">
    <w:name w:val="926E3E80211B4999A52EC0951FED1CB8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">
    <w:name w:val="9AC8E2876DEF4EC4B15272F9787BC45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">
    <w:name w:val="0E81D86F3A2F4AE28E7FC5D71D2AB1A5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">
    <w:name w:val="24AA155B63B74C94A2372E4060A342F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">
    <w:name w:val="0090D8DCF9EF48978E15E927AA92F939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">
    <w:name w:val="FF33E71D145C47C7B45F8D241176AF64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">
    <w:name w:val="36A7976A22C94804B8817396AE33797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">
    <w:name w:val="BFF6ABFEA95A48559B7C2A8E81F71FD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">
    <w:name w:val="6418984E581A458FBC4152F5F9D5FBC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">
    <w:name w:val="7AB7A5CAE16847F892E661E0EA508E9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">
    <w:name w:val="1A4AB28D055C4114AC6C788A626F955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">
    <w:name w:val="1F676772221F4F299420ED5E6C73D1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">
    <w:name w:val="B7B405B0B5034C33A82062438C9262E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">
    <w:name w:val="757E2F4E51DD4417810FFA7D631F54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">
    <w:name w:val="2495C776018C47D88137B547D0F5DD5C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">
    <w:name w:val="680B3393AB5948748A8A82E655B2C2B6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">
    <w:name w:val="637D763C507E422D80A5B3E8D38C7CC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">
    <w:name w:val="6E87869B16434AE193303ADBE2A131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">
    <w:name w:val="0CA6EC0EF606413B869C95849A87320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">
    <w:name w:val="F64782B469084C42B9BCD9B58A99349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">
    <w:name w:val="8804BECAE3E04818B7E2E1CAD37FA67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">
    <w:name w:val="05E3D25213904D90A9FD40296F75E48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">
    <w:name w:val="D35DB556E26A4A799E85F12916CF9C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">
    <w:name w:val="73F9D35CD3F14AF8BABA89014A740C90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">
    <w:name w:val="3724AE25EFE641A492F20705CD64899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">
    <w:name w:val="230001D060874346B0C0A847CE1410E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">
    <w:name w:val="1B9E0E4A638046C9B0767321F83E5127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">
    <w:name w:val="524C61A01BFC47D5BE2AE33C1A2B773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">
    <w:name w:val="ADB495805B5D4D98A89FC1FBC125B04B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">
    <w:name w:val="F13452BF544C43B5B846D45BEF2B1E43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">
    <w:name w:val="3E2A3224EA604E4083C2D0CA594BA32F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">
    <w:name w:val="24667F80FE8C4B1FA105AF67C1F0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">
    <w:name w:val="F7B1D9A371084CF2967E562D98429E6A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2">
    <w:name w:val="700E603F36FD43A1B972069F9185645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2">
    <w:name w:val="CCBCBEA336B740239892BEBBCD54F169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2">
    <w:name w:val="DE643C2C83C54C089343616C20E7AED2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2">
    <w:name w:val="F9817C83601A47ACAD9A12E24874FD9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2">
    <w:name w:val="D3483987AC5749F4BCCE2C6ECA604D1B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2">
    <w:name w:val="7EEDC2C6F40445F187D3CE8A81D9EB73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2">
    <w:name w:val="CFFD70EB72BD47FEAD345F70F043E177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2">
    <w:name w:val="9765944A0EAC4387B9D4FDD041D0C80E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2">
    <w:name w:val="3FFA1AA7F0574F9398127736BCEB73AA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2">
    <w:name w:val="97651592E7BA4F929D509693F9CDE0C12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1">
    <w:name w:val="58AEC9FC19664AA080603346FAF9F58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1">
    <w:name w:val="92EB951D2C65428CB9CF94A63B9D5DD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1">
    <w:name w:val="926E3E80211B4999A52EC0951FED1CB8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1">
    <w:name w:val="9AC8E2876DEF4EC4B15272F9787BC45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1">
    <w:name w:val="0E81D86F3A2F4AE28E7FC5D71D2AB1A5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1">
    <w:name w:val="24AA155B63B74C94A2372E4060A342F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1">
    <w:name w:val="0090D8DCF9EF48978E15E927AA92F939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1">
    <w:name w:val="FF33E71D145C47C7B45F8D241176AF64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1">
    <w:name w:val="36A7976A22C94804B8817396AE33797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1">
    <w:name w:val="BFF6ABFEA95A48559B7C2A8E81F71FD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1">
    <w:name w:val="6418984E581A458FBC4152F5F9D5FBC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1">
    <w:name w:val="7AB7A5CAE16847F892E661E0EA508E9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1">
    <w:name w:val="1A4AB28D055C4114AC6C788A626F955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676772221F4F299420ED5E6C73D1A21">
    <w:name w:val="1F676772221F4F299420ED5E6C73D1A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B405B0B5034C33A82062438C9262E31">
    <w:name w:val="B7B405B0B5034C33A82062438C9262E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57E2F4E51DD4417810FFA7D631F54121">
    <w:name w:val="757E2F4E51DD4417810FFA7D631F5412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95C776018C47D88137B547D0F5DD5C1">
    <w:name w:val="2495C776018C47D88137B547D0F5DD5C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80B3393AB5948748A8A82E655B2C2B61">
    <w:name w:val="680B3393AB5948748A8A82E655B2C2B6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37D763C507E422D80A5B3E8D38C7CC71">
    <w:name w:val="637D763C507E422D80A5B3E8D38C7CC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E87869B16434AE193303ADBE2A131011">
    <w:name w:val="6E87869B16434AE193303ADBE2A1310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A6EC0EF606413B869C95849A87320A1">
    <w:name w:val="0CA6EC0EF606413B869C95849A87320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64782B469084C42B9BCD9B58A9934931">
    <w:name w:val="F64782B469084C42B9BCD9B58A99349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804BECAE3E04818B7E2E1CAD37FA67A1">
    <w:name w:val="8804BECAE3E04818B7E2E1CAD37FA67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5E3D25213904D90A9FD40296F75E48A1">
    <w:name w:val="05E3D25213904D90A9FD40296F75E48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5DB556E26A4A799E85F12916CF9C311">
    <w:name w:val="D35DB556E26A4A799E85F12916CF9C3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F9D35CD3F14AF8BABA89014A740C901">
    <w:name w:val="73F9D35CD3F14AF8BABA89014A740C90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724AE25EFE641A492F20705CD64899B1">
    <w:name w:val="3724AE25EFE641A492F20705CD64899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30001D060874346B0C0A847CE1410EA1">
    <w:name w:val="230001D060874346B0C0A847CE1410E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9E0E4A638046C9B0767321F83E51271">
    <w:name w:val="1B9E0E4A638046C9B0767321F83E5127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24C61A01BFC47D5BE2AE33C1A2B773A1">
    <w:name w:val="524C61A01BFC47D5BE2AE33C1A2B773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DB495805B5D4D98A89FC1FBC125B04B1">
    <w:name w:val="ADB495805B5D4D98A89FC1FBC125B04B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13452BF544C43B5B846D45BEF2B1E431">
    <w:name w:val="F13452BF544C43B5B846D45BEF2B1E43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E2A3224EA604E4083C2D0CA594BA32F1">
    <w:name w:val="3E2A3224EA604E4083C2D0CA594BA32F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667F80FE8C4B1FA105AF67C1F0BCC11">
    <w:name w:val="24667F80FE8C4B1FA105AF67C1F0BCC1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7B1D9A371084CF2967E562D98429E6A1">
    <w:name w:val="F7B1D9A371084CF2967E562D98429E6A1"/>
    <w:rsid w:val="003D267D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">
    <w:name w:val="9A1961DAF6214B78B8E1A3748CEDCD65"/>
    <w:rsid w:val="003D267D"/>
  </w:style>
  <w:style w:type="paragraph" w:customStyle="1" w:styleId="B7367DDC76D9419396A8A20B0109F103">
    <w:name w:val="B7367DDC76D9419396A8A20B0109F103"/>
    <w:rsid w:val="003D267D"/>
  </w:style>
  <w:style w:type="paragraph" w:customStyle="1" w:styleId="800DF7176BE64523846931EC22541EE2">
    <w:name w:val="800DF7176BE64523846931EC22541EE2"/>
    <w:rsid w:val="003D267D"/>
  </w:style>
  <w:style w:type="paragraph" w:customStyle="1" w:styleId="9B0E5DC3CCF4445C83BDEEB2B826819A">
    <w:name w:val="9B0E5DC3CCF4445C83BDEEB2B826819A"/>
    <w:rsid w:val="003D267D"/>
  </w:style>
  <w:style w:type="paragraph" w:customStyle="1" w:styleId="B9E0F469EFD9405E99CDC5312EB253EF">
    <w:name w:val="B9E0F469EFD9405E99CDC5312EB253EF"/>
    <w:rsid w:val="003D267D"/>
  </w:style>
  <w:style w:type="paragraph" w:customStyle="1" w:styleId="83D7C326040D4EEAA83D8500D9B9259D">
    <w:name w:val="83D7C326040D4EEAA83D8500D9B9259D"/>
    <w:rsid w:val="003D267D"/>
  </w:style>
  <w:style w:type="paragraph" w:customStyle="1" w:styleId="AF008AA2A058473CA8B7C984D519449A">
    <w:name w:val="AF008AA2A058473CA8B7C984D519449A"/>
    <w:rsid w:val="003D267D"/>
  </w:style>
  <w:style w:type="paragraph" w:customStyle="1" w:styleId="F0A9BF8136134CDBA7F714D77E3B123C">
    <w:name w:val="F0A9BF8136134CDBA7F714D77E3B123C"/>
    <w:rsid w:val="003D267D"/>
  </w:style>
  <w:style w:type="paragraph" w:customStyle="1" w:styleId="A8AA1DB942094DEEB8EBAA4C189EA27D">
    <w:name w:val="A8AA1DB942094DEEB8EBAA4C189EA27D"/>
    <w:rsid w:val="003D267D"/>
  </w:style>
  <w:style w:type="paragraph" w:customStyle="1" w:styleId="D36C6DBE8B914FE3A6976B97AC4B5DD3">
    <w:name w:val="D36C6DBE8B914FE3A6976B97AC4B5DD3"/>
    <w:rsid w:val="003D267D"/>
  </w:style>
  <w:style w:type="paragraph" w:customStyle="1" w:styleId="6F8B69B5A21C48E399BB76B68E9373E5">
    <w:name w:val="6F8B69B5A21C48E399BB76B68E9373E5"/>
    <w:rsid w:val="003D267D"/>
  </w:style>
  <w:style w:type="paragraph" w:customStyle="1" w:styleId="D7734047430040519346F4C90363E6CB">
    <w:name w:val="D7734047430040519346F4C90363E6CB"/>
    <w:rsid w:val="003D267D"/>
  </w:style>
  <w:style w:type="paragraph" w:customStyle="1" w:styleId="F5B9E2FB75E742C4893249249D5C2A29">
    <w:name w:val="F5B9E2FB75E742C4893249249D5C2A29"/>
    <w:rsid w:val="003D267D"/>
  </w:style>
  <w:style w:type="paragraph" w:customStyle="1" w:styleId="85B85826BEBE48EF8F618445C731FC9C">
    <w:name w:val="85B85826BEBE48EF8F618445C731FC9C"/>
    <w:rsid w:val="003D267D"/>
  </w:style>
  <w:style w:type="paragraph" w:customStyle="1" w:styleId="EBA3879614F04466A5C610F41399C3D3">
    <w:name w:val="EBA3879614F04466A5C610F41399C3D3"/>
    <w:rsid w:val="003D267D"/>
  </w:style>
  <w:style w:type="paragraph" w:customStyle="1" w:styleId="7D5D9F3DFFAB437DA8A427D92C42FE8F">
    <w:name w:val="7D5D9F3DFFAB437DA8A427D92C42FE8F"/>
    <w:rsid w:val="003D267D"/>
  </w:style>
  <w:style w:type="paragraph" w:customStyle="1" w:styleId="86F8C0F5329A43B0BC30354560C9B367">
    <w:name w:val="86F8C0F5329A43B0BC30354560C9B367"/>
    <w:rsid w:val="003D267D"/>
  </w:style>
  <w:style w:type="paragraph" w:customStyle="1" w:styleId="9CFD147600D5462199EA1D5500B3A8F5">
    <w:name w:val="9CFD147600D5462199EA1D5500B3A8F5"/>
    <w:rsid w:val="003D267D"/>
  </w:style>
  <w:style w:type="paragraph" w:customStyle="1" w:styleId="381F5D86E09E4AA9BB4300B3C6881A39">
    <w:name w:val="381F5D86E09E4AA9BB4300B3C6881A39"/>
    <w:rsid w:val="003D267D"/>
  </w:style>
  <w:style w:type="paragraph" w:customStyle="1" w:styleId="A74B25F935454EBBA4A29A88B9B5E0BE">
    <w:name w:val="A74B25F935454EBBA4A29A88B9B5E0BE"/>
    <w:rsid w:val="003D267D"/>
  </w:style>
  <w:style w:type="paragraph" w:customStyle="1" w:styleId="A85A6589B33242B592B5981DD0DA0FAE">
    <w:name w:val="A85A6589B33242B592B5981DD0DA0FAE"/>
    <w:rsid w:val="003D267D"/>
  </w:style>
  <w:style w:type="paragraph" w:customStyle="1" w:styleId="0C28219CF43343428FCDF0BBB53BB851">
    <w:name w:val="0C28219CF43343428FCDF0BBB53BB851"/>
    <w:rsid w:val="003D267D"/>
  </w:style>
  <w:style w:type="paragraph" w:customStyle="1" w:styleId="515B7A9ADDA548E78E1D9DFAF8450E9C">
    <w:name w:val="515B7A9ADDA548E78E1D9DFAF8450E9C"/>
    <w:rsid w:val="00225738"/>
  </w:style>
  <w:style w:type="paragraph" w:customStyle="1" w:styleId="E68F013A5E5C482F82C57D08C2AEBC11">
    <w:name w:val="E68F013A5E5C482F82C57D08C2AEBC11"/>
    <w:rsid w:val="00225738"/>
  </w:style>
  <w:style w:type="paragraph" w:customStyle="1" w:styleId="A0E0EC7CCF33411A824A4B8D46DDEC6F">
    <w:name w:val="A0E0EC7CCF33411A824A4B8D46DDEC6F"/>
    <w:rsid w:val="00225738"/>
  </w:style>
  <w:style w:type="paragraph" w:customStyle="1" w:styleId="D461F37E0D9346E2BD54ECB690F91CDB">
    <w:name w:val="D461F37E0D9346E2BD54ECB690F91CDB"/>
    <w:rsid w:val="00225738"/>
  </w:style>
  <w:style w:type="paragraph" w:customStyle="1" w:styleId="1EEA29F358884ABFAD484A8531A562BC">
    <w:name w:val="1EEA29F358884ABFAD484A8531A562BC"/>
    <w:rsid w:val="00225738"/>
  </w:style>
  <w:style w:type="paragraph" w:customStyle="1" w:styleId="5A333D014511480A9059EFCC484CB26C">
    <w:name w:val="5A333D014511480A9059EFCC484CB26C"/>
    <w:rsid w:val="00225738"/>
  </w:style>
  <w:style w:type="paragraph" w:customStyle="1" w:styleId="00EFC226FC6342E09AA432FAFA01F145">
    <w:name w:val="00EFC226FC6342E09AA432FAFA01F145"/>
    <w:rsid w:val="00225738"/>
  </w:style>
  <w:style w:type="paragraph" w:customStyle="1" w:styleId="C23011F7ECD84466BDB9343ED3F1E1CC">
    <w:name w:val="C23011F7ECD84466BDB9343ED3F1E1CC"/>
    <w:rsid w:val="00225738"/>
  </w:style>
  <w:style w:type="paragraph" w:customStyle="1" w:styleId="646540B779BE47308679C619AEEA83C8">
    <w:name w:val="646540B779BE47308679C619AEEA83C8"/>
    <w:rsid w:val="00225738"/>
  </w:style>
  <w:style w:type="paragraph" w:customStyle="1" w:styleId="1F1A7338017C41919163D5A7EAE5E303">
    <w:name w:val="1F1A7338017C41919163D5A7EAE5E303"/>
    <w:rsid w:val="00225738"/>
  </w:style>
  <w:style w:type="paragraph" w:customStyle="1" w:styleId="1BD1D25A89AD4A20946F5DE90B39E180">
    <w:name w:val="1BD1D25A89AD4A20946F5DE90B39E180"/>
    <w:rsid w:val="00225738"/>
  </w:style>
  <w:style w:type="paragraph" w:customStyle="1" w:styleId="73ABED20BB82422F93CB146737516619">
    <w:name w:val="73ABED20BB82422F93CB146737516619"/>
    <w:rsid w:val="00225738"/>
  </w:style>
  <w:style w:type="paragraph" w:customStyle="1" w:styleId="26BF61B4FD874F8C89048B7F5B0AC32F">
    <w:name w:val="26BF61B4FD874F8C89048B7F5B0AC32F"/>
    <w:rsid w:val="00225738"/>
  </w:style>
  <w:style w:type="paragraph" w:customStyle="1" w:styleId="7D98AECA26614B09B5DCC3321C5806FB">
    <w:name w:val="7D98AECA26614B09B5DCC3321C5806FB"/>
    <w:rsid w:val="00225738"/>
  </w:style>
  <w:style w:type="paragraph" w:customStyle="1" w:styleId="771C67C2C06A4C20A54DED00350B3E85">
    <w:name w:val="771C67C2C06A4C20A54DED00350B3E85"/>
    <w:rsid w:val="00B76F31"/>
  </w:style>
  <w:style w:type="paragraph" w:customStyle="1" w:styleId="24AE95477B284D8F91E1FEC1B490190D">
    <w:name w:val="24AE95477B284D8F91E1FEC1B490190D"/>
    <w:rsid w:val="00377650"/>
    <w:rPr>
      <w:lang w:val="es-CO" w:eastAsia="es-CO"/>
    </w:rPr>
  </w:style>
  <w:style w:type="paragraph" w:customStyle="1" w:styleId="700E603F36FD43A1B972069F918564523">
    <w:name w:val="700E603F36FD43A1B972069F91856452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3">
    <w:name w:val="CCBCBEA336B740239892BEBBCD54F169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3">
    <w:name w:val="DE643C2C83C54C089343616C20E7AED2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3">
    <w:name w:val="F9817C83601A47ACAD9A12E24874FD91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3">
    <w:name w:val="D3483987AC5749F4BCCE2C6ECA604D1B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3">
    <w:name w:val="7EEDC2C6F40445F187D3CE8A81D9EB73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3">
    <w:name w:val="CFFD70EB72BD47FEAD345F70F043E177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3">
    <w:name w:val="9765944A0EAC4387B9D4FDD041D0C80E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3">
    <w:name w:val="3FFA1AA7F0574F9398127736BCEB73AA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1">
    <w:name w:val="771C67C2C06A4C20A54DED00350B3E85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3">
    <w:name w:val="97651592E7BA4F929D509693F9CDE0C1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2">
    <w:name w:val="58AEC9FC19664AA080603346FAF9F585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2">
    <w:name w:val="92EB951D2C65428CB9CF94A63B9D5DD1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E95477B284D8F91E1FEC1B490190D1">
    <w:name w:val="24AE95477B284D8F91E1FEC1B490190D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2">
    <w:name w:val="926E3E80211B4999A52EC0951FED1CB8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2">
    <w:name w:val="9AC8E2876DEF4EC4B15272F9787BC453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2">
    <w:name w:val="0E81D86F3A2F4AE28E7FC5D71D2AB1A5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2">
    <w:name w:val="24AA155B63B74C94A2372E4060A342F4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2">
    <w:name w:val="0090D8DCF9EF48978E15E927AA92F939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2">
    <w:name w:val="FF33E71D145C47C7B45F8D241176AF64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2">
    <w:name w:val="36A7976A22C94804B8817396AE337970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2">
    <w:name w:val="BFF6ABFEA95A48559B7C2A8E81F71FD7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2">
    <w:name w:val="6418984E581A458FBC4152F5F9D5FBCC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2">
    <w:name w:val="7AB7A5CAE16847F892E661E0EA508E96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2">
    <w:name w:val="1A4AB28D055C4114AC6C788A626F9552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1">
    <w:name w:val="515B7A9ADDA548E78E1D9DFAF8450E9C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1">
    <w:name w:val="E68F013A5E5C482F82C57D08C2AEBC11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1">
    <w:name w:val="A0E0EC7CCF33411A824A4B8D46DDEC6F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1">
    <w:name w:val="D461F37E0D9346E2BD54ECB690F91CDB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1">
    <w:name w:val="1EEA29F358884ABFAD484A8531A562BC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1">
    <w:name w:val="5A333D014511480A9059EFCC484CB26C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1">
    <w:name w:val="00EFC226FC6342E09AA432FAFA01F145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1">
    <w:name w:val="C23011F7ECD84466BDB9343ED3F1E1CC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1">
    <w:name w:val="646540B779BE47308679C619AEEA83C8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1">
    <w:name w:val="1F1A7338017C41919163D5A7EAE5E303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1">
    <w:name w:val="1BD1D25A89AD4A20946F5DE90B39E180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1">
    <w:name w:val="73ABED20BB82422F93CB146737516619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1">
    <w:name w:val="26BF61B4FD874F8C89048B7F5B0AC32F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1">
    <w:name w:val="7D98AECA26614B09B5DCC3321C5806FB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1">
    <w:name w:val="9A1961DAF6214B78B8E1A3748CEDCD65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1">
    <w:name w:val="B7367DDC76D9419396A8A20B0109F103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1">
    <w:name w:val="800DF7176BE64523846931EC22541EE2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1">
    <w:name w:val="9B0E5DC3CCF4445C83BDEEB2B826819A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1">
    <w:name w:val="AF008AA2A058473CA8B7C984D519449A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1">
    <w:name w:val="F0A9BF8136134CDBA7F714D77E3B123C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1">
    <w:name w:val="A8AA1DB942094DEEB8EBAA4C189EA27D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1">
    <w:name w:val="D36C6DBE8B914FE3A6976B97AC4B5DD3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1">
    <w:name w:val="6F8B69B5A21C48E399BB76B68E9373E5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1">
    <w:name w:val="D7734047430040519346F4C90363E6CB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1">
    <w:name w:val="F5B9E2FB75E742C4893249249D5C2A29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1">
    <w:name w:val="85B85826BEBE48EF8F618445C731FC9C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1">
    <w:name w:val="EBA3879614F04466A5C610F41399C3D3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1">
    <w:name w:val="7D5D9F3DFFAB437DA8A427D92C42FE8F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1">
    <w:name w:val="86F8C0F5329A43B0BC30354560C9B367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1">
    <w:name w:val="9CFD147600D5462199EA1D5500B3A8F5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1">
    <w:name w:val="381F5D86E09E4AA9BB4300B3C6881A39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1">
    <w:name w:val="A74B25F935454EBBA4A29A88B9B5E0BE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1">
    <w:name w:val="A85A6589B33242B592B5981DD0DA0FAE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1">
    <w:name w:val="0C28219CF43343428FCDF0BBB53BB851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faultPlaceholder1081868575">
    <w:name w:val="DefaultPlaceholder_108186857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4">
    <w:name w:val="700E603F36FD43A1B972069F91856452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4">
    <w:name w:val="CCBCBEA336B740239892BEBBCD54F169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4">
    <w:name w:val="DE643C2C83C54C089343616C20E7AED2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4">
    <w:name w:val="F9817C83601A47ACAD9A12E24874FD91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4">
    <w:name w:val="D3483987AC5749F4BCCE2C6ECA604D1B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4">
    <w:name w:val="7EEDC2C6F40445F187D3CE8A81D9EB73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4">
    <w:name w:val="CFFD70EB72BD47FEAD345F70F043E177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4">
    <w:name w:val="9765944A0EAC4387B9D4FDD041D0C80E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4">
    <w:name w:val="3FFA1AA7F0574F9398127736BCEB73AA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2">
    <w:name w:val="771C67C2C06A4C20A54DED00350B3E85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4">
    <w:name w:val="97651592E7BA4F929D509693F9CDE0C1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3">
    <w:name w:val="58AEC9FC19664AA080603346FAF9F585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3">
    <w:name w:val="92EB951D2C65428CB9CF94A63B9D5DD1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4BB413633B4E59AFDC225E7DBC3D39">
    <w:name w:val="0E4BB413633B4E59AFDC225E7DBC3D39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3">
    <w:name w:val="926E3E80211B4999A52EC0951FED1CB8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3">
    <w:name w:val="9AC8E2876DEF4EC4B15272F9787BC453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3">
    <w:name w:val="0E81D86F3A2F4AE28E7FC5D71D2AB1A5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3">
    <w:name w:val="24AA155B63B74C94A2372E4060A342F4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3">
    <w:name w:val="0090D8DCF9EF48978E15E927AA92F939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3">
    <w:name w:val="FF33E71D145C47C7B45F8D241176AF64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3">
    <w:name w:val="36A7976A22C94804B8817396AE337970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3">
    <w:name w:val="BFF6ABFEA95A48559B7C2A8E81F71FD7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3">
    <w:name w:val="6418984E581A458FBC4152F5F9D5FBCC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3">
    <w:name w:val="7AB7A5CAE16847F892E661E0EA508E96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3">
    <w:name w:val="1A4AB28D055C4114AC6C788A626F9552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2">
    <w:name w:val="515B7A9ADDA548E78E1D9DFAF8450E9C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2">
    <w:name w:val="E68F013A5E5C482F82C57D08C2AEBC11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2">
    <w:name w:val="A0E0EC7CCF33411A824A4B8D46DDEC6F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2">
    <w:name w:val="D461F37E0D9346E2BD54ECB690F91CDB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2">
    <w:name w:val="1EEA29F358884ABFAD484A8531A562BC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2">
    <w:name w:val="5A333D014511480A9059EFCC484CB26C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2">
    <w:name w:val="00EFC226FC6342E09AA432FAFA01F145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2">
    <w:name w:val="C23011F7ECD84466BDB9343ED3F1E1CC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2">
    <w:name w:val="646540B779BE47308679C619AEEA83C8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2">
    <w:name w:val="1F1A7338017C41919163D5A7EAE5E303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2">
    <w:name w:val="1BD1D25A89AD4A20946F5DE90B39E180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2">
    <w:name w:val="73ABED20BB82422F93CB146737516619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2">
    <w:name w:val="26BF61B4FD874F8C89048B7F5B0AC32F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2">
    <w:name w:val="7D98AECA26614B09B5DCC3321C5806FB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2">
    <w:name w:val="9A1961DAF6214B78B8E1A3748CEDCD65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2">
    <w:name w:val="B7367DDC76D9419396A8A20B0109F103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2">
    <w:name w:val="800DF7176BE64523846931EC22541EE2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2">
    <w:name w:val="9B0E5DC3CCF4445C83BDEEB2B826819A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2">
    <w:name w:val="AF008AA2A058473CA8B7C984D519449A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2">
    <w:name w:val="F0A9BF8136134CDBA7F714D77E3B123C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2">
    <w:name w:val="A8AA1DB942094DEEB8EBAA4C189EA27D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2">
    <w:name w:val="D36C6DBE8B914FE3A6976B97AC4B5DD3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2">
    <w:name w:val="6F8B69B5A21C48E399BB76B68E9373E5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2">
    <w:name w:val="D7734047430040519346F4C90363E6CB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2">
    <w:name w:val="F5B9E2FB75E742C4893249249D5C2A29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2">
    <w:name w:val="85B85826BEBE48EF8F618445C731FC9C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2">
    <w:name w:val="EBA3879614F04466A5C610F41399C3D3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2">
    <w:name w:val="7D5D9F3DFFAB437DA8A427D92C42FE8F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2">
    <w:name w:val="86F8C0F5329A43B0BC30354560C9B367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2">
    <w:name w:val="9CFD147600D5462199EA1D5500B3A8F5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2">
    <w:name w:val="381F5D86E09E4AA9BB4300B3C6881A39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2">
    <w:name w:val="A74B25F935454EBBA4A29A88B9B5E0BE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2">
    <w:name w:val="A85A6589B33242B592B5981DD0DA0FAE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2">
    <w:name w:val="0C28219CF43343428FCDF0BBB53BB851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faultPlaceholder10818685751">
    <w:name w:val="DefaultPlaceholder_1081868575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5">
    <w:name w:val="700E603F36FD43A1B972069F91856452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5">
    <w:name w:val="CCBCBEA336B740239892BEBBCD54F169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5">
    <w:name w:val="DE643C2C83C54C089343616C20E7AED2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5">
    <w:name w:val="F9817C83601A47ACAD9A12E24874FD91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5">
    <w:name w:val="D3483987AC5749F4BCCE2C6ECA604D1B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5">
    <w:name w:val="7EEDC2C6F40445F187D3CE8A81D9EB73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5">
    <w:name w:val="CFFD70EB72BD47FEAD345F70F043E177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5">
    <w:name w:val="9765944A0EAC4387B9D4FDD041D0C80E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5">
    <w:name w:val="3FFA1AA7F0574F9398127736BCEB73AA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3">
    <w:name w:val="771C67C2C06A4C20A54DED00350B3E85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5">
    <w:name w:val="97651592E7BA4F929D509693F9CDE0C1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4">
    <w:name w:val="58AEC9FC19664AA080603346FAF9F585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4">
    <w:name w:val="92EB951D2C65428CB9CF94A63B9D5DD1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4BB413633B4E59AFDC225E7DBC3D391">
    <w:name w:val="0E4BB413633B4E59AFDC225E7DBC3D391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4">
    <w:name w:val="926E3E80211B4999A52EC0951FED1CB8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4">
    <w:name w:val="9AC8E2876DEF4EC4B15272F9787BC453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4">
    <w:name w:val="0E81D86F3A2F4AE28E7FC5D71D2AB1A5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4">
    <w:name w:val="24AA155B63B74C94A2372E4060A342F4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4">
    <w:name w:val="0090D8DCF9EF48978E15E927AA92F939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4">
    <w:name w:val="FF33E71D145C47C7B45F8D241176AF64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4">
    <w:name w:val="36A7976A22C94804B8817396AE337970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4">
    <w:name w:val="BFF6ABFEA95A48559B7C2A8E81F71FD7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4">
    <w:name w:val="6418984E581A458FBC4152F5F9D5FBCC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4">
    <w:name w:val="7AB7A5CAE16847F892E661E0EA508E96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4">
    <w:name w:val="1A4AB28D055C4114AC6C788A626F9552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3">
    <w:name w:val="515B7A9ADDA548E78E1D9DFAF8450E9C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3">
    <w:name w:val="E68F013A5E5C482F82C57D08C2AEBC11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3">
    <w:name w:val="A0E0EC7CCF33411A824A4B8D46DDEC6F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3">
    <w:name w:val="D461F37E0D9346E2BD54ECB690F91CDB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3">
    <w:name w:val="1EEA29F358884ABFAD484A8531A562BC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3">
    <w:name w:val="5A333D014511480A9059EFCC484CB26C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3">
    <w:name w:val="00EFC226FC6342E09AA432FAFA01F145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3">
    <w:name w:val="C23011F7ECD84466BDB9343ED3F1E1CC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3">
    <w:name w:val="646540B779BE47308679C619AEEA83C8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3">
    <w:name w:val="1F1A7338017C41919163D5A7EAE5E303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3">
    <w:name w:val="1BD1D25A89AD4A20946F5DE90B39E180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3">
    <w:name w:val="73ABED20BB82422F93CB146737516619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3">
    <w:name w:val="26BF61B4FD874F8C89048B7F5B0AC32F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3">
    <w:name w:val="7D98AECA26614B09B5DCC3321C5806FB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3">
    <w:name w:val="9A1961DAF6214B78B8E1A3748CEDCD65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3">
    <w:name w:val="B7367DDC76D9419396A8A20B0109F103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3">
    <w:name w:val="800DF7176BE64523846931EC22541EE2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3">
    <w:name w:val="9B0E5DC3CCF4445C83BDEEB2B826819A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3">
    <w:name w:val="AF008AA2A058473CA8B7C984D519449A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3">
    <w:name w:val="F0A9BF8136134CDBA7F714D77E3B123C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3">
    <w:name w:val="A8AA1DB942094DEEB8EBAA4C189EA27D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3">
    <w:name w:val="D36C6DBE8B914FE3A6976B97AC4B5DD3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3">
    <w:name w:val="6F8B69B5A21C48E399BB76B68E9373E5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3">
    <w:name w:val="D7734047430040519346F4C90363E6CB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3">
    <w:name w:val="F5B9E2FB75E742C4893249249D5C2A29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3">
    <w:name w:val="85B85826BEBE48EF8F618445C731FC9C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3">
    <w:name w:val="EBA3879614F04466A5C610F41399C3D3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3">
    <w:name w:val="7D5D9F3DFFAB437DA8A427D92C42FE8F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3">
    <w:name w:val="86F8C0F5329A43B0BC30354560C9B367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3">
    <w:name w:val="9CFD147600D5462199EA1D5500B3A8F5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3">
    <w:name w:val="381F5D86E09E4AA9BB4300B3C6881A39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3">
    <w:name w:val="A74B25F935454EBBA4A29A88B9B5E0BE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3">
    <w:name w:val="A85A6589B33242B592B5981DD0DA0FAE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3">
    <w:name w:val="0C28219CF43343428FCDF0BBB53BB851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faultPlaceholder10818685752">
    <w:name w:val="DefaultPlaceholder_10818685752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00E603F36FD43A1B972069F918564526">
    <w:name w:val="700E603F36FD43A1B972069F91856452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CBCBEA336B740239892BEBBCD54F1696">
    <w:name w:val="CCBCBEA336B740239892BEBBCD54F169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643C2C83C54C089343616C20E7AED26">
    <w:name w:val="DE643C2C83C54C089343616C20E7AED2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9817C83601A47ACAD9A12E24874FD916">
    <w:name w:val="F9817C83601A47ACAD9A12E24874FD91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483987AC5749F4BCCE2C6ECA604D1B6">
    <w:name w:val="D3483987AC5749F4BCCE2C6ECA604D1B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EEDC2C6F40445F187D3CE8A81D9EB736">
    <w:name w:val="7EEDC2C6F40445F187D3CE8A81D9EB73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FFD70EB72BD47FEAD345F70F043E1776">
    <w:name w:val="CFFD70EB72BD47FEAD345F70F043E177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944A0EAC4387B9D4FDD041D0C80E6">
    <w:name w:val="9765944A0EAC4387B9D4FDD041D0C80E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FFA1AA7F0574F9398127736BCEB73AA6">
    <w:name w:val="3FFA1AA7F0574F9398127736BCEB73AA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71C67C2C06A4C20A54DED00350B3E854">
    <w:name w:val="771C67C2C06A4C20A54DED00350B3E85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7651592E7BA4F929D509693F9CDE0C16">
    <w:name w:val="97651592E7BA4F929D509693F9CDE0C16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8AEC9FC19664AA080603346FAF9F5855">
    <w:name w:val="58AEC9FC19664AA080603346FAF9F585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EB951D2C65428CB9CF94A63B9D5DD15">
    <w:name w:val="92EB951D2C65428CB9CF94A63B9D5DD1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26E3E80211B4999A52EC0951FED1CB85">
    <w:name w:val="926E3E80211B4999A52EC0951FED1CB8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C8E2876DEF4EC4B15272F9787BC4535">
    <w:name w:val="9AC8E2876DEF4EC4B15272F9787BC453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E81D86F3A2F4AE28E7FC5D71D2AB1A55">
    <w:name w:val="0E81D86F3A2F4AE28E7FC5D71D2AB1A5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4AA155B63B74C94A2372E4060A342F45">
    <w:name w:val="24AA155B63B74C94A2372E4060A342F4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90D8DCF9EF48978E15E927AA92F9395">
    <w:name w:val="0090D8DCF9EF48978E15E927AA92F939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F33E71D145C47C7B45F8D241176AF645">
    <w:name w:val="FF33E71D145C47C7B45F8D241176AF64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6A7976A22C94804B8817396AE3379705">
    <w:name w:val="36A7976A22C94804B8817396AE337970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FF6ABFEA95A48559B7C2A8E81F71FD75">
    <w:name w:val="BFF6ABFEA95A48559B7C2A8E81F71FD7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18984E581A458FBC4152F5F9D5FBCC5">
    <w:name w:val="6418984E581A458FBC4152F5F9D5FBCC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AB7A5CAE16847F892E661E0EA508E965">
    <w:name w:val="7AB7A5CAE16847F892E661E0EA508E96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A4AB28D055C4114AC6C788A626F95525">
    <w:name w:val="1A4AB28D055C4114AC6C788A626F95525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15B7A9ADDA548E78E1D9DFAF8450E9C4">
    <w:name w:val="515B7A9ADDA548E78E1D9DFAF8450E9C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68F013A5E5C482F82C57D08C2AEBC114">
    <w:name w:val="E68F013A5E5C482F82C57D08C2AEBC11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0E0EC7CCF33411A824A4B8D46DDEC6F4">
    <w:name w:val="A0E0EC7CCF33411A824A4B8D46DDEC6F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461F37E0D9346E2BD54ECB690F91CDB4">
    <w:name w:val="D461F37E0D9346E2BD54ECB690F91CDB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EEA29F358884ABFAD484A8531A562BC4">
    <w:name w:val="1EEA29F358884ABFAD484A8531A562BC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5A333D014511480A9059EFCC484CB26C4">
    <w:name w:val="5A333D014511480A9059EFCC484CB26C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0EFC226FC6342E09AA432FAFA01F1454">
    <w:name w:val="00EFC226FC6342E09AA432FAFA01F145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C23011F7ECD84466BDB9343ED3F1E1CC4">
    <w:name w:val="C23011F7ECD84466BDB9343ED3F1E1CC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46540B779BE47308679C619AEEA83C84">
    <w:name w:val="646540B779BE47308679C619AEEA83C8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F1A7338017C41919163D5A7EAE5E3034">
    <w:name w:val="1F1A7338017C41919163D5A7EAE5E303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1BD1D25A89AD4A20946F5DE90B39E1804">
    <w:name w:val="1BD1D25A89AD4A20946F5DE90B39E180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3ABED20BB82422F93CB1467375166194">
    <w:name w:val="73ABED20BB82422F93CB146737516619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26BF61B4FD874F8C89048B7F5B0AC32F4">
    <w:name w:val="26BF61B4FD874F8C89048B7F5B0AC32F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98AECA26614B09B5DCC3321C5806FB4">
    <w:name w:val="7D98AECA26614B09B5DCC3321C5806FB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A1961DAF6214B78B8E1A3748CEDCD654">
    <w:name w:val="9A1961DAF6214B78B8E1A3748CEDCD65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B7367DDC76D9419396A8A20B0109F1034">
    <w:name w:val="B7367DDC76D9419396A8A20B0109F103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00DF7176BE64523846931EC22541EE24">
    <w:name w:val="800DF7176BE64523846931EC22541EE2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B0E5DC3CCF4445C83BDEEB2B826819A4">
    <w:name w:val="9B0E5DC3CCF4445C83BDEEB2B826819A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F008AA2A058473CA8B7C984D519449A4">
    <w:name w:val="AF008AA2A058473CA8B7C984D519449A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0A9BF8136134CDBA7F714D77E3B123C4">
    <w:name w:val="F0A9BF8136134CDBA7F714D77E3B123C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AA1DB942094DEEB8EBAA4C189EA27D4">
    <w:name w:val="A8AA1DB942094DEEB8EBAA4C189EA27D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36C6DBE8B914FE3A6976B97AC4B5DD34">
    <w:name w:val="D36C6DBE8B914FE3A6976B97AC4B5DD3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6F8B69B5A21C48E399BB76B68E9373E54">
    <w:name w:val="6F8B69B5A21C48E399BB76B68E9373E5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7734047430040519346F4C90363E6CB4">
    <w:name w:val="D7734047430040519346F4C90363E6CB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F5B9E2FB75E742C4893249249D5C2A294">
    <w:name w:val="F5B9E2FB75E742C4893249249D5C2A29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5B85826BEBE48EF8F618445C731FC9C4">
    <w:name w:val="85B85826BEBE48EF8F618445C731FC9C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EBA3879614F04466A5C610F41399C3D34">
    <w:name w:val="EBA3879614F04466A5C610F41399C3D3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7D5D9F3DFFAB437DA8A427D92C42FE8F4">
    <w:name w:val="7D5D9F3DFFAB437DA8A427D92C42FE8F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6F8C0F5329A43B0BC30354560C9B3674">
    <w:name w:val="86F8C0F5329A43B0BC30354560C9B367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9CFD147600D5462199EA1D5500B3A8F54">
    <w:name w:val="9CFD147600D5462199EA1D5500B3A8F5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381F5D86E09E4AA9BB4300B3C6881A394">
    <w:name w:val="381F5D86E09E4AA9BB4300B3C6881A39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74B25F935454EBBA4A29A88B9B5E0BE4">
    <w:name w:val="A74B25F935454EBBA4A29A88B9B5E0BE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A85A6589B33242B592B5981DD0DA0FAE4">
    <w:name w:val="A85A6589B33242B592B5981DD0DA0FAE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0C28219CF43343428FCDF0BBB53BB8514">
    <w:name w:val="0C28219CF43343428FCDF0BBB53BB8514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DefaultPlaceholder10818685753">
    <w:name w:val="DefaultPlaceholder_10818685753"/>
    <w:rsid w:val="00377650"/>
    <w:pPr>
      <w:spacing w:after="0" w:line="240" w:lineRule="auto"/>
    </w:pPr>
    <w:rPr>
      <w:sz w:val="24"/>
      <w:szCs w:val="24"/>
      <w:lang w:val="es-ES_tradnl" w:eastAsia="en-US"/>
    </w:rPr>
  </w:style>
  <w:style w:type="paragraph" w:customStyle="1" w:styleId="8A30C05D69A54F4CADF8FC460B55F640">
    <w:name w:val="8A30C05D69A54F4CADF8FC460B55F640"/>
    <w:rsid w:val="00377650"/>
    <w:rPr>
      <w:lang w:val="es-CO" w:eastAsia="es-CO"/>
    </w:rPr>
  </w:style>
  <w:style w:type="paragraph" w:customStyle="1" w:styleId="47102B55DF95409BA8643EA103A50325">
    <w:name w:val="47102B55DF95409BA8643EA103A50325"/>
    <w:rsid w:val="00377650"/>
    <w:rPr>
      <w:lang w:val="es-CO" w:eastAsia="es-CO"/>
    </w:rPr>
  </w:style>
  <w:style w:type="paragraph" w:customStyle="1" w:styleId="991742EDA9754843BA611E1EBEE005B0">
    <w:name w:val="991742EDA9754843BA611E1EBEE005B0"/>
    <w:rsid w:val="00377650"/>
    <w:rPr>
      <w:lang w:val="es-CO" w:eastAsia="es-CO"/>
    </w:rPr>
  </w:style>
  <w:style w:type="paragraph" w:customStyle="1" w:styleId="BBA5FCC0ABCA44738A70030D8B48D8D0">
    <w:name w:val="BBA5FCC0ABCA44738A70030D8B48D8D0"/>
    <w:rsid w:val="00377650"/>
    <w:rPr>
      <w:lang w:val="es-CO" w:eastAsia="es-CO"/>
    </w:rPr>
  </w:style>
  <w:style w:type="paragraph" w:customStyle="1" w:styleId="D760787A668D4F3DA3539D13B2854C4B">
    <w:name w:val="D760787A668D4F3DA3539D13B2854C4B"/>
    <w:rsid w:val="00377650"/>
    <w:rPr>
      <w:lang w:val="es-CO" w:eastAsia="es-CO"/>
    </w:rPr>
  </w:style>
  <w:style w:type="paragraph" w:customStyle="1" w:styleId="CEDC022A97704472AD348F0AE9033463">
    <w:name w:val="CEDC022A97704472AD348F0AE9033463"/>
    <w:rsid w:val="00377650"/>
    <w:rPr>
      <w:lang w:val="es-CO" w:eastAsia="es-CO"/>
    </w:rPr>
  </w:style>
  <w:style w:type="paragraph" w:customStyle="1" w:styleId="D608A615BABA4B6B8A24038CF7160097">
    <w:name w:val="D608A615BABA4B6B8A24038CF7160097"/>
    <w:rsid w:val="00377650"/>
    <w:rPr>
      <w:lang w:val="es-CO" w:eastAsia="es-CO"/>
    </w:rPr>
  </w:style>
  <w:style w:type="paragraph" w:customStyle="1" w:styleId="6FCC1D68A9094E669958A426B6B2DCD5">
    <w:name w:val="6FCC1D68A9094E669958A426B6B2DCD5"/>
    <w:rsid w:val="00377650"/>
    <w:rPr>
      <w:lang w:val="es-CO" w:eastAsia="es-CO"/>
    </w:rPr>
  </w:style>
  <w:style w:type="paragraph" w:customStyle="1" w:styleId="87CCA85A70124D41A850283005F318A3">
    <w:name w:val="87CCA85A70124D41A850283005F318A3"/>
    <w:rsid w:val="00377650"/>
    <w:rPr>
      <w:lang w:val="es-CO" w:eastAsia="es-CO"/>
    </w:rPr>
  </w:style>
  <w:style w:type="paragraph" w:customStyle="1" w:styleId="23C2891DDB1F4AB29308EDAB8AA86546">
    <w:name w:val="23C2891DDB1F4AB29308EDAB8AA86546"/>
    <w:rsid w:val="00377650"/>
    <w:rPr>
      <w:lang w:val="es-CO" w:eastAsia="es-CO"/>
    </w:rPr>
  </w:style>
  <w:style w:type="paragraph" w:customStyle="1" w:styleId="F985B00D98834C21A38F5D0DCBB0DA2E">
    <w:name w:val="F985B00D98834C21A38F5D0DCBB0DA2E"/>
    <w:rsid w:val="00377650"/>
    <w:rPr>
      <w:lang w:val="es-CO" w:eastAsia="es-CO"/>
    </w:rPr>
  </w:style>
  <w:style w:type="paragraph" w:customStyle="1" w:styleId="FE207CEDD5774BD3853AFF6B4EC85083">
    <w:name w:val="FE207CEDD5774BD3853AFF6B4EC85083"/>
    <w:rsid w:val="00377650"/>
    <w:rPr>
      <w:lang w:val="es-CO" w:eastAsia="es-CO"/>
    </w:rPr>
  </w:style>
  <w:style w:type="paragraph" w:customStyle="1" w:styleId="C5F0DC12ECE345DFA2362819FDE051EC">
    <w:name w:val="C5F0DC12ECE345DFA2362819FDE051EC"/>
    <w:rsid w:val="00377650"/>
    <w:rPr>
      <w:lang w:val="es-CO" w:eastAsia="es-CO"/>
    </w:rPr>
  </w:style>
  <w:style w:type="paragraph" w:customStyle="1" w:styleId="92B29A30C56440B29A2CB8D97471C317">
    <w:name w:val="92B29A30C56440B29A2CB8D97471C317"/>
    <w:rsid w:val="00377650"/>
    <w:rPr>
      <w:lang w:val="es-CO" w:eastAsia="es-CO"/>
    </w:rPr>
  </w:style>
  <w:style w:type="paragraph" w:customStyle="1" w:styleId="510668BD662547568E7EA46C12825793">
    <w:name w:val="510668BD662547568E7EA46C12825793"/>
    <w:rsid w:val="00377650"/>
    <w:rPr>
      <w:lang w:val="es-CO" w:eastAsia="es-CO"/>
    </w:rPr>
  </w:style>
  <w:style w:type="paragraph" w:customStyle="1" w:styleId="4E5954C9DBF54FB086EAAB18EFBBF491">
    <w:name w:val="4E5954C9DBF54FB086EAAB18EFBBF491"/>
    <w:rsid w:val="00377650"/>
    <w:rPr>
      <w:lang w:val="es-CO" w:eastAsia="es-CO"/>
    </w:rPr>
  </w:style>
  <w:style w:type="paragraph" w:customStyle="1" w:styleId="D01D61005F2044DE9810C1BDBEAD017B">
    <w:name w:val="D01D61005F2044DE9810C1BDBEAD017B"/>
    <w:rsid w:val="00377650"/>
    <w:rPr>
      <w:lang w:val="es-CO" w:eastAsia="es-CO"/>
    </w:rPr>
  </w:style>
  <w:style w:type="paragraph" w:customStyle="1" w:styleId="6B0373DEDD0D4EEAAFD8490DF18495DB">
    <w:name w:val="6B0373DEDD0D4EEAAFD8490DF18495DB"/>
    <w:rsid w:val="00377650"/>
    <w:rPr>
      <w:lang w:val="es-CO" w:eastAsia="es-CO"/>
    </w:rPr>
  </w:style>
  <w:style w:type="paragraph" w:customStyle="1" w:styleId="90D0F783F4E545DE981B0742A1263082">
    <w:name w:val="90D0F783F4E545DE981B0742A1263082"/>
    <w:rsid w:val="00377650"/>
    <w:rPr>
      <w:lang w:val="es-CO" w:eastAsia="es-CO"/>
    </w:rPr>
  </w:style>
  <w:style w:type="paragraph" w:customStyle="1" w:styleId="0B0F3958C2C24EC29E3631A668076BDF">
    <w:name w:val="0B0F3958C2C24EC29E3631A668076BDF"/>
    <w:rsid w:val="00377650"/>
    <w:rPr>
      <w:lang w:val="es-CO" w:eastAsia="es-CO"/>
    </w:rPr>
  </w:style>
  <w:style w:type="paragraph" w:customStyle="1" w:styleId="7834F62AF12D4EF794623E7AD3A6227A">
    <w:name w:val="7834F62AF12D4EF794623E7AD3A6227A"/>
    <w:rsid w:val="00377650"/>
    <w:rPr>
      <w:lang w:val="es-CO" w:eastAsia="es-CO"/>
    </w:rPr>
  </w:style>
  <w:style w:type="paragraph" w:customStyle="1" w:styleId="60B7169876B74BB4919A40E00B58246D">
    <w:name w:val="60B7169876B74BB4919A40E00B58246D"/>
    <w:rsid w:val="00377650"/>
    <w:rPr>
      <w:lang w:val="es-CO" w:eastAsia="es-CO"/>
    </w:rPr>
  </w:style>
  <w:style w:type="paragraph" w:customStyle="1" w:styleId="445F36A5CD94455C855694E2F4FCF258">
    <w:name w:val="445F36A5CD94455C855694E2F4FCF258"/>
    <w:rsid w:val="00377650"/>
    <w:rPr>
      <w:lang w:val="es-CO" w:eastAsia="es-CO"/>
    </w:rPr>
  </w:style>
  <w:style w:type="paragraph" w:customStyle="1" w:styleId="99C8CE85D0024A8E8B09DA99F5BF7386">
    <w:name w:val="99C8CE85D0024A8E8B09DA99F5BF7386"/>
    <w:rsid w:val="00377650"/>
    <w:rPr>
      <w:lang w:val="es-CO" w:eastAsia="es-CO"/>
    </w:rPr>
  </w:style>
  <w:style w:type="paragraph" w:customStyle="1" w:styleId="16EB29D7459B4C2BB1F64247E2AE5E5E">
    <w:name w:val="16EB29D7459B4C2BB1F64247E2AE5E5E"/>
    <w:rsid w:val="00377650"/>
    <w:rPr>
      <w:lang w:val="es-CO" w:eastAsia="es-CO"/>
    </w:rPr>
  </w:style>
  <w:style w:type="paragraph" w:customStyle="1" w:styleId="E1EDB18FB5D944039E3C3FDB1EC082F7">
    <w:name w:val="E1EDB18FB5D944039E3C3FDB1EC082F7"/>
    <w:rsid w:val="00377650"/>
    <w:rPr>
      <w:lang w:val="es-CO" w:eastAsia="es-CO"/>
    </w:rPr>
  </w:style>
  <w:style w:type="paragraph" w:customStyle="1" w:styleId="1BAD4F52264E458C99A7ADDAEB65E651">
    <w:name w:val="1BAD4F52264E458C99A7ADDAEB65E651"/>
    <w:rsid w:val="00377650"/>
    <w:rPr>
      <w:lang w:val="es-CO" w:eastAsia="es-CO"/>
    </w:rPr>
  </w:style>
  <w:style w:type="paragraph" w:customStyle="1" w:styleId="207AC61181444AB89D03FA0219CA73DA">
    <w:name w:val="207AC61181444AB89D03FA0219CA73DA"/>
    <w:rsid w:val="00377650"/>
    <w:rPr>
      <w:lang w:val="es-CO" w:eastAsia="es-CO"/>
    </w:rPr>
  </w:style>
  <w:style w:type="paragraph" w:customStyle="1" w:styleId="ECA338F868B24C11B91FB5C1D9E4BCE0">
    <w:name w:val="ECA338F868B24C11B91FB5C1D9E4BCE0"/>
    <w:rsid w:val="00377650"/>
    <w:rPr>
      <w:lang w:val="es-CO" w:eastAsia="es-CO"/>
    </w:rPr>
  </w:style>
  <w:style w:type="paragraph" w:customStyle="1" w:styleId="80D67A5DB336420DAC65CBE67F53CF01">
    <w:name w:val="80D67A5DB336420DAC65CBE67F53CF01"/>
    <w:rsid w:val="00377650"/>
    <w:rPr>
      <w:lang w:val="es-CO" w:eastAsia="es-CO"/>
    </w:rPr>
  </w:style>
  <w:style w:type="paragraph" w:customStyle="1" w:styleId="04527CC37466427A90A0DB1160113658">
    <w:name w:val="04527CC37466427A90A0DB1160113658"/>
    <w:rsid w:val="00377650"/>
    <w:rPr>
      <w:lang w:val="es-CO" w:eastAsia="es-CO"/>
    </w:rPr>
  </w:style>
  <w:style w:type="paragraph" w:customStyle="1" w:styleId="B7459A44D5F24B6C9AA4B8E58336D63F">
    <w:name w:val="B7459A44D5F24B6C9AA4B8E58336D63F"/>
    <w:rsid w:val="00377650"/>
    <w:rPr>
      <w:lang w:val="es-CO" w:eastAsia="es-CO"/>
    </w:rPr>
  </w:style>
  <w:style w:type="paragraph" w:customStyle="1" w:styleId="E7D238CB841F4FB480229706B6D44F0E">
    <w:name w:val="E7D238CB841F4FB480229706B6D44F0E"/>
    <w:rsid w:val="00377650"/>
    <w:rPr>
      <w:lang w:val="es-CO" w:eastAsia="es-CO"/>
    </w:rPr>
  </w:style>
  <w:style w:type="paragraph" w:customStyle="1" w:styleId="4BE89FAD26084C96B8E75EFF23A2007A">
    <w:name w:val="4BE89FAD26084C96B8E75EFF23A2007A"/>
    <w:rsid w:val="00377650"/>
    <w:rPr>
      <w:lang w:val="es-CO" w:eastAsia="es-CO"/>
    </w:rPr>
  </w:style>
  <w:style w:type="paragraph" w:customStyle="1" w:styleId="C0AC04663DC6448ABE1BEB4BFEB43F77">
    <w:name w:val="C0AC04663DC6448ABE1BEB4BFEB43F77"/>
    <w:rsid w:val="00377650"/>
    <w:rPr>
      <w:lang w:val="es-CO" w:eastAsia="es-CO"/>
    </w:rPr>
  </w:style>
  <w:style w:type="paragraph" w:customStyle="1" w:styleId="5DD223FEA47F40F48CAA0C19AAB95E38">
    <w:name w:val="5DD223FEA47F40F48CAA0C19AAB95E38"/>
    <w:rsid w:val="00377650"/>
    <w:rPr>
      <w:lang w:val="es-CO" w:eastAsia="es-CO"/>
    </w:rPr>
  </w:style>
  <w:style w:type="paragraph" w:customStyle="1" w:styleId="5B1EF7F1C691473681FA761A611F8446">
    <w:name w:val="5B1EF7F1C691473681FA761A611F8446"/>
    <w:rsid w:val="00377650"/>
    <w:rPr>
      <w:lang w:val="es-CO" w:eastAsia="es-CO"/>
    </w:rPr>
  </w:style>
  <w:style w:type="paragraph" w:customStyle="1" w:styleId="9ECE38DBB8D74A9C9D2B7C8B21288C8E">
    <w:name w:val="9ECE38DBB8D74A9C9D2B7C8B21288C8E"/>
    <w:rsid w:val="00377650"/>
    <w:rPr>
      <w:lang w:val="es-CO" w:eastAsia="es-CO"/>
    </w:rPr>
  </w:style>
  <w:style w:type="paragraph" w:customStyle="1" w:styleId="BBD21ADA6B0B4D029F8C670BCC6AF332">
    <w:name w:val="BBD21ADA6B0B4D029F8C670BCC6AF332"/>
    <w:rsid w:val="00377650"/>
    <w:rPr>
      <w:lang w:val="es-CO" w:eastAsia="es-CO"/>
    </w:rPr>
  </w:style>
  <w:style w:type="paragraph" w:customStyle="1" w:styleId="CF510105811B4E0F9C17ECAD4B9E3146">
    <w:name w:val="CF510105811B4E0F9C17ECAD4B9E3146"/>
    <w:rsid w:val="00377650"/>
    <w:rPr>
      <w:lang w:val="es-CO" w:eastAsia="es-CO"/>
    </w:rPr>
  </w:style>
  <w:style w:type="paragraph" w:customStyle="1" w:styleId="A1232C37FB88419185D1F6C403EE1257">
    <w:name w:val="A1232C37FB88419185D1F6C403EE1257"/>
    <w:rsid w:val="00377650"/>
    <w:rPr>
      <w:lang w:val="es-CO" w:eastAsia="es-CO"/>
    </w:rPr>
  </w:style>
  <w:style w:type="paragraph" w:customStyle="1" w:styleId="45DF3E985AAB40939FC3C2BB204616D9">
    <w:name w:val="45DF3E985AAB40939FC3C2BB204616D9"/>
    <w:rsid w:val="00377650"/>
    <w:rPr>
      <w:lang w:val="es-CO" w:eastAsia="es-CO"/>
    </w:rPr>
  </w:style>
  <w:style w:type="paragraph" w:customStyle="1" w:styleId="60998A7ADA8640B5BE2EC47AE53ABC3D">
    <w:name w:val="60998A7ADA8640B5BE2EC47AE53ABC3D"/>
    <w:rsid w:val="00377650"/>
    <w:rPr>
      <w:lang w:val="es-CO" w:eastAsia="es-CO"/>
    </w:rPr>
  </w:style>
  <w:style w:type="paragraph" w:customStyle="1" w:styleId="EDDE18ECA0C444CCAF269A3B624C2F86">
    <w:name w:val="EDDE18ECA0C444CCAF269A3B624C2F86"/>
    <w:rsid w:val="00377650"/>
    <w:rPr>
      <w:lang w:val="es-CO" w:eastAsia="es-CO"/>
    </w:rPr>
  </w:style>
  <w:style w:type="paragraph" w:customStyle="1" w:styleId="62D6E69863DD4A86BC96865A7ACE4C6F">
    <w:name w:val="62D6E69863DD4A86BC96865A7ACE4C6F"/>
    <w:rsid w:val="00377650"/>
    <w:rPr>
      <w:lang w:val="es-CO" w:eastAsia="es-CO"/>
    </w:rPr>
  </w:style>
  <w:style w:type="paragraph" w:customStyle="1" w:styleId="7F7EF2FA2D54419B8B2F714982161845">
    <w:name w:val="7F7EF2FA2D54419B8B2F714982161845"/>
    <w:rsid w:val="00377650"/>
    <w:rPr>
      <w:lang w:val="es-CO" w:eastAsia="es-CO"/>
    </w:rPr>
  </w:style>
  <w:style w:type="paragraph" w:customStyle="1" w:styleId="ABE15EDD2A0243AF972BE0249D7E14E2">
    <w:name w:val="ABE15EDD2A0243AF972BE0249D7E14E2"/>
    <w:rsid w:val="00377650"/>
    <w:rPr>
      <w:lang w:val="es-CO" w:eastAsia="es-CO"/>
    </w:rPr>
  </w:style>
  <w:style w:type="paragraph" w:customStyle="1" w:styleId="873414B626D54B2AA10174E7280A5A7D">
    <w:name w:val="873414B626D54B2AA10174E7280A5A7D"/>
    <w:rsid w:val="00377650"/>
    <w:rPr>
      <w:lang w:val="es-CO" w:eastAsia="es-CO"/>
    </w:rPr>
  </w:style>
  <w:style w:type="paragraph" w:customStyle="1" w:styleId="F18094FED4344A1CAFF82D12D1A7C718">
    <w:name w:val="F18094FED4344A1CAFF82D12D1A7C718"/>
    <w:rsid w:val="00377650"/>
    <w:rPr>
      <w:lang w:val="es-CO" w:eastAsia="es-CO"/>
    </w:rPr>
  </w:style>
  <w:style w:type="paragraph" w:customStyle="1" w:styleId="AF0F984E6DF04EA28570EE0D7D14DB33">
    <w:name w:val="AF0F984E6DF04EA28570EE0D7D14DB33"/>
    <w:rsid w:val="00377650"/>
    <w:rPr>
      <w:lang w:val="es-CO" w:eastAsia="es-CO"/>
    </w:rPr>
  </w:style>
  <w:style w:type="paragraph" w:customStyle="1" w:styleId="5041C20864AA4132BA75095BBA45A78A">
    <w:name w:val="5041C20864AA4132BA75095BBA45A78A"/>
    <w:rsid w:val="00377650"/>
    <w:rPr>
      <w:lang w:val="es-CO" w:eastAsia="es-CO"/>
    </w:rPr>
  </w:style>
  <w:style w:type="paragraph" w:customStyle="1" w:styleId="8BCEEE521D184CA286E1D29F0E5A46C7">
    <w:name w:val="8BCEEE521D184CA286E1D29F0E5A46C7"/>
    <w:rsid w:val="00377650"/>
    <w:rPr>
      <w:lang w:val="es-CO" w:eastAsia="es-CO"/>
    </w:rPr>
  </w:style>
  <w:style w:type="paragraph" w:customStyle="1" w:styleId="3378FB74C9334FCE97B70D919D116838">
    <w:name w:val="3378FB74C9334FCE97B70D919D116838"/>
    <w:rsid w:val="00377650"/>
    <w:rPr>
      <w:lang w:val="es-CO" w:eastAsia="es-CO"/>
    </w:rPr>
  </w:style>
  <w:style w:type="paragraph" w:customStyle="1" w:styleId="4140A62D37DF439BBD8BA39B3AEF09ED">
    <w:name w:val="4140A62D37DF439BBD8BA39B3AEF09ED"/>
    <w:rsid w:val="00377650"/>
    <w:rPr>
      <w:lang w:val="es-CO" w:eastAsia="es-CO"/>
    </w:rPr>
  </w:style>
  <w:style w:type="paragraph" w:customStyle="1" w:styleId="42FF429C706943748CFF27F4D2D319FE">
    <w:name w:val="42FF429C706943748CFF27F4D2D319FE"/>
    <w:rsid w:val="00377650"/>
    <w:rPr>
      <w:lang w:val="es-CO" w:eastAsia="es-CO"/>
    </w:rPr>
  </w:style>
  <w:style w:type="paragraph" w:customStyle="1" w:styleId="8640B4C9275A4297AE9D8E4E4B501280">
    <w:name w:val="8640B4C9275A4297AE9D8E4E4B501280"/>
    <w:rsid w:val="00377650"/>
    <w:rPr>
      <w:lang w:val="es-CO" w:eastAsia="es-CO"/>
    </w:rPr>
  </w:style>
  <w:style w:type="paragraph" w:customStyle="1" w:styleId="B94F6537E0BE44CFBF90540155F40B3D">
    <w:name w:val="B94F6537E0BE44CFBF90540155F40B3D"/>
    <w:rsid w:val="00377650"/>
    <w:rPr>
      <w:lang w:val="es-CO" w:eastAsia="es-CO"/>
    </w:rPr>
  </w:style>
  <w:style w:type="paragraph" w:customStyle="1" w:styleId="D842FB5490BA4F56B36EC58541D59AC5">
    <w:name w:val="D842FB5490BA4F56B36EC58541D59AC5"/>
    <w:rsid w:val="00377650"/>
    <w:rPr>
      <w:lang w:val="es-CO" w:eastAsia="es-CO"/>
    </w:rPr>
  </w:style>
  <w:style w:type="paragraph" w:customStyle="1" w:styleId="B4C10EADB26F47F1805FB524778FEF0B">
    <w:name w:val="B4C10EADB26F47F1805FB524778FEF0B"/>
    <w:rsid w:val="00377650"/>
    <w:rPr>
      <w:lang w:val="es-CO" w:eastAsia="es-CO"/>
    </w:rPr>
  </w:style>
  <w:style w:type="paragraph" w:customStyle="1" w:styleId="6D63DEF22C87487ABEFE3821A139AEE9">
    <w:name w:val="6D63DEF22C87487ABEFE3821A139AEE9"/>
    <w:rsid w:val="00377650"/>
    <w:rPr>
      <w:lang w:val="es-CO" w:eastAsia="es-CO"/>
    </w:rPr>
  </w:style>
  <w:style w:type="paragraph" w:customStyle="1" w:styleId="5EB82CF9B5AB4A0887692AD8F09E7B6F">
    <w:name w:val="5EB82CF9B5AB4A0887692AD8F09E7B6F"/>
    <w:rsid w:val="00377650"/>
    <w:rPr>
      <w:lang w:val="es-CO" w:eastAsia="es-CO"/>
    </w:rPr>
  </w:style>
  <w:style w:type="paragraph" w:customStyle="1" w:styleId="F883C3AA02244BD79ECB2C5B31877EF1">
    <w:name w:val="F883C3AA02244BD79ECB2C5B31877EF1"/>
    <w:rsid w:val="00377650"/>
    <w:rPr>
      <w:lang w:val="es-CO" w:eastAsia="es-CO"/>
    </w:rPr>
  </w:style>
  <w:style w:type="paragraph" w:customStyle="1" w:styleId="A7FCE314DD664611B3E3F52ED2EC9FD1">
    <w:name w:val="A7FCE314DD664611B3E3F52ED2EC9FD1"/>
    <w:rsid w:val="00377650"/>
    <w:rPr>
      <w:lang w:val="es-CO" w:eastAsia="es-CO"/>
    </w:rPr>
  </w:style>
  <w:style w:type="paragraph" w:customStyle="1" w:styleId="C0C5CE1871414E1C96B24F4D8D133F5D">
    <w:name w:val="C0C5CE1871414E1C96B24F4D8D133F5D"/>
    <w:rsid w:val="00377650"/>
    <w:rPr>
      <w:lang w:val="es-CO" w:eastAsia="es-CO"/>
    </w:rPr>
  </w:style>
  <w:style w:type="paragraph" w:customStyle="1" w:styleId="F06C429264694218BF24F532552A527D">
    <w:name w:val="F06C429264694218BF24F532552A527D"/>
    <w:rsid w:val="00377650"/>
    <w:rPr>
      <w:lang w:val="es-CO" w:eastAsia="es-CO"/>
    </w:rPr>
  </w:style>
  <w:style w:type="paragraph" w:customStyle="1" w:styleId="7FAA683E0D4F42E7B5EC72630E77AA1F">
    <w:name w:val="7FAA683E0D4F42E7B5EC72630E77AA1F"/>
    <w:rsid w:val="00377650"/>
    <w:rPr>
      <w:lang w:val="es-CO" w:eastAsia="es-CO"/>
    </w:rPr>
  </w:style>
  <w:style w:type="paragraph" w:customStyle="1" w:styleId="0548943602C9445CB805E5786A1D0296">
    <w:name w:val="0548943602C9445CB805E5786A1D0296"/>
    <w:rsid w:val="00377650"/>
    <w:rPr>
      <w:lang w:val="es-CO" w:eastAsia="es-CO"/>
    </w:rPr>
  </w:style>
  <w:style w:type="paragraph" w:customStyle="1" w:styleId="5F210423433D407BA729E6860E255D65">
    <w:name w:val="5F210423433D407BA729E6860E255D65"/>
    <w:rsid w:val="00377650"/>
    <w:rPr>
      <w:lang w:val="es-CO" w:eastAsia="es-CO"/>
    </w:rPr>
  </w:style>
  <w:style w:type="paragraph" w:customStyle="1" w:styleId="2D2CBBE6102B478FA78DF74CFFAF51B2">
    <w:name w:val="2D2CBBE6102B478FA78DF74CFFAF51B2"/>
    <w:rsid w:val="00377650"/>
    <w:rPr>
      <w:lang w:val="es-CO" w:eastAsia="es-CO"/>
    </w:rPr>
  </w:style>
  <w:style w:type="paragraph" w:customStyle="1" w:styleId="130362FB83CA43E488D29A278674C144">
    <w:name w:val="130362FB83CA43E488D29A278674C144"/>
    <w:rsid w:val="00377650"/>
    <w:rPr>
      <w:lang w:val="es-CO" w:eastAsia="es-CO"/>
    </w:rPr>
  </w:style>
  <w:style w:type="paragraph" w:customStyle="1" w:styleId="7858129B3CE04F65B0CE75A3DA654767">
    <w:name w:val="7858129B3CE04F65B0CE75A3DA654767"/>
    <w:rsid w:val="00377650"/>
    <w:rPr>
      <w:lang w:val="es-CO" w:eastAsia="es-CO"/>
    </w:rPr>
  </w:style>
  <w:style w:type="paragraph" w:customStyle="1" w:styleId="E731AD0C892542D7A79998382F839FDD">
    <w:name w:val="E731AD0C892542D7A79998382F839FDD"/>
    <w:rsid w:val="00377650"/>
    <w:rPr>
      <w:lang w:val="es-CO" w:eastAsia="es-CO"/>
    </w:rPr>
  </w:style>
  <w:style w:type="paragraph" w:customStyle="1" w:styleId="34926A9DA190468F8DC89B1BB6BED8FF">
    <w:name w:val="34926A9DA190468F8DC89B1BB6BED8FF"/>
    <w:rsid w:val="00377650"/>
    <w:rPr>
      <w:lang w:val="es-CO" w:eastAsia="es-CO"/>
    </w:rPr>
  </w:style>
  <w:style w:type="paragraph" w:customStyle="1" w:styleId="6E105EBC144144F5B1A12A83CDA2192E">
    <w:name w:val="6E105EBC144144F5B1A12A83CDA2192E"/>
    <w:rsid w:val="00377650"/>
    <w:rPr>
      <w:lang w:val="es-CO" w:eastAsia="es-CO"/>
    </w:rPr>
  </w:style>
  <w:style w:type="paragraph" w:customStyle="1" w:styleId="6AB2D24353B548DC9EDCCFBAF607DEA7">
    <w:name w:val="6AB2D24353B548DC9EDCCFBAF607DEA7"/>
    <w:rsid w:val="00377650"/>
    <w:rPr>
      <w:lang w:val="es-CO" w:eastAsia="es-CO"/>
    </w:rPr>
  </w:style>
  <w:style w:type="paragraph" w:customStyle="1" w:styleId="6995FAC2E35244A3B46497F8CF399850">
    <w:name w:val="6995FAC2E35244A3B46497F8CF399850"/>
    <w:rsid w:val="00377650"/>
    <w:rPr>
      <w:lang w:val="es-CO" w:eastAsia="es-CO"/>
    </w:rPr>
  </w:style>
  <w:style w:type="paragraph" w:customStyle="1" w:styleId="84EDA7FC73BF4CE68CC199BC5F01FC94">
    <w:name w:val="84EDA7FC73BF4CE68CC199BC5F01FC94"/>
    <w:rsid w:val="00377650"/>
    <w:rPr>
      <w:lang w:val="es-CO" w:eastAsia="es-CO"/>
    </w:rPr>
  </w:style>
  <w:style w:type="paragraph" w:customStyle="1" w:styleId="D40082E4104F4877A95DE1D0DF311B20">
    <w:name w:val="D40082E4104F4877A95DE1D0DF311B20"/>
    <w:rsid w:val="00377650"/>
    <w:rPr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niversidad EAFIT 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EA9064FBD0D242AD82F5308F2FE43B" ma:contentTypeVersion="1" ma:contentTypeDescription="Crear nuevo documento." ma:contentTypeScope="" ma:versionID="7d66cdc1be063dc754af573e8f677f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2BB68A-7192-432A-944E-D258CDB9077C}"/>
</file>

<file path=customXml/itemProps2.xml><?xml version="1.0" encoding="utf-8"?>
<ds:datastoreItem xmlns:ds="http://schemas.openxmlformats.org/officeDocument/2006/customXml" ds:itemID="{CA237B15-E7FE-4472-88BF-DD8BFB804203}"/>
</file>

<file path=customXml/itemProps3.xml><?xml version="1.0" encoding="utf-8"?>
<ds:datastoreItem xmlns:ds="http://schemas.openxmlformats.org/officeDocument/2006/customXml" ds:itemID="{0DDC2790-4FA2-4CA7-AE82-C0B8688BB738}"/>
</file>

<file path=customXml/itemProps4.xml><?xml version="1.0" encoding="utf-8"?>
<ds:datastoreItem xmlns:ds="http://schemas.openxmlformats.org/officeDocument/2006/customXml" ds:itemID="{E2318366-D9A5-42D6-87BC-E4C98E3AE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Nicolas Carmona Ochoa</cp:lastModifiedBy>
  <cp:revision>7</cp:revision>
  <dcterms:created xsi:type="dcterms:W3CDTF">2015-09-30T13:58:00Z</dcterms:created>
  <dcterms:modified xsi:type="dcterms:W3CDTF">2016-08-30T13:32:00Z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0x010100F4EA9064FBD0D242AD82F5308F2FE43B</vt:lpwstr>
  </property>
</Properties>
</file>