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Convocatoria </w:t>
      </w:r>
    </w:p>
    <w:p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Becas a estudiantes de Maestría </w:t>
      </w:r>
      <w:r w:rsidR="00270481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en investigación </w:t>
      </w: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y Doctorado en proyectos de </w:t>
      </w:r>
      <w:r w:rsidR="000D0E0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descubrimiento y creación</w:t>
      </w: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BB15C8" w:rsidRDefault="00270481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2020</w:t>
      </w:r>
    </w:p>
    <w:p w:rsidR="00BB15C8" w:rsidRPr="00BB15C8" w:rsidRDefault="00A35A16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rebuchet MS" w:hAnsi="Trebuchet MS"/>
          <w:noProof/>
          <w:color w:val="666666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196850</wp:posOffset>
                </wp:positionV>
                <wp:extent cx="5581650" cy="1209675"/>
                <wp:effectExtent l="38100" t="38100" r="104775" b="1047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5C8" w:rsidRPr="005A2CF5" w:rsidRDefault="007779DC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5" w:tgtFrame="_parent" w:history="1"/>
                            <w:r w:rsidR="00E03C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 w:rsidR="00E03C85" w:rsidRPr="00E03C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u w:val="single"/>
                              </w:rPr>
                              <w:t>CIENCIAS</w:t>
                            </w:r>
                          </w:p>
                          <w:p w:rsidR="00BB15C8" w:rsidRPr="005A2CF5" w:rsidRDefault="00BB15C8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BB15C8" w:rsidRPr="005A2CF5" w:rsidRDefault="00BB15C8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DE </w:t>
                            </w:r>
                            <w:r w:rsidR="00E03C85" w:rsidRPr="00E03C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u w:val="single"/>
                              </w:rPr>
                              <w:t>CIENCIAS FÍSICAS</w:t>
                            </w:r>
                          </w:p>
                          <w:p w:rsidR="00BB15C8" w:rsidRPr="00E03C85" w:rsidRDefault="00BB15C8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MAESTRÍA EN  </w:t>
                            </w:r>
                            <w:r w:rsidR="00E03C85" w:rsidRPr="00E03C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u w:val="single"/>
                              </w:rPr>
                              <w:t>FÍSICA APLICADA</w:t>
                            </w:r>
                          </w:p>
                          <w:p w:rsidR="00BB15C8" w:rsidRDefault="00BB1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45pt;margin-top:15.5pt;width:439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" fillcolor="white [3201]" strokecolor="#bfbfbf [2412]" strokeweight="5pt">
                <v:stroke linestyle="thickThin"/>
                <v:shadow on="t" color="#868686" opacity=".5" offset="6pt,6pt"/>
                <v:textbox>
                  <w:txbxContent>
                    <w:p w:rsidR="00BB15C8" w:rsidRPr="005A2CF5" w:rsidRDefault="007779DC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6" w:tgtFrame="_parent" w:history="1"/>
                      <w:r w:rsidR="00E03C8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 w:rsidR="00E03C85" w:rsidRPr="00E03C8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u w:val="single"/>
                        </w:rPr>
                        <w:t>CIENCIAS</w:t>
                      </w:r>
                    </w:p>
                    <w:p w:rsidR="00BB15C8" w:rsidRPr="005A2CF5" w:rsidRDefault="00BB15C8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BB15C8" w:rsidRPr="005A2CF5" w:rsidRDefault="00BB15C8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DE </w:t>
                      </w:r>
                      <w:r w:rsidR="00E03C85" w:rsidRPr="00E03C8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u w:val="single"/>
                        </w:rPr>
                        <w:t>CIENCIAS FÍSICAS</w:t>
                      </w:r>
                    </w:p>
                    <w:p w:rsidR="00BB15C8" w:rsidRPr="00E03C85" w:rsidRDefault="00BB15C8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u w:val="single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MAESTRÍA EN  </w:t>
                      </w:r>
                      <w:r w:rsidR="00E03C85" w:rsidRPr="00E03C8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u w:val="single"/>
                        </w:rPr>
                        <w:t>FÍSICA APLICADA</w:t>
                      </w:r>
                    </w:p>
                    <w:p w:rsidR="00BB15C8" w:rsidRDefault="00BB15C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F7F7F" w:themeColor="text1" w:themeTint="80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82550</wp:posOffset>
                </wp:positionV>
                <wp:extent cx="5362575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2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BA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45pt;margin-top:6.5pt;width:42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5A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"/>
            </w:pict>
          </mc:Fallback>
        </mc:AlternateContent>
      </w:r>
    </w:p>
    <w:p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:rsidR="004C687F" w:rsidRPr="003576C3" w:rsidRDefault="004C687F" w:rsidP="0031665D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375F9" w:rsidRPr="003576C3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El </w:t>
      </w:r>
      <w:r w:rsidR="00B375F9" w:rsidRPr="003576C3">
        <w:rPr>
          <w:rFonts w:cstheme="minorHAnsi"/>
          <w:sz w:val="26"/>
          <w:szCs w:val="26"/>
        </w:rPr>
        <w:t>D</w:t>
      </w:r>
      <w:r w:rsidRPr="003576C3">
        <w:rPr>
          <w:rFonts w:cstheme="minorHAnsi"/>
          <w:sz w:val="26"/>
          <w:szCs w:val="26"/>
        </w:rPr>
        <w:t xml:space="preserve">epartamento de </w:t>
      </w:r>
      <w:r w:rsidR="00A34A66" w:rsidRPr="00A34A66">
        <w:rPr>
          <w:rFonts w:cstheme="minorHAnsi"/>
          <w:sz w:val="26"/>
          <w:szCs w:val="26"/>
          <w:u w:val="single"/>
        </w:rPr>
        <w:t>Ciencias Físicas</w:t>
      </w:r>
      <w:r w:rsidRPr="003576C3">
        <w:rPr>
          <w:rFonts w:cstheme="minorHAnsi"/>
          <w:sz w:val="26"/>
          <w:szCs w:val="26"/>
        </w:rPr>
        <w:t xml:space="preserve"> presenta la convocatoria pública para </w:t>
      </w:r>
      <w:r w:rsidR="00D267B2" w:rsidRPr="003576C3">
        <w:rPr>
          <w:rFonts w:cstheme="minorHAnsi"/>
          <w:sz w:val="26"/>
          <w:szCs w:val="26"/>
        </w:rPr>
        <w:t>los</w:t>
      </w:r>
      <w:r w:rsidRPr="003576C3">
        <w:rPr>
          <w:rFonts w:cstheme="minorHAnsi"/>
          <w:sz w:val="26"/>
          <w:szCs w:val="26"/>
        </w:rPr>
        <w:t xml:space="preserve"> estudiantes de la </w:t>
      </w:r>
      <w:r w:rsidRPr="00A34A66">
        <w:rPr>
          <w:rFonts w:cstheme="minorHAnsi"/>
          <w:sz w:val="26"/>
          <w:szCs w:val="26"/>
          <w:u w:val="single"/>
        </w:rPr>
        <w:t xml:space="preserve">Maestría </w:t>
      </w:r>
      <w:r w:rsidR="00B375F9" w:rsidRPr="00A34A66">
        <w:rPr>
          <w:rFonts w:cstheme="minorHAnsi"/>
          <w:sz w:val="26"/>
          <w:szCs w:val="26"/>
          <w:u w:val="single"/>
        </w:rPr>
        <w:t xml:space="preserve">en </w:t>
      </w:r>
      <w:r w:rsidR="00A34A66" w:rsidRPr="00A34A66">
        <w:rPr>
          <w:rFonts w:cstheme="minorHAnsi"/>
          <w:sz w:val="26"/>
          <w:szCs w:val="26"/>
          <w:u w:val="single"/>
        </w:rPr>
        <w:t>Física Aplicada</w:t>
      </w:r>
      <w:r w:rsidR="00FA7DA1">
        <w:rPr>
          <w:rFonts w:cstheme="minorHAnsi"/>
          <w:sz w:val="26"/>
          <w:szCs w:val="26"/>
        </w:rPr>
        <w:t>,</w:t>
      </w:r>
      <w:r w:rsidR="002E6AC8">
        <w:rPr>
          <w:rFonts w:cstheme="minorHAnsi"/>
          <w:sz w:val="26"/>
          <w:szCs w:val="26"/>
        </w:rPr>
        <w:t xml:space="preserve"> de la Universidad EAFIT,</w:t>
      </w:r>
      <w:r w:rsidR="00FA7DA1">
        <w:rPr>
          <w:rFonts w:cstheme="minorHAnsi"/>
          <w:sz w:val="26"/>
          <w:szCs w:val="26"/>
        </w:rPr>
        <w:t xml:space="preserve"> con el fin de optar por </w:t>
      </w:r>
      <w:r w:rsidR="002E6AC8">
        <w:rPr>
          <w:rFonts w:cstheme="minorHAnsi"/>
          <w:sz w:val="26"/>
          <w:szCs w:val="26"/>
        </w:rPr>
        <w:t>un auxilio económico total o parcial para sus estudios</w:t>
      </w:r>
      <w:r w:rsidR="00B375F9" w:rsidRPr="003576C3">
        <w:rPr>
          <w:rFonts w:cstheme="minorHAnsi"/>
          <w:sz w:val="26"/>
          <w:szCs w:val="26"/>
        </w:rPr>
        <w:t>.</w:t>
      </w:r>
    </w:p>
    <w:p w:rsidR="00236862" w:rsidRPr="003576C3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A continuación </w:t>
      </w:r>
      <w:r w:rsidR="00954C9E">
        <w:rPr>
          <w:rFonts w:cstheme="minorHAnsi"/>
          <w:sz w:val="26"/>
          <w:szCs w:val="26"/>
        </w:rPr>
        <w:t>s</w:t>
      </w:r>
      <w:r w:rsidRPr="003576C3">
        <w:rPr>
          <w:rFonts w:cstheme="minorHAnsi"/>
          <w:sz w:val="26"/>
          <w:szCs w:val="26"/>
        </w:rPr>
        <w:t>e detallan los criterios que serán tomados en consideración para ser seleccionado</w:t>
      </w:r>
      <w:r w:rsidR="00E160EA">
        <w:rPr>
          <w:rFonts w:cstheme="minorHAnsi"/>
          <w:sz w:val="26"/>
          <w:szCs w:val="26"/>
        </w:rPr>
        <w:t xml:space="preserve"> como asistente de investigación en el proyecto de investigación denominado:</w:t>
      </w:r>
      <w:r w:rsidR="00042CA6">
        <w:rPr>
          <w:rFonts w:cstheme="minorHAnsi"/>
          <w:sz w:val="26"/>
          <w:szCs w:val="26"/>
        </w:rPr>
        <w:t xml:space="preserve"> </w:t>
      </w:r>
      <w:r w:rsidR="00042CA6" w:rsidRPr="00042CA6">
        <w:rPr>
          <w:rFonts w:cstheme="minorHAnsi"/>
          <w:sz w:val="26"/>
          <w:szCs w:val="26"/>
        </w:rPr>
        <w:t>“Diseño y construcción de un sistema para medir la tasa de absorción específica (SAR) en sistemas de nano-partículas utilizadas en experimentos de hipertermia magnética”</w:t>
      </w:r>
      <w:r w:rsidR="00042CA6">
        <w:rPr>
          <w:rFonts w:cstheme="minorHAnsi"/>
          <w:sz w:val="26"/>
          <w:szCs w:val="26"/>
        </w:rPr>
        <w:t>, cuyo investigador principal es el profesor</w:t>
      </w:r>
      <w:r w:rsidR="00104629">
        <w:rPr>
          <w:rFonts w:cstheme="minorHAnsi"/>
          <w:sz w:val="26"/>
          <w:szCs w:val="26"/>
        </w:rPr>
        <w:t xml:space="preserve"> Álvaro Andrés Velásquez Torres, adscrito al Grupo de Electromagnetismo Aplicado.</w:t>
      </w:r>
    </w:p>
    <w:p w:rsidR="00946764" w:rsidRDefault="00946764" w:rsidP="00BD66D7">
      <w:pPr>
        <w:pStyle w:val="Prrafodelista"/>
        <w:numPr>
          <w:ilvl w:val="0"/>
          <w:numId w:val="3"/>
        </w:numPr>
        <w:spacing w:after="100" w:afterAutospacing="1" w:line="240" w:lineRule="auto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Criterios de participación</w:t>
      </w:r>
    </w:p>
    <w:p w:rsidR="00236862" w:rsidRPr="003576C3" w:rsidRDefault="00236862" w:rsidP="00236862">
      <w:pPr>
        <w:pStyle w:val="Prrafodelista"/>
        <w:spacing w:after="100" w:afterAutospacing="1" w:line="240" w:lineRule="auto"/>
        <w:ind w:left="927"/>
        <w:rPr>
          <w:rFonts w:cstheme="minorHAnsi"/>
          <w:b/>
          <w:sz w:val="26"/>
          <w:szCs w:val="26"/>
        </w:rPr>
      </w:pPr>
    </w:p>
    <w:p w:rsidR="00236862" w:rsidRPr="0072112C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Contar con un promedio crédito acumulado  de </w:t>
      </w:r>
      <w:r w:rsidR="00A34A66" w:rsidRPr="00A34A66">
        <w:rPr>
          <w:rFonts w:cstheme="minorHAnsi"/>
          <w:sz w:val="26"/>
          <w:szCs w:val="26"/>
          <w:u w:val="single"/>
        </w:rPr>
        <w:t>4.2</w:t>
      </w:r>
    </w:p>
    <w:p w:rsidR="0072112C" w:rsidRDefault="0072112C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72112C">
        <w:rPr>
          <w:rFonts w:cstheme="minorHAnsi"/>
          <w:sz w:val="26"/>
          <w:szCs w:val="26"/>
        </w:rPr>
        <w:t xml:space="preserve">Ser egresado de un programa de </w:t>
      </w:r>
      <w:r>
        <w:rPr>
          <w:rFonts w:cstheme="minorHAnsi"/>
          <w:sz w:val="26"/>
          <w:szCs w:val="26"/>
        </w:rPr>
        <w:t>I</w:t>
      </w:r>
      <w:r w:rsidRPr="0072112C">
        <w:rPr>
          <w:rFonts w:cstheme="minorHAnsi"/>
          <w:sz w:val="26"/>
          <w:szCs w:val="26"/>
        </w:rPr>
        <w:t>ngeniería</w:t>
      </w:r>
      <w:r>
        <w:rPr>
          <w:rFonts w:cstheme="minorHAnsi"/>
          <w:sz w:val="26"/>
          <w:szCs w:val="26"/>
        </w:rPr>
        <w:t xml:space="preserve"> física, Ingeniería electrónica o Ingeniería eléctrica.</w:t>
      </w:r>
    </w:p>
    <w:p w:rsidR="00295FEB" w:rsidRDefault="00295FEB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Contar con experiencia en desarrollo de sistemas de instrumentación electrónica.</w:t>
      </w:r>
    </w:p>
    <w:p w:rsidR="00236862" w:rsidRPr="00236862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Realizar entrevista personal con  el profesor titular del proyecto y grupo de interés </w:t>
      </w:r>
    </w:p>
    <w:p w:rsidR="00B375F9" w:rsidRDefault="00236862" w:rsidP="00B375F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Contar con disponibilidad de tiempo </w:t>
      </w:r>
      <w:r w:rsidR="00945E5B">
        <w:rPr>
          <w:rFonts w:cstheme="minorHAnsi"/>
          <w:sz w:val="26"/>
          <w:szCs w:val="26"/>
        </w:rPr>
        <w:t>completo para los estudios de maestría</w:t>
      </w:r>
    </w:p>
    <w:p w:rsidR="00236862" w:rsidRPr="00236862" w:rsidRDefault="00F77D22" w:rsidP="00B375F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Contar con nivel B1 certificado en el idioma inglés, en el Marco Común Europeo.</w:t>
      </w:r>
    </w:p>
    <w:p w:rsidR="00B375F9" w:rsidRPr="003576C3" w:rsidRDefault="00B375F9" w:rsidP="00B375F9">
      <w:pPr>
        <w:pStyle w:val="Prrafodelista"/>
        <w:spacing w:after="100" w:afterAutospacing="1" w:line="240" w:lineRule="auto"/>
        <w:rPr>
          <w:rFonts w:cstheme="minorHAnsi"/>
          <w:sz w:val="26"/>
          <w:szCs w:val="26"/>
        </w:rPr>
      </w:pPr>
    </w:p>
    <w:p w:rsidR="00D95FF2" w:rsidRPr="003576C3" w:rsidRDefault="00946764" w:rsidP="007021FA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Porcentajes de</w:t>
      </w:r>
      <w:r w:rsidR="00D95FF2" w:rsidRPr="003576C3">
        <w:rPr>
          <w:rFonts w:cstheme="minorHAnsi"/>
          <w:b/>
          <w:sz w:val="26"/>
          <w:szCs w:val="26"/>
        </w:rPr>
        <w:t xml:space="preserve"> evaluación</w:t>
      </w:r>
      <w:r w:rsidRPr="003576C3">
        <w:rPr>
          <w:rFonts w:cstheme="minorHAnsi"/>
          <w:b/>
          <w:sz w:val="26"/>
          <w:szCs w:val="26"/>
        </w:rPr>
        <w:t>:</w:t>
      </w:r>
      <w:r w:rsidR="00D95FF2" w:rsidRPr="003576C3">
        <w:rPr>
          <w:rFonts w:cstheme="minorHAnsi"/>
          <w:b/>
          <w:sz w:val="26"/>
          <w:szCs w:val="26"/>
        </w:rPr>
        <w:t xml:space="preserve"> </w:t>
      </w:r>
    </w:p>
    <w:p w:rsidR="00946764" w:rsidRPr="003576C3" w:rsidRDefault="00946764" w:rsidP="007021FA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:rsidR="00946764" w:rsidRDefault="0094676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Promedio </w:t>
      </w:r>
      <w:r w:rsidR="008619FE">
        <w:rPr>
          <w:rFonts w:cstheme="minorHAnsi"/>
          <w:sz w:val="26"/>
          <w:szCs w:val="26"/>
        </w:rPr>
        <w:t>crédito a</w:t>
      </w:r>
      <w:r w:rsidRPr="003576C3">
        <w:rPr>
          <w:rFonts w:cstheme="minorHAnsi"/>
          <w:sz w:val="26"/>
          <w:szCs w:val="26"/>
        </w:rPr>
        <w:t>cumulado</w:t>
      </w:r>
      <w:r w:rsidR="00DB4C26">
        <w:rPr>
          <w:rFonts w:cstheme="minorHAnsi"/>
          <w:sz w:val="26"/>
          <w:szCs w:val="26"/>
        </w:rPr>
        <w:t>:</w:t>
      </w:r>
      <w:r w:rsidRPr="003576C3">
        <w:rPr>
          <w:rFonts w:cstheme="minorHAnsi"/>
          <w:sz w:val="26"/>
          <w:szCs w:val="26"/>
        </w:rPr>
        <w:t xml:space="preserve"> </w:t>
      </w:r>
      <w:r w:rsidR="007F79A9">
        <w:rPr>
          <w:rFonts w:cstheme="minorHAnsi"/>
          <w:sz w:val="26"/>
          <w:szCs w:val="26"/>
        </w:rPr>
        <w:t>20</w:t>
      </w:r>
      <w:r w:rsidRPr="003576C3">
        <w:rPr>
          <w:rFonts w:cstheme="minorHAnsi"/>
          <w:sz w:val="26"/>
          <w:szCs w:val="26"/>
        </w:rPr>
        <w:t>%</w:t>
      </w:r>
    </w:p>
    <w:p w:rsidR="007F79A9" w:rsidRDefault="007F79A9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Formación académica de pregrado</w:t>
      </w:r>
      <w:r w:rsidR="009670B2">
        <w:rPr>
          <w:rFonts w:cstheme="minorHAnsi"/>
          <w:sz w:val="26"/>
          <w:szCs w:val="26"/>
        </w:rPr>
        <w:t>:</w:t>
      </w:r>
      <w:r>
        <w:rPr>
          <w:rFonts w:cstheme="minorHAnsi"/>
          <w:sz w:val="26"/>
          <w:szCs w:val="26"/>
        </w:rPr>
        <w:t xml:space="preserve"> 20%</w:t>
      </w:r>
    </w:p>
    <w:p w:rsidR="00C31252" w:rsidRPr="003576C3" w:rsidRDefault="00C31252" w:rsidP="00C31252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Recorrido en investigación: 10</w:t>
      </w:r>
      <w:r w:rsidRPr="003576C3">
        <w:rPr>
          <w:rFonts w:cstheme="minorHAnsi"/>
          <w:sz w:val="26"/>
          <w:szCs w:val="26"/>
        </w:rPr>
        <w:t>%</w:t>
      </w:r>
    </w:p>
    <w:p w:rsidR="00946764" w:rsidRDefault="0094676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lastRenderedPageBreak/>
        <w:t xml:space="preserve">Entrevista  </w:t>
      </w:r>
      <w:r w:rsidR="007F79A9">
        <w:rPr>
          <w:rFonts w:cstheme="minorHAnsi"/>
          <w:sz w:val="26"/>
          <w:szCs w:val="26"/>
        </w:rPr>
        <w:t>20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Pr="003576C3">
        <w:rPr>
          <w:rFonts w:cstheme="minorHAnsi"/>
          <w:sz w:val="26"/>
          <w:szCs w:val="26"/>
        </w:rPr>
        <w:t>%</w:t>
      </w:r>
    </w:p>
    <w:p w:rsidR="00BD66D7" w:rsidRPr="003576C3" w:rsidRDefault="0094676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Disponibilidad de tiempo</w:t>
      </w:r>
      <w:r w:rsidR="00BB203C">
        <w:rPr>
          <w:rFonts w:cstheme="minorHAnsi"/>
          <w:sz w:val="26"/>
          <w:szCs w:val="26"/>
        </w:rPr>
        <w:t xml:space="preserve"> para la dedicación a la maestría:</w:t>
      </w:r>
      <w:r w:rsidRPr="003576C3">
        <w:rPr>
          <w:rFonts w:cstheme="minorHAnsi"/>
          <w:sz w:val="26"/>
          <w:szCs w:val="26"/>
        </w:rPr>
        <w:t xml:space="preserve"> </w:t>
      </w:r>
      <w:r w:rsidR="007F79A9">
        <w:rPr>
          <w:rFonts w:cstheme="minorHAnsi"/>
          <w:sz w:val="26"/>
          <w:szCs w:val="26"/>
        </w:rPr>
        <w:t>20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Pr="003576C3">
        <w:rPr>
          <w:rFonts w:cstheme="minorHAnsi"/>
          <w:sz w:val="26"/>
          <w:szCs w:val="26"/>
        </w:rPr>
        <w:t>%</w:t>
      </w:r>
    </w:p>
    <w:p w:rsidR="00BB203C" w:rsidRDefault="00BB203C" w:rsidP="00BB203C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Nivel de inglés B1: 10%</w:t>
      </w:r>
    </w:p>
    <w:p w:rsidR="00D95FF2" w:rsidRPr="003576C3" w:rsidRDefault="00946764" w:rsidP="00B375F9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Procedimiento</w:t>
      </w:r>
    </w:p>
    <w:p w:rsidR="00B375F9" w:rsidRPr="003576C3" w:rsidRDefault="00B375F9" w:rsidP="00B375F9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:rsidR="00946764" w:rsidRPr="003576C3" w:rsidRDefault="00946764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Diligenciar el formulario </w:t>
      </w:r>
      <w:r w:rsidR="009A4114">
        <w:rPr>
          <w:rFonts w:cstheme="minorHAnsi"/>
          <w:sz w:val="26"/>
          <w:szCs w:val="26"/>
        </w:rPr>
        <w:t xml:space="preserve">de ficha de inscripción de interesados en </w:t>
      </w:r>
      <w:r w:rsidRPr="003576C3">
        <w:rPr>
          <w:rFonts w:cstheme="minorHAnsi"/>
          <w:sz w:val="26"/>
          <w:szCs w:val="26"/>
        </w:rPr>
        <w:t>esta convocatoria</w:t>
      </w:r>
      <w:r w:rsidR="009A4114">
        <w:rPr>
          <w:rFonts w:cstheme="minorHAnsi"/>
          <w:sz w:val="26"/>
          <w:szCs w:val="26"/>
        </w:rPr>
        <w:t xml:space="preserve"> (</w:t>
      </w:r>
      <w:r w:rsidR="009A4114" w:rsidRPr="00154C03">
        <w:rPr>
          <w:rFonts w:cstheme="minorHAnsi"/>
          <w:b/>
          <w:sz w:val="26"/>
          <w:szCs w:val="26"/>
        </w:rPr>
        <w:t>anexo 1</w:t>
      </w:r>
      <w:r w:rsidR="009A4114">
        <w:rPr>
          <w:rFonts w:cstheme="minorHAnsi"/>
          <w:sz w:val="26"/>
          <w:szCs w:val="26"/>
        </w:rPr>
        <w:t>)</w:t>
      </w:r>
      <w:r w:rsidRPr="003576C3">
        <w:rPr>
          <w:rFonts w:cstheme="minorHAnsi"/>
          <w:sz w:val="26"/>
          <w:szCs w:val="26"/>
        </w:rPr>
        <w:t xml:space="preserve">, señalando el proyecto </w:t>
      </w:r>
      <w:r w:rsidR="00B375F9" w:rsidRPr="003576C3">
        <w:rPr>
          <w:rFonts w:cstheme="minorHAnsi"/>
          <w:sz w:val="26"/>
          <w:szCs w:val="26"/>
        </w:rPr>
        <w:t xml:space="preserve">y grupo </w:t>
      </w:r>
      <w:r w:rsidRPr="003576C3">
        <w:rPr>
          <w:rFonts w:cstheme="minorHAnsi"/>
          <w:sz w:val="26"/>
          <w:szCs w:val="26"/>
        </w:rPr>
        <w:t>de interés</w:t>
      </w:r>
      <w:r w:rsidR="00B375F9" w:rsidRPr="003576C3">
        <w:rPr>
          <w:rFonts w:cstheme="minorHAnsi"/>
          <w:sz w:val="26"/>
          <w:szCs w:val="26"/>
        </w:rPr>
        <w:t>.</w:t>
      </w:r>
    </w:p>
    <w:p w:rsidR="00BD66D7" w:rsidRPr="003576C3" w:rsidRDefault="00BD66D7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Anexar al formulario el certificado de promedio académico acumulado del programa de maestría que esté cursando o del último programa de educación formal que cursó(pregrado o posgrado)</w:t>
      </w:r>
    </w:p>
    <w:p w:rsidR="00946764" w:rsidRPr="003576C3" w:rsidRDefault="00911A51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Asistir a entrevista</w:t>
      </w:r>
    </w:p>
    <w:p w:rsidR="00BD66D7" w:rsidRPr="003576C3" w:rsidRDefault="00BD66D7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El examen/prueba/texto/ensayo… se realizará….</w:t>
      </w:r>
    </w:p>
    <w:p w:rsidR="00BD66D7" w:rsidRPr="003576C3" w:rsidRDefault="00BD66D7" w:rsidP="00BD66D7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11A51" w:rsidRPr="003576C3" w:rsidRDefault="007779DC" w:rsidP="00B375F9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El reporte del</w:t>
      </w:r>
      <w:bookmarkStart w:id="0" w:name="_GoBack"/>
      <w:bookmarkEnd w:id="0"/>
      <w:r>
        <w:rPr>
          <w:rFonts w:cstheme="minorHAnsi"/>
          <w:sz w:val="26"/>
          <w:szCs w:val="26"/>
        </w:rPr>
        <w:t xml:space="preserve"> estudiante seleccionado</w:t>
      </w:r>
      <w:r w:rsidR="00911A51" w:rsidRPr="003576C3">
        <w:rPr>
          <w:rFonts w:cstheme="minorHAnsi"/>
          <w:sz w:val="26"/>
          <w:szCs w:val="26"/>
        </w:rPr>
        <w:t xml:space="preserve"> se dará a conocer  el </w:t>
      </w:r>
      <w:r>
        <w:rPr>
          <w:rFonts w:cstheme="minorHAnsi"/>
          <w:color w:val="FF0000"/>
          <w:sz w:val="26"/>
          <w:szCs w:val="26"/>
          <w:u w:val="single"/>
        </w:rPr>
        <w:t>12</w:t>
      </w:r>
      <w:r w:rsidR="00911A51" w:rsidRPr="003576C3">
        <w:rPr>
          <w:rFonts w:cstheme="minorHAnsi"/>
          <w:sz w:val="26"/>
          <w:szCs w:val="26"/>
        </w:rPr>
        <w:t xml:space="preserve"> de </w:t>
      </w:r>
      <w:r w:rsidR="00104629" w:rsidRPr="00104629">
        <w:rPr>
          <w:rFonts w:cstheme="minorHAnsi"/>
          <w:color w:val="FF0000"/>
          <w:sz w:val="26"/>
          <w:szCs w:val="26"/>
          <w:u w:val="single"/>
        </w:rPr>
        <w:t>diciembre</w:t>
      </w:r>
      <w:r w:rsidR="00911A51" w:rsidRPr="003576C3">
        <w:rPr>
          <w:rFonts w:cstheme="minorHAnsi"/>
          <w:sz w:val="26"/>
          <w:szCs w:val="26"/>
        </w:rPr>
        <w:t xml:space="preserve"> de </w:t>
      </w:r>
      <w:r w:rsidR="00911A51" w:rsidRPr="00104629">
        <w:rPr>
          <w:rFonts w:cstheme="minorHAnsi"/>
          <w:color w:val="FF0000"/>
          <w:sz w:val="26"/>
          <w:szCs w:val="26"/>
          <w:u w:val="single"/>
        </w:rPr>
        <w:t>201</w:t>
      </w:r>
      <w:r w:rsidR="00104629" w:rsidRPr="00104629">
        <w:rPr>
          <w:rFonts w:cstheme="minorHAnsi"/>
          <w:color w:val="FF0000"/>
          <w:sz w:val="26"/>
          <w:szCs w:val="26"/>
          <w:u w:val="single"/>
        </w:rPr>
        <w:t>9</w:t>
      </w:r>
      <w:r w:rsidR="00911A51" w:rsidRPr="003576C3">
        <w:rPr>
          <w:rFonts w:cstheme="minorHAnsi"/>
          <w:sz w:val="26"/>
          <w:szCs w:val="26"/>
        </w:rPr>
        <w:t xml:space="preserve">. Dicho reporte se comunicará a la </w:t>
      </w:r>
      <w:r w:rsidR="002174B8">
        <w:rPr>
          <w:rFonts w:cstheme="minorHAnsi"/>
          <w:sz w:val="26"/>
          <w:szCs w:val="26"/>
        </w:rPr>
        <w:t>Vicerrectoría de Descubrimiento y Creación</w:t>
      </w:r>
      <w:r w:rsidR="00911A51" w:rsidRPr="003576C3">
        <w:rPr>
          <w:rFonts w:cstheme="minorHAnsi"/>
          <w:sz w:val="26"/>
          <w:szCs w:val="26"/>
        </w:rPr>
        <w:t>.</w:t>
      </w:r>
    </w:p>
    <w:p w:rsidR="0031665D" w:rsidRPr="003576C3" w:rsidRDefault="0031665D">
      <w:pPr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br w:type="page"/>
      </w:r>
    </w:p>
    <w:p w:rsidR="00DA2E22" w:rsidRPr="003576C3" w:rsidRDefault="00DA2E22" w:rsidP="00DA2E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3576C3">
        <w:rPr>
          <w:rFonts w:cstheme="minorHAnsi"/>
          <w:b/>
          <w:color w:val="231F20"/>
          <w:sz w:val="26"/>
          <w:szCs w:val="26"/>
        </w:rPr>
        <w:lastRenderedPageBreak/>
        <w:t>Anexo 1. Ficha de inscripción interesados</w:t>
      </w:r>
    </w:p>
    <w:p w:rsidR="00DA2E22" w:rsidRDefault="00A35A16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213360</wp:posOffset>
                </wp:positionV>
                <wp:extent cx="4818380" cy="1066800"/>
                <wp:effectExtent l="37465" t="38100" r="40005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253" w:rsidRPr="005A2CF5" w:rsidRDefault="007779DC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7" w:tgtFrame="_parent" w:history="1"/>
                            <w:r w:rsidR="00A74253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ESCUELA DE ______________________</w:t>
                            </w:r>
                          </w:p>
                          <w:p w:rsidR="00A74253" w:rsidRPr="005A2CF5" w:rsidRDefault="00A74253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DEPARTAMENTO DE _____________________</w:t>
                            </w:r>
                          </w:p>
                          <w:p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MAESTRÍA EN  ____________________________</w:t>
                            </w:r>
                          </w:p>
                          <w:p w:rsidR="00A74253" w:rsidRDefault="00A74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.9pt;margin-top:16.8pt;width:379.4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" fillcolor="white [3201]" strokecolor="#a5a5a5 [2092]" strokeweight="5pt">
                <v:stroke linestyle="thickThin"/>
                <v:shadow color="#868686"/>
                <v:textbox>
                  <w:txbxContent>
                    <w:p w:rsidR="00A74253" w:rsidRPr="005A2CF5" w:rsidRDefault="007779DC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8" w:tgtFrame="_parent" w:history="1"/>
                      <w:r w:rsidR="00A74253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ESCUELA DE ______________________</w:t>
                      </w:r>
                    </w:p>
                    <w:p w:rsidR="00A74253" w:rsidRPr="005A2CF5" w:rsidRDefault="00A74253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DEPARTAMENTO DE _____________________</w:t>
                      </w:r>
                    </w:p>
                    <w:p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MAESTRÍA EN  ____________________________</w:t>
                      </w:r>
                    </w:p>
                    <w:p w:rsidR="00A74253" w:rsidRDefault="00A74253"/>
                  </w:txbxContent>
                </v:textbox>
              </v:shape>
            </w:pict>
          </mc:Fallback>
        </mc:AlternateContent>
      </w:r>
    </w:p>
    <w:p w:rsidR="0031665D" w:rsidRPr="003576C3" w:rsidRDefault="0031665D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</w:p>
    <w:p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Convocatoria </w:t>
      </w: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Becas a estudiantes de Maestría</w:t>
      </w:r>
      <w:r w:rsidR="00270481">
        <w:rPr>
          <w:rFonts w:cstheme="minorHAnsi"/>
          <w:b/>
          <w:sz w:val="26"/>
          <w:szCs w:val="26"/>
        </w:rPr>
        <w:t xml:space="preserve"> en investigación</w:t>
      </w:r>
      <w:r w:rsidRPr="003576C3">
        <w:rPr>
          <w:rFonts w:cstheme="minorHAnsi"/>
          <w:b/>
          <w:sz w:val="26"/>
          <w:szCs w:val="26"/>
        </w:rPr>
        <w:t xml:space="preserve"> y Doctorado en proyectos de </w:t>
      </w:r>
      <w:r w:rsidR="000D0E0D">
        <w:rPr>
          <w:rFonts w:cstheme="minorHAnsi"/>
          <w:b/>
          <w:sz w:val="26"/>
          <w:szCs w:val="26"/>
        </w:rPr>
        <w:t>descubrimiento y creación</w:t>
      </w:r>
      <w:r w:rsidRPr="003576C3">
        <w:rPr>
          <w:rFonts w:cstheme="minorHAnsi"/>
          <w:b/>
          <w:sz w:val="26"/>
          <w:szCs w:val="26"/>
        </w:rPr>
        <w:t>.</w:t>
      </w:r>
    </w:p>
    <w:p w:rsidR="00DA2E22" w:rsidRPr="003576C3" w:rsidRDefault="00270481" w:rsidP="00DA2E22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2020</w:t>
      </w:r>
    </w:p>
    <w:p w:rsidR="0031665D" w:rsidRPr="003576C3" w:rsidRDefault="0031665D" w:rsidP="00316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B375F9" w:rsidRPr="003576C3" w:rsidRDefault="00B375F9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 xml:space="preserve">Nombre del estudiante: </w:t>
      </w:r>
      <w:r w:rsidR="00DA2E22" w:rsidRPr="003576C3">
        <w:rPr>
          <w:rFonts w:cstheme="minorHAnsi"/>
          <w:color w:val="231F20"/>
          <w:sz w:val="26"/>
          <w:szCs w:val="26"/>
        </w:rPr>
        <w:tab/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Código: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E-mail: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154C03" w:rsidRPr="003576C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Teléfono: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Título de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l </w:t>
      </w:r>
      <w:r w:rsidRPr="003576C3">
        <w:rPr>
          <w:rFonts w:cstheme="minorHAnsi"/>
          <w:color w:val="231F20"/>
          <w:sz w:val="26"/>
          <w:szCs w:val="26"/>
        </w:rPr>
        <w:t>trabajo de grado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: 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</w:t>
      </w:r>
    </w:p>
    <w:p w:rsidR="0031665D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(</w:t>
      </w:r>
      <w:proofErr w:type="gramStart"/>
      <w:r w:rsidRPr="003576C3">
        <w:rPr>
          <w:rFonts w:cstheme="minorHAnsi"/>
          <w:color w:val="231F20"/>
          <w:sz w:val="26"/>
          <w:szCs w:val="26"/>
        </w:rPr>
        <w:t>si</w:t>
      </w:r>
      <w:proofErr w:type="gramEnd"/>
      <w:r w:rsidRPr="003576C3">
        <w:rPr>
          <w:rFonts w:cstheme="minorHAnsi"/>
          <w:color w:val="231F20"/>
          <w:sz w:val="26"/>
          <w:szCs w:val="26"/>
        </w:rPr>
        <w:t xml:space="preserve"> es del caso)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Titulo el proyecto de interés</w:t>
      </w:r>
      <w:r w:rsidR="00DA2E22" w:rsidRPr="003576C3">
        <w:rPr>
          <w:rFonts w:cstheme="minorHAnsi"/>
          <w:color w:val="231F20"/>
          <w:sz w:val="26"/>
          <w:szCs w:val="26"/>
        </w:rPr>
        <w:t>: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  <w:r w:rsidR="00236862">
        <w:rPr>
          <w:rFonts w:cstheme="minorHAnsi"/>
          <w:color w:val="231F20"/>
          <w:sz w:val="26"/>
          <w:szCs w:val="26"/>
        </w:rPr>
        <w:t>____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_____________________________________________________________________________________________________________________</w:t>
      </w:r>
      <w:r w:rsidR="00236862">
        <w:rPr>
          <w:rFonts w:cstheme="minorHAnsi"/>
          <w:color w:val="231F20"/>
          <w:sz w:val="26"/>
          <w:szCs w:val="26"/>
        </w:rPr>
        <w:t>___________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profesor investigador principal</w:t>
      </w:r>
      <w:r w:rsidR="00DA2E22" w:rsidRPr="003576C3">
        <w:rPr>
          <w:rFonts w:cstheme="minorHAnsi"/>
          <w:color w:val="231F20"/>
          <w:sz w:val="26"/>
          <w:szCs w:val="26"/>
        </w:rPr>
        <w:t>: ________</w:t>
      </w:r>
      <w:r w:rsidR="00236862">
        <w:rPr>
          <w:rFonts w:cstheme="minorHAnsi"/>
          <w:color w:val="231F20"/>
          <w:sz w:val="26"/>
          <w:szCs w:val="26"/>
        </w:rPr>
        <w:t>____________________</w:t>
      </w:r>
    </w:p>
    <w:p w:rsidR="00236862" w:rsidRPr="003576C3" w:rsidRDefault="0023686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Grupo de investigación</w:t>
      </w:r>
      <w:r w:rsidR="00236862">
        <w:rPr>
          <w:rFonts w:cstheme="minorHAnsi"/>
          <w:color w:val="231F20"/>
          <w:sz w:val="26"/>
          <w:szCs w:val="26"/>
        </w:rPr>
        <w:t>____________________________________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Día----- Mes----Año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Firma_________________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3A3BE3">
      <w:pPr>
        <w:rPr>
          <w:rFonts w:cstheme="minorHAnsi"/>
          <w:color w:val="231F20"/>
          <w:sz w:val="26"/>
          <w:szCs w:val="26"/>
        </w:rPr>
      </w:pPr>
    </w:p>
    <w:sectPr w:rsidR="0031665D" w:rsidRPr="003576C3" w:rsidSect="007F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A55"/>
    <w:multiLevelType w:val="hybridMultilevel"/>
    <w:tmpl w:val="1A8A788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967"/>
    <w:multiLevelType w:val="hybridMultilevel"/>
    <w:tmpl w:val="D39A5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C24"/>
    <w:multiLevelType w:val="hybridMultilevel"/>
    <w:tmpl w:val="6FCAF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546"/>
    <w:multiLevelType w:val="hybridMultilevel"/>
    <w:tmpl w:val="0D389B7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111845"/>
    <w:multiLevelType w:val="hybridMultilevel"/>
    <w:tmpl w:val="BCA453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99D"/>
    <w:multiLevelType w:val="hybridMultilevel"/>
    <w:tmpl w:val="61266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070F"/>
    <w:multiLevelType w:val="hybridMultilevel"/>
    <w:tmpl w:val="DDA83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0BB1"/>
    <w:multiLevelType w:val="hybridMultilevel"/>
    <w:tmpl w:val="68B201E8"/>
    <w:lvl w:ilvl="0" w:tplc="2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2B9"/>
    <w:multiLevelType w:val="hybridMultilevel"/>
    <w:tmpl w:val="8B884404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3C20629"/>
    <w:multiLevelType w:val="hybridMultilevel"/>
    <w:tmpl w:val="FB440B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5EF4"/>
    <w:multiLevelType w:val="hybridMultilevel"/>
    <w:tmpl w:val="76029D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82C5F"/>
    <w:multiLevelType w:val="hybridMultilevel"/>
    <w:tmpl w:val="C598FA00"/>
    <w:lvl w:ilvl="0" w:tplc="5952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9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B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7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80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0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EB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0626E"/>
    <w:multiLevelType w:val="hybridMultilevel"/>
    <w:tmpl w:val="8ED8A138"/>
    <w:lvl w:ilvl="0" w:tplc="9BC8B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1D1500"/>
    <w:multiLevelType w:val="hybridMultilevel"/>
    <w:tmpl w:val="0910068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C2"/>
    <w:rsid w:val="00004ADD"/>
    <w:rsid w:val="00037FDD"/>
    <w:rsid w:val="00042CA6"/>
    <w:rsid w:val="00062909"/>
    <w:rsid w:val="00082F55"/>
    <w:rsid w:val="000D0E0D"/>
    <w:rsid w:val="00104629"/>
    <w:rsid w:val="00154C03"/>
    <w:rsid w:val="001B5FF2"/>
    <w:rsid w:val="002174B8"/>
    <w:rsid w:val="002204E1"/>
    <w:rsid w:val="00236862"/>
    <w:rsid w:val="00270481"/>
    <w:rsid w:val="00295FEB"/>
    <w:rsid w:val="002E6AC8"/>
    <w:rsid w:val="0031665D"/>
    <w:rsid w:val="00323CE7"/>
    <w:rsid w:val="003576C3"/>
    <w:rsid w:val="00367612"/>
    <w:rsid w:val="003825D0"/>
    <w:rsid w:val="003A3BE3"/>
    <w:rsid w:val="00433968"/>
    <w:rsid w:val="004C687F"/>
    <w:rsid w:val="005943C6"/>
    <w:rsid w:val="005A2CF5"/>
    <w:rsid w:val="00680D77"/>
    <w:rsid w:val="006C4973"/>
    <w:rsid w:val="007021FA"/>
    <w:rsid w:val="00710478"/>
    <w:rsid w:val="0072112C"/>
    <w:rsid w:val="00773DD0"/>
    <w:rsid w:val="007779DC"/>
    <w:rsid w:val="007F1046"/>
    <w:rsid w:val="007F79A9"/>
    <w:rsid w:val="00844D1F"/>
    <w:rsid w:val="008619FE"/>
    <w:rsid w:val="009023CE"/>
    <w:rsid w:val="00911A51"/>
    <w:rsid w:val="00945E5B"/>
    <w:rsid w:val="00946764"/>
    <w:rsid w:val="00954C9E"/>
    <w:rsid w:val="009670B2"/>
    <w:rsid w:val="0098696F"/>
    <w:rsid w:val="009A4114"/>
    <w:rsid w:val="00A31A0E"/>
    <w:rsid w:val="00A34A66"/>
    <w:rsid w:val="00A35A16"/>
    <w:rsid w:val="00A74253"/>
    <w:rsid w:val="00AB1607"/>
    <w:rsid w:val="00B212C2"/>
    <w:rsid w:val="00B375F9"/>
    <w:rsid w:val="00BB15C8"/>
    <w:rsid w:val="00BB203C"/>
    <w:rsid w:val="00BD66D7"/>
    <w:rsid w:val="00C31252"/>
    <w:rsid w:val="00C34A07"/>
    <w:rsid w:val="00C76CCF"/>
    <w:rsid w:val="00CE2A50"/>
    <w:rsid w:val="00D267B2"/>
    <w:rsid w:val="00D95FF2"/>
    <w:rsid w:val="00DA2E22"/>
    <w:rsid w:val="00DB4C26"/>
    <w:rsid w:val="00DE4187"/>
    <w:rsid w:val="00E03C85"/>
    <w:rsid w:val="00E160EA"/>
    <w:rsid w:val="00EB483B"/>
    <w:rsid w:val="00F77D22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8A2713-A047-4492-94B6-73CA14BA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fit.edu.co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afit.edu.co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fit.edu.co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eafit.edu.c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1531954E0254F8BC8C6C40569B385" ma:contentTypeVersion="1" ma:contentTypeDescription="Crear nuevo documento." ma:contentTypeScope="" ma:versionID="271d087e48174ec32f313e3077df0c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C48817-4F16-4830-AE51-B8205442BA1A}"/>
</file>

<file path=customXml/itemProps2.xml><?xml version="1.0" encoding="utf-8"?>
<ds:datastoreItem xmlns:ds="http://schemas.openxmlformats.org/officeDocument/2006/customXml" ds:itemID="{7EC4DFCA-C0DB-4BDC-B14F-1A7E91C67B52}"/>
</file>

<file path=customXml/itemProps3.xml><?xml version="1.0" encoding="utf-8"?>
<ds:datastoreItem xmlns:ds="http://schemas.openxmlformats.org/officeDocument/2006/customXml" ds:itemID="{830E2932-9B10-431E-9C3F-58B9C4C65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llopezlo</dc:creator>
  <cp:lastModifiedBy>Maestría en Física Aplicada</cp:lastModifiedBy>
  <cp:revision>21</cp:revision>
  <cp:lastPrinted>2011-11-03T20:34:00Z</cp:lastPrinted>
  <dcterms:created xsi:type="dcterms:W3CDTF">2019-10-09T17:57:00Z</dcterms:created>
  <dcterms:modified xsi:type="dcterms:W3CDTF">2019-11-14T13:08:00Z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0x010100F2C1531954E0254F8BC8C6C40569B385</vt:lpwstr>
  </property>
</Properties>
</file>