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C4286" w14:textId="77777777" w:rsidR="00DA2E22" w:rsidRPr="003576C3" w:rsidRDefault="00DA2E22" w:rsidP="00DA2E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231F20"/>
          <w:sz w:val="26"/>
          <w:szCs w:val="26"/>
        </w:rPr>
      </w:pPr>
      <w:bookmarkStart w:id="0" w:name="_GoBack"/>
      <w:bookmarkEnd w:id="0"/>
      <w:r w:rsidRPr="003576C3">
        <w:rPr>
          <w:rFonts w:cstheme="minorHAnsi"/>
          <w:b/>
          <w:color w:val="231F20"/>
          <w:sz w:val="26"/>
          <w:szCs w:val="26"/>
        </w:rPr>
        <w:t>Anexo 1. Ficha de inscripción interesados</w:t>
      </w:r>
    </w:p>
    <w:p w14:paraId="55DC4287" w14:textId="77777777" w:rsidR="00DA2E22" w:rsidRDefault="00A35A16" w:rsidP="0031665D">
      <w:pPr>
        <w:spacing w:after="100" w:afterAutospacing="1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noProof/>
          <w:sz w:val="26"/>
          <w:szCs w:val="26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DC42AF" wp14:editId="55DC42B0">
                <wp:simplePos x="0" y="0"/>
                <wp:positionH relativeFrom="column">
                  <wp:posOffset>290830</wp:posOffset>
                </wp:positionH>
                <wp:positionV relativeFrom="paragraph">
                  <wp:posOffset>213360</wp:posOffset>
                </wp:positionV>
                <wp:extent cx="4818380" cy="1066800"/>
                <wp:effectExtent l="37465" t="38100" r="40005" b="381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380" cy="1066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DC42B6" w14:textId="01765741" w:rsidR="00A74253" w:rsidRPr="005A2CF5" w:rsidRDefault="009526CD" w:rsidP="00A74253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hyperlink r:id="rId5" w:tgtFrame="_parent" w:history="1"/>
                            <w:r w:rsidR="00A74253" w:rsidRPr="005A2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ESCUELA DE </w:t>
                            </w:r>
                            <w:r w:rsidR="00BC0A0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ADMINISTRACIÓN</w:t>
                            </w:r>
                          </w:p>
                          <w:p w14:paraId="55DC42B7" w14:textId="77777777" w:rsidR="00A74253" w:rsidRPr="005A2CF5" w:rsidRDefault="00A74253" w:rsidP="00A74253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</w:p>
                          <w:p w14:paraId="55DC42B8" w14:textId="1ADF9E8A" w:rsidR="00A74253" w:rsidRPr="005A2CF5" w:rsidRDefault="00A74253" w:rsidP="00A74253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r w:rsidRPr="005A2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DEPARTAMENTO DE </w:t>
                            </w:r>
                            <w:r w:rsidR="00BC0A0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ORGANIZACIÓN Y GERENCIA</w:t>
                            </w:r>
                          </w:p>
                          <w:p w14:paraId="55DC42B9" w14:textId="5B36415D" w:rsidR="00A74253" w:rsidRPr="005A2CF5" w:rsidRDefault="00A74253" w:rsidP="00A74253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r w:rsidRPr="005A2C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 xml:space="preserve">MAESTRÍA EN </w:t>
                            </w:r>
                            <w:r w:rsidR="00BC0A0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CIENCIAS DE LA ADMINISTRACIÓN</w:t>
                            </w:r>
                          </w:p>
                          <w:p w14:paraId="55DC42BA" w14:textId="77777777" w:rsidR="00A74253" w:rsidRDefault="00A742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DC42AF" id="Text Box 7" o:spid="_x0000_s1027" type="#_x0000_t202" style="position:absolute;left:0;text-align:left;margin-left:22.9pt;margin-top:16.8pt;width:379.4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" fillcolor="white [3201]" strokecolor="#a5a5a5 [2092]" strokeweight="5pt">
                <v:stroke linestyle="thickThin"/>
                <v:shadow color="#868686"/>
                <v:textbox>
                  <w:txbxContent>
                    <w:p w14:paraId="55DC42B6" w14:textId="01765741" w:rsidR="00A74253" w:rsidRPr="005A2CF5" w:rsidRDefault="0028716D" w:rsidP="00A74253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hyperlink r:id="rId8" w:tgtFrame="_parent" w:history="1"/>
                      <w:r w:rsidR="00A74253" w:rsidRPr="005A2CF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 xml:space="preserve">ESCUELA DE </w:t>
                      </w:r>
                      <w:r w:rsidR="00BC0A01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ADMINISTRACIÓN</w:t>
                      </w:r>
                    </w:p>
                    <w:p w14:paraId="55DC42B7" w14:textId="77777777" w:rsidR="00A74253" w:rsidRPr="005A2CF5" w:rsidRDefault="00A74253" w:rsidP="00A74253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</w:p>
                    <w:p w14:paraId="55DC42B8" w14:textId="1ADF9E8A" w:rsidR="00A74253" w:rsidRPr="005A2CF5" w:rsidRDefault="00A74253" w:rsidP="00A74253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r w:rsidRPr="005A2CF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 xml:space="preserve">DEPARTAMENTO DE </w:t>
                      </w:r>
                      <w:r w:rsidR="00BC0A01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ORGANIZACIÓN Y GERENCIA</w:t>
                      </w:r>
                    </w:p>
                    <w:p w14:paraId="55DC42B9" w14:textId="5B36415D" w:rsidR="00A74253" w:rsidRPr="005A2CF5" w:rsidRDefault="00A74253" w:rsidP="00A74253">
                      <w:pPr>
                        <w:spacing w:after="100" w:afterAutospacing="1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r w:rsidRPr="005A2CF5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 xml:space="preserve">MAESTRÍA EN </w:t>
                      </w:r>
                      <w:r w:rsidR="00BC0A01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 xml:space="preserve">CIENCIAS DE LA </w:t>
                      </w:r>
                      <w:r w:rsidR="00BC0A01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ADMINISTRACIÓN</w:t>
                      </w:r>
                    </w:p>
                    <w:p w14:paraId="55DC42BA" w14:textId="77777777" w:rsidR="00A74253" w:rsidRDefault="00A74253"/>
                  </w:txbxContent>
                </v:textbox>
              </v:shape>
            </w:pict>
          </mc:Fallback>
        </mc:AlternateContent>
      </w:r>
    </w:p>
    <w:p w14:paraId="55DC4288" w14:textId="77777777" w:rsidR="0031665D" w:rsidRPr="003576C3" w:rsidRDefault="0031665D" w:rsidP="0031665D">
      <w:pPr>
        <w:spacing w:after="100" w:afterAutospacing="1" w:line="240" w:lineRule="auto"/>
        <w:jc w:val="center"/>
        <w:rPr>
          <w:rFonts w:cstheme="minorHAnsi"/>
          <w:b/>
          <w:sz w:val="26"/>
          <w:szCs w:val="26"/>
        </w:rPr>
      </w:pPr>
    </w:p>
    <w:p w14:paraId="55DC4289" w14:textId="77777777" w:rsidR="00DA2E22" w:rsidRPr="003576C3" w:rsidRDefault="00DA2E22" w:rsidP="00DA2E22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  <w:r w:rsidRPr="003576C3">
        <w:rPr>
          <w:rFonts w:cstheme="minorHAnsi"/>
          <w:b/>
          <w:sz w:val="26"/>
          <w:szCs w:val="26"/>
        </w:rPr>
        <w:t xml:space="preserve">Convocatoria </w:t>
      </w:r>
    </w:p>
    <w:p w14:paraId="55DC428A" w14:textId="77777777" w:rsidR="00A74253" w:rsidRDefault="00A74253" w:rsidP="00DA2E22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14:paraId="55DC428B" w14:textId="77777777" w:rsidR="00A74253" w:rsidRDefault="00A74253" w:rsidP="00DA2E22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14:paraId="55DC428C" w14:textId="77777777" w:rsidR="00A74253" w:rsidRDefault="00A74253" w:rsidP="00DA2E22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</w:p>
    <w:p w14:paraId="55DC428D" w14:textId="77777777" w:rsidR="00DA2E22" w:rsidRPr="003576C3" w:rsidRDefault="00DA2E22" w:rsidP="00DA2E22">
      <w:pPr>
        <w:spacing w:after="100" w:afterAutospacing="1" w:line="240" w:lineRule="auto"/>
        <w:contextualSpacing/>
        <w:jc w:val="center"/>
        <w:rPr>
          <w:rFonts w:cstheme="minorHAnsi"/>
          <w:b/>
          <w:sz w:val="26"/>
          <w:szCs w:val="26"/>
        </w:rPr>
      </w:pPr>
      <w:r w:rsidRPr="003576C3">
        <w:rPr>
          <w:rFonts w:cstheme="minorHAnsi"/>
          <w:b/>
          <w:sz w:val="26"/>
          <w:szCs w:val="26"/>
        </w:rPr>
        <w:t>Becas a estudiantes de Maestría</w:t>
      </w:r>
      <w:r w:rsidR="00270481">
        <w:rPr>
          <w:rFonts w:cstheme="minorHAnsi"/>
          <w:b/>
          <w:sz w:val="26"/>
          <w:szCs w:val="26"/>
        </w:rPr>
        <w:t xml:space="preserve"> en investigación</w:t>
      </w:r>
      <w:r w:rsidRPr="003576C3">
        <w:rPr>
          <w:rFonts w:cstheme="minorHAnsi"/>
          <w:b/>
          <w:sz w:val="26"/>
          <w:szCs w:val="26"/>
        </w:rPr>
        <w:t xml:space="preserve"> y Doctorado en proyectos de </w:t>
      </w:r>
      <w:r w:rsidR="000D0E0D">
        <w:rPr>
          <w:rFonts w:cstheme="minorHAnsi"/>
          <w:b/>
          <w:sz w:val="26"/>
          <w:szCs w:val="26"/>
        </w:rPr>
        <w:t>descubrimiento y creación</w:t>
      </w:r>
      <w:r w:rsidRPr="003576C3">
        <w:rPr>
          <w:rFonts w:cstheme="minorHAnsi"/>
          <w:b/>
          <w:sz w:val="26"/>
          <w:szCs w:val="26"/>
        </w:rPr>
        <w:t>.</w:t>
      </w:r>
    </w:p>
    <w:p w14:paraId="55DC428E" w14:textId="77777777" w:rsidR="00DA2E22" w:rsidRPr="003576C3" w:rsidRDefault="003E67F1" w:rsidP="00DA2E22">
      <w:pPr>
        <w:spacing w:after="100" w:afterAutospacing="1" w:line="240" w:lineRule="auto"/>
        <w:ind w:left="3540"/>
        <w:contextualSpacing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2021</w:t>
      </w:r>
    </w:p>
    <w:p w14:paraId="55DC428F" w14:textId="77777777" w:rsidR="0031665D" w:rsidRPr="003576C3" w:rsidRDefault="0031665D" w:rsidP="00316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14:paraId="55DC4290" w14:textId="77777777" w:rsidR="00B375F9" w:rsidRPr="003576C3" w:rsidRDefault="00B375F9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14:paraId="55DC4291" w14:textId="77777777"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14:paraId="55DC4292" w14:textId="77777777"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 xml:space="preserve">Nombre del estudiante: </w:t>
      </w:r>
      <w:r w:rsidR="00DA2E22" w:rsidRPr="003576C3">
        <w:rPr>
          <w:rFonts w:cstheme="minorHAnsi"/>
          <w:color w:val="231F20"/>
          <w:sz w:val="26"/>
          <w:szCs w:val="26"/>
        </w:rPr>
        <w:tab/>
      </w:r>
      <w:r w:rsidR="00DA2E22" w:rsidRPr="003576C3">
        <w:rPr>
          <w:rFonts w:cstheme="minorHAnsi"/>
          <w:color w:val="231F20"/>
          <w:sz w:val="26"/>
          <w:szCs w:val="26"/>
        </w:rPr>
        <w:tab/>
        <w:t>_________________________________</w:t>
      </w:r>
    </w:p>
    <w:p w14:paraId="55DC4293" w14:textId="77777777"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14:paraId="55DC4294" w14:textId="77777777" w:rsidR="0031665D" w:rsidRDefault="00DA2E22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Código:</w:t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  <w:t>_______________________</w:t>
      </w:r>
    </w:p>
    <w:p w14:paraId="55DC4295" w14:textId="77777777" w:rsidR="00154C03" w:rsidRDefault="00154C03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14:paraId="55DC4296" w14:textId="77777777" w:rsidR="00154C03" w:rsidRDefault="00154C03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>
        <w:rPr>
          <w:rFonts w:cstheme="minorHAnsi"/>
          <w:color w:val="231F20"/>
          <w:sz w:val="26"/>
          <w:szCs w:val="26"/>
        </w:rPr>
        <w:t>E-mail:</w:t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  <w:t>_______________________</w:t>
      </w:r>
    </w:p>
    <w:p w14:paraId="55DC4297" w14:textId="77777777" w:rsidR="00154C03" w:rsidRDefault="00154C03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14:paraId="55DC4298" w14:textId="77777777" w:rsidR="00154C03" w:rsidRPr="003576C3" w:rsidRDefault="00154C03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>
        <w:rPr>
          <w:rFonts w:cstheme="minorHAnsi"/>
          <w:color w:val="231F20"/>
          <w:sz w:val="26"/>
          <w:szCs w:val="26"/>
        </w:rPr>
        <w:t>Teléfono:</w:t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</w:r>
      <w:r>
        <w:rPr>
          <w:rFonts w:cstheme="minorHAnsi"/>
          <w:color w:val="231F20"/>
          <w:sz w:val="26"/>
          <w:szCs w:val="26"/>
        </w:rPr>
        <w:tab/>
        <w:t>_______________________</w:t>
      </w:r>
    </w:p>
    <w:p w14:paraId="55DC4299" w14:textId="77777777"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14:paraId="55DC429A" w14:textId="77777777"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Título de</w:t>
      </w:r>
      <w:r w:rsidR="00DA2E22" w:rsidRPr="003576C3">
        <w:rPr>
          <w:rFonts w:cstheme="minorHAnsi"/>
          <w:color w:val="231F20"/>
          <w:sz w:val="26"/>
          <w:szCs w:val="26"/>
        </w:rPr>
        <w:t xml:space="preserve">l </w:t>
      </w:r>
      <w:r w:rsidRPr="003576C3">
        <w:rPr>
          <w:rFonts w:cstheme="minorHAnsi"/>
          <w:color w:val="231F20"/>
          <w:sz w:val="26"/>
          <w:szCs w:val="26"/>
        </w:rPr>
        <w:t>trabajo de grado</w:t>
      </w:r>
      <w:r w:rsidR="00DA2E22" w:rsidRPr="003576C3">
        <w:rPr>
          <w:rFonts w:cstheme="minorHAnsi"/>
          <w:color w:val="231F20"/>
          <w:sz w:val="26"/>
          <w:szCs w:val="26"/>
        </w:rPr>
        <w:t xml:space="preserve">: </w:t>
      </w:r>
      <w:r w:rsidR="00DA2E22" w:rsidRPr="003576C3">
        <w:rPr>
          <w:rFonts w:cstheme="minorHAnsi"/>
          <w:color w:val="231F20"/>
          <w:sz w:val="26"/>
          <w:szCs w:val="26"/>
        </w:rPr>
        <w:tab/>
        <w:t>________________________________</w:t>
      </w:r>
    </w:p>
    <w:p w14:paraId="55DC429B" w14:textId="77777777" w:rsidR="0031665D" w:rsidRPr="003576C3" w:rsidRDefault="00DA2E22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(si es del caso)</w:t>
      </w:r>
    </w:p>
    <w:p w14:paraId="55DC429C" w14:textId="77777777" w:rsidR="00DA2E22" w:rsidRPr="003576C3" w:rsidRDefault="00DA2E22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14:paraId="55DC429D" w14:textId="77777777"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Titulo el proyecto de interés</w:t>
      </w:r>
      <w:r w:rsidR="00DA2E22" w:rsidRPr="003576C3">
        <w:rPr>
          <w:rFonts w:cstheme="minorHAnsi"/>
          <w:color w:val="231F20"/>
          <w:sz w:val="26"/>
          <w:szCs w:val="26"/>
        </w:rPr>
        <w:t>:</w:t>
      </w:r>
      <w:r w:rsidR="00DA2E22" w:rsidRPr="003576C3">
        <w:rPr>
          <w:rFonts w:cstheme="minorHAnsi"/>
          <w:color w:val="231F20"/>
          <w:sz w:val="26"/>
          <w:szCs w:val="26"/>
        </w:rPr>
        <w:tab/>
        <w:t>_________________________________</w:t>
      </w:r>
      <w:r w:rsidR="00236862">
        <w:rPr>
          <w:rFonts w:cstheme="minorHAnsi"/>
          <w:color w:val="231F20"/>
          <w:sz w:val="26"/>
          <w:szCs w:val="26"/>
        </w:rPr>
        <w:t>____</w:t>
      </w:r>
    </w:p>
    <w:p w14:paraId="55DC429E" w14:textId="77777777" w:rsidR="00DA2E22" w:rsidRPr="003576C3" w:rsidRDefault="00DA2E22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_____________________________________________________________________________________________________________________</w:t>
      </w:r>
      <w:r w:rsidR="00236862">
        <w:rPr>
          <w:rFonts w:cstheme="minorHAnsi"/>
          <w:color w:val="231F20"/>
          <w:sz w:val="26"/>
          <w:szCs w:val="26"/>
        </w:rPr>
        <w:t>___________</w:t>
      </w:r>
    </w:p>
    <w:p w14:paraId="55DC429F" w14:textId="77777777" w:rsidR="00DA2E22" w:rsidRPr="003576C3" w:rsidRDefault="00DA2E22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14:paraId="55DC42A0" w14:textId="77777777" w:rsidR="0031665D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Nombre del profesor investigador principal</w:t>
      </w:r>
      <w:r w:rsidR="00DA2E22" w:rsidRPr="003576C3">
        <w:rPr>
          <w:rFonts w:cstheme="minorHAnsi"/>
          <w:color w:val="231F20"/>
          <w:sz w:val="26"/>
          <w:szCs w:val="26"/>
        </w:rPr>
        <w:t>: ________</w:t>
      </w:r>
      <w:r w:rsidR="00236862">
        <w:rPr>
          <w:rFonts w:cstheme="minorHAnsi"/>
          <w:color w:val="231F20"/>
          <w:sz w:val="26"/>
          <w:szCs w:val="26"/>
        </w:rPr>
        <w:t>____________________</w:t>
      </w:r>
    </w:p>
    <w:p w14:paraId="55DC42A1" w14:textId="77777777" w:rsidR="00236862" w:rsidRPr="003576C3" w:rsidRDefault="00236862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14:paraId="55DC42A2" w14:textId="77777777"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Nombre del Grupo de investigación</w:t>
      </w:r>
      <w:r w:rsidR="00236862">
        <w:rPr>
          <w:rFonts w:cstheme="minorHAnsi"/>
          <w:color w:val="231F20"/>
          <w:sz w:val="26"/>
          <w:szCs w:val="26"/>
        </w:rPr>
        <w:t>____________________________________</w:t>
      </w:r>
    </w:p>
    <w:p w14:paraId="55DC42A3" w14:textId="77777777"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14:paraId="55DC42A4" w14:textId="77777777"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14:paraId="55DC42A5" w14:textId="77777777"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14:paraId="55DC42A6" w14:textId="77777777"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14:paraId="55DC42A7" w14:textId="77777777"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14:paraId="55DC42A8" w14:textId="77777777"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  <w:r w:rsidRPr="003576C3">
        <w:rPr>
          <w:rFonts w:cstheme="minorHAnsi"/>
          <w:color w:val="231F20"/>
          <w:sz w:val="26"/>
          <w:szCs w:val="26"/>
        </w:rPr>
        <w:t>Día----- Mes----Año</w:t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</w:r>
      <w:r w:rsidRPr="003576C3">
        <w:rPr>
          <w:rFonts w:cstheme="minorHAnsi"/>
          <w:color w:val="231F20"/>
          <w:sz w:val="26"/>
          <w:szCs w:val="26"/>
        </w:rPr>
        <w:tab/>
        <w:t>Firma_________________</w:t>
      </w:r>
    </w:p>
    <w:p w14:paraId="55DC42A9" w14:textId="77777777" w:rsidR="0031665D" w:rsidRPr="003576C3" w:rsidRDefault="0031665D" w:rsidP="007021F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6"/>
          <w:szCs w:val="26"/>
        </w:rPr>
      </w:pPr>
    </w:p>
    <w:p w14:paraId="55DC42AA" w14:textId="77777777" w:rsidR="0031665D" w:rsidRPr="003576C3" w:rsidRDefault="0031665D" w:rsidP="003A3BE3">
      <w:pPr>
        <w:rPr>
          <w:rFonts w:cstheme="minorHAnsi"/>
          <w:color w:val="231F20"/>
          <w:sz w:val="26"/>
          <w:szCs w:val="26"/>
        </w:rPr>
      </w:pPr>
    </w:p>
    <w:sectPr w:rsidR="0031665D" w:rsidRPr="003576C3" w:rsidSect="007F10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1A55"/>
    <w:multiLevelType w:val="hybridMultilevel"/>
    <w:tmpl w:val="1A8A7884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B0967"/>
    <w:multiLevelType w:val="hybridMultilevel"/>
    <w:tmpl w:val="D39A59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87C24"/>
    <w:multiLevelType w:val="hybridMultilevel"/>
    <w:tmpl w:val="6FCAF8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26546"/>
    <w:multiLevelType w:val="hybridMultilevel"/>
    <w:tmpl w:val="0D389B7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111845"/>
    <w:multiLevelType w:val="hybridMultilevel"/>
    <w:tmpl w:val="BCA4537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A299D"/>
    <w:multiLevelType w:val="hybridMultilevel"/>
    <w:tmpl w:val="612661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1070F"/>
    <w:multiLevelType w:val="hybridMultilevel"/>
    <w:tmpl w:val="DDA837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70BB1"/>
    <w:multiLevelType w:val="hybridMultilevel"/>
    <w:tmpl w:val="68B201E8"/>
    <w:lvl w:ilvl="0" w:tplc="24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152B9"/>
    <w:multiLevelType w:val="hybridMultilevel"/>
    <w:tmpl w:val="8B884404"/>
    <w:lvl w:ilvl="0" w:tplc="0C0A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53C20629"/>
    <w:multiLevelType w:val="hybridMultilevel"/>
    <w:tmpl w:val="FB440B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85EF4"/>
    <w:multiLevelType w:val="hybridMultilevel"/>
    <w:tmpl w:val="76029DA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982C5F"/>
    <w:multiLevelType w:val="hybridMultilevel"/>
    <w:tmpl w:val="C598FA00"/>
    <w:lvl w:ilvl="0" w:tplc="59523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CC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FA94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66B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670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B80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D86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660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7EBF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70626E"/>
    <w:multiLevelType w:val="hybridMultilevel"/>
    <w:tmpl w:val="8ED8A138"/>
    <w:lvl w:ilvl="0" w:tplc="9BC8B5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1D1500"/>
    <w:multiLevelType w:val="hybridMultilevel"/>
    <w:tmpl w:val="0910068A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13"/>
  </w:num>
  <w:num w:numId="11">
    <w:abstractNumId w:val="12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C2"/>
    <w:rsid w:val="00004ADD"/>
    <w:rsid w:val="00037FDD"/>
    <w:rsid w:val="00062909"/>
    <w:rsid w:val="000D0E0D"/>
    <w:rsid w:val="00145E04"/>
    <w:rsid w:val="00154C03"/>
    <w:rsid w:val="00171E6F"/>
    <w:rsid w:val="00180514"/>
    <w:rsid w:val="002174B8"/>
    <w:rsid w:val="002204E1"/>
    <w:rsid w:val="00236862"/>
    <w:rsid w:val="00270481"/>
    <w:rsid w:val="0029711D"/>
    <w:rsid w:val="002E6AC8"/>
    <w:rsid w:val="0031665D"/>
    <w:rsid w:val="00323CE7"/>
    <w:rsid w:val="00354C07"/>
    <w:rsid w:val="003576C3"/>
    <w:rsid w:val="00367612"/>
    <w:rsid w:val="00380D26"/>
    <w:rsid w:val="003825D0"/>
    <w:rsid w:val="003A3BE3"/>
    <w:rsid w:val="003C49B1"/>
    <w:rsid w:val="003E67F1"/>
    <w:rsid w:val="003E7992"/>
    <w:rsid w:val="00433968"/>
    <w:rsid w:val="004C687F"/>
    <w:rsid w:val="00565BB5"/>
    <w:rsid w:val="005943C6"/>
    <w:rsid w:val="005A2CF5"/>
    <w:rsid w:val="005A561A"/>
    <w:rsid w:val="00680D77"/>
    <w:rsid w:val="006C4973"/>
    <w:rsid w:val="007021FA"/>
    <w:rsid w:val="00710478"/>
    <w:rsid w:val="00773DD0"/>
    <w:rsid w:val="007A60B0"/>
    <w:rsid w:val="007F1046"/>
    <w:rsid w:val="00844D1F"/>
    <w:rsid w:val="008A26A4"/>
    <w:rsid w:val="008B713E"/>
    <w:rsid w:val="009023CE"/>
    <w:rsid w:val="00911A51"/>
    <w:rsid w:val="00946764"/>
    <w:rsid w:val="009526CD"/>
    <w:rsid w:val="00954C9E"/>
    <w:rsid w:val="0098696F"/>
    <w:rsid w:val="00986EE9"/>
    <w:rsid w:val="009A4114"/>
    <w:rsid w:val="00A31A0E"/>
    <w:rsid w:val="00A35A16"/>
    <w:rsid w:val="00A74253"/>
    <w:rsid w:val="00AB1607"/>
    <w:rsid w:val="00B212C2"/>
    <w:rsid w:val="00B375F9"/>
    <w:rsid w:val="00BB15C8"/>
    <w:rsid w:val="00BC0A01"/>
    <w:rsid w:val="00BD66D7"/>
    <w:rsid w:val="00C34A07"/>
    <w:rsid w:val="00C76CCF"/>
    <w:rsid w:val="00CE2A50"/>
    <w:rsid w:val="00D25147"/>
    <w:rsid w:val="00D267B2"/>
    <w:rsid w:val="00D95FF2"/>
    <w:rsid w:val="00DA2E22"/>
    <w:rsid w:val="00DE4187"/>
    <w:rsid w:val="00F1655B"/>
    <w:rsid w:val="00FA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425C"/>
  <w15:docId w15:val="{87F18BD8-09A1-4B47-ACAC-489A93A5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6764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9A4114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4114"/>
    <w:rPr>
      <w:rFonts w:ascii="Arial" w:eastAsia="Times New Roman" w:hAnsi="Arial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60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fit.edu.co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hyperlink" Target="http://www.eafit.edu.c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42A760F0F2AE4782469215898A6BB5" ma:contentTypeVersion="1" ma:contentTypeDescription="Crear nuevo documento." ma:contentTypeScope="" ma:versionID="0257a163dfd44767808088bae523e5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A6E187-2E6B-4DD6-9074-48443CE6F888}"/>
</file>

<file path=customXml/itemProps2.xml><?xml version="1.0" encoding="utf-8"?>
<ds:datastoreItem xmlns:ds="http://schemas.openxmlformats.org/officeDocument/2006/customXml" ds:itemID="{976C7FC8-1D3B-4311-A78A-F25AF4F37AB1}"/>
</file>

<file path=customXml/itemProps3.xml><?xml version="1.0" encoding="utf-8"?>
<ds:datastoreItem xmlns:ds="http://schemas.openxmlformats.org/officeDocument/2006/customXml" ds:itemID="{B4B3B03F-50E5-4948-A097-5CF4C84015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EAFIT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llopezlo</dc:creator>
  <cp:lastModifiedBy>Aura Maria Giraldo Murcia</cp:lastModifiedBy>
  <cp:revision>3</cp:revision>
  <cp:lastPrinted>2011-11-03T20:34:00Z</cp:lastPrinted>
  <dcterms:created xsi:type="dcterms:W3CDTF">2020-12-14T22:47:00Z</dcterms:created>
  <dcterms:modified xsi:type="dcterms:W3CDTF">2020-12-15T22:39:00Z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0x0101006742A760F0F2AE4782469215898A6BB5</vt:lpwstr>
  </property>
</Properties>
</file>