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F932" w14:textId="77777777" w:rsidR="00D832FF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3C814687" w14:textId="47DB2177" w:rsidR="00D832FF" w:rsidRPr="003E5C1B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E5C1B">
        <w:rPr>
          <w:rFonts w:ascii="Arial" w:hAnsi="Arial" w:cs="Arial"/>
          <w:b/>
          <w:sz w:val="28"/>
          <w:szCs w:val="28"/>
        </w:rPr>
        <w:t xml:space="preserve">ESCUELA DE </w:t>
      </w:r>
      <w:r w:rsidR="007A2AC5" w:rsidRPr="003E5C1B">
        <w:rPr>
          <w:rFonts w:ascii="Arial" w:hAnsi="Arial" w:cs="Arial"/>
          <w:b/>
          <w:sz w:val="28"/>
          <w:szCs w:val="28"/>
        </w:rPr>
        <w:t xml:space="preserve">FINANZAS, </w:t>
      </w:r>
      <w:r w:rsidRPr="003E5C1B">
        <w:rPr>
          <w:rFonts w:ascii="Arial" w:hAnsi="Arial" w:cs="Arial"/>
          <w:b/>
          <w:sz w:val="28"/>
          <w:szCs w:val="28"/>
        </w:rPr>
        <w:t xml:space="preserve">ECONOMÍA Y </w:t>
      </w:r>
      <w:r w:rsidR="00FE0DB1">
        <w:rPr>
          <w:rFonts w:ascii="Arial" w:hAnsi="Arial" w:cs="Arial"/>
          <w:b/>
          <w:sz w:val="28"/>
          <w:szCs w:val="28"/>
        </w:rPr>
        <w:t>GOBIERNO</w:t>
      </w:r>
    </w:p>
    <w:p w14:paraId="7CA031FF" w14:textId="604A973C" w:rsidR="00BF018A" w:rsidRPr="003E5C1B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5C1B">
        <w:rPr>
          <w:rFonts w:ascii="Arial" w:hAnsi="Arial" w:cs="Arial"/>
          <w:b/>
          <w:sz w:val="28"/>
          <w:szCs w:val="28"/>
        </w:rPr>
        <w:t>MAESTRÍA EN</w:t>
      </w:r>
      <w:r w:rsidR="00B32143" w:rsidRPr="003E5C1B">
        <w:rPr>
          <w:rFonts w:ascii="Arial" w:hAnsi="Arial" w:cs="Arial"/>
          <w:b/>
          <w:sz w:val="28"/>
          <w:szCs w:val="28"/>
        </w:rPr>
        <w:t xml:space="preserve"> </w:t>
      </w:r>
      <w:r w:rsidRPr="003E5C1B">
        <w:rPr>
          <w:rFonts w:ascii="Arial" w:hAnsi="Arial" w:cs="Arial"/>
          <w:b/>
          <w:sz w:val="28"/>
          <w:szCs w:val="28"/>
        </w:rPr>
        <w:t>ECONOMÍA</w:t>
      </w:r>
    </w:p>
    <w:p w14:paraId="33479427" w14:textId="77777777" w:rsidR="00D832FF" w:rsidRPr="003E5C1B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8AAF0E2" w14:textId="01E513AB" w:rsidR="00BF018A" w:rsidRPr="003E5C1B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5C1B">
        <w:rPr>
          <w:rFonts w:ascii="Arial" w:hAnsi="Arial" w:cs="Arial"/>
          <w:b/>
          <w:sz w:val="26"/>
          <w:szCs w:val="26"/>
        </w:rPr>
        <w:t xml:space="preserve">Convocatoria </w:t>
      </w:r>
      <w:r w:rsidR="003D212E" w:rsidRPr="003E5C1B">
        <w:rPr>
          <w:rFonts w:ascii="Arial" w:hAnsi="Arial" w:cs="Arial"/>
          <w:b/>
          <w:sz w:val="26"/>
          <w:szCs w:val="26"/>
        </w:rPr>
        <w:t>ME02</w:t>
      </w:r>
      <w:r w:rsidR="007A2AC5" w:rsidRPr="003E5C1B">
        <w:rPr>
          <w:rFonts w:ascii="Arial" w:hAnsi="Arial" w:cs="Arial"/>
          <w:b/>
          <w:sz w:val="26"/>
          <w:szCs w:val="26"/>
        </w:rPr>
        <w:t>3</w:t>
      </w:r>
    </w:p>
    <w:p w14:paraId="40E7E1A6" w14:textId="77777777" w:rsidR="00BF018A" w:rsidRPr="003E5C1B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4E65E75D" w14:textId="6CA64D68" w:rsidR="00B32143" w:rsidRPr="003E5C1B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5C1B">
        <w:rPr>
          <w:rFonts w:ascii="Arial" w:hAnsi="Arial" w:cs="Arial"/>
          <w:b/>
          <w:sz w:val="26"/>
          <w:szCs w:val="26"/>
        </w:rPr>
        <w:t xml:space="preserve">Becas para cursar </w:t>
      </w:r>
    </w:p>
    <w:p w14:paraId="4DD3F675" w14:textId="7047DCA2" w:rsidR="00BF018A" w:rsidRPr="003E5C1B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5C1B">
        <w:rPr>
          <w:rFonts w:ascii="Arial" w:hAnsi="Arial" w:cs="Arial"/>
          <w:b/>
          <w:sz w:val="26"/>
          <w:szCs w:val="26"/>
        </w:rPr>
        <w:t>Maestría en Economía</w:t>
      </w:r>
      <w:r w:rsidR="003D212E" w:rsidRPr="003E5C1B">
        <w:rPr>
          <w:rFonts w:ascii="Arial" w:hAnsi="Arial" w:cs="Arial"/>
          <w:b/>
          <w:sz w:val="26"/>
          <w:szCs w:val="26"/>
        </w:rPr>
        <w:t xml:space="preserve"> (Cohorte 202</w:t>
      </w:r>
      <w:r w:rsidR="007A2AC5" w:rsidRPr="003E5C1B">
        <w:rPr>
          <w:rFonts w:ascii="Arial" w:hAnsi="Arial" w:cs="Arial"/>
          <w:b/>
          <w:sz w:val="26"/>
          <w:szCs w:val="26"/>
        </w:rPr>
        <w:t>3</w:t>
      </w:r>
      <w:r w:rsidR="00DE01E1" w:rsidRPr="003E5C1B">
        <w:rPr>
          <w:rFonts w:ascii="Arial" w:hAnsi="Arial" w:cs="Arial"/>
          <w:b/>
          <w:sz w:val="26"/>
          <w:szCs w:val="26"/>
        </w:rPr>
        <w:t>)</w:t>
      </w:r>
    </w:p>
    <w:p w14:paraId="23F082B1" w14:textId="3D06DEF1" w:rsidR="008F0531" w:rsidRPr="003E5C1B" w:rsidRDefault="004844AE" w:rsidP="008F0531">
      <w:pPr>
        <w:jc w:val="both"/>
        <w:rPr>
          <w:rFonts w:ascii="Arial" w:hAnsi="Arial" w:cs="Arial"/>
          <w:color w:val="000000" w:themeColor="text1"/>
        </w:rPr>
      </w:pPr>
      <w:r w:rsidRPr="003E5C1B">
        <w:rPr>
          <w:rFonts w:ascii="Arial" w:hAnsi="Arial" w:cs="Arial"/>
          <w:b/>
          <w:sz w:val="26"/>
          <w:szCs w:val="26"/>
        </w:rPr>
        <w:br/>
      </w:r>
      <w:r w:rsidR="008F0531" w:rsidRPr="003E5C1B">
        <w:rPr>
          <w:rFonts w:ascii="Arial" w:hAnsi="Arial" w:cs="Arial"/>
          <w:color w:val="000000" w:themeColor="text1"/>
        </w:rPr>
        <w:t>Yo</w:t>
      </w:r>
      <w:r w:rsidR="008F0531" w:rsidRPr="003E5C1B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Nombre Completo"/>
          <w:tag w:val="Nombre Completo"/>
          <w:id w:val="1746227223"/>
          <w:placeholder>
            <w:docPart w:val="14B1569E265A458099E19249BC6C4A1E"/>
          </w:placeholder>
          <w:showingPlcHdr/>
        </w:sdtPr>
        <w:sdtEndPr/>
        <w:sdtContent>
          <w:r w:rsidR="008F0531" w:rsidRPr="003E5C1B">
            <w:rPr>
              <w:rStyle w:val="Textodelmarcadordeposicin"/>
              <w:rFonts w:ascii="Arial" w:hAnsi="Arial" w:cs="Arial"/>
            </w:rPr>
            <w:t>Nombre Completo</w:t>
          </w:r>
        </w:sdtContent>
      </w:sdt>
      <w:r w:rsidR="008F0531" w:rsidRPr="003E5C1B">
        <w:rPr>
          <w:rFonts w:ascii="Arial" w:hAnsi="Arial" w:cs="Arial"/>
        </w:rPr>
        <w:t xml:space="preserve">, </w:t>
      </w:r>
      <w:r w:rsidR="008F0531" w:rsidRPr="003E5C1B">
        <w:rPr>
          <w:rFonts w:ascii="Arial" w:hAnsi="Arial" w:cs="Arial"/>
          <w:color w:val="000000" w:themeColor="text1"/>
        </w:rPr>
        <w:t>con documento de identificación número</w:t>
      </w:r>
      <w:r w:rsidR="005B5F42" w:rsidRPr="003E5C1B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alias w:val="Número documento de identidad"/>
          <w:tag w:val="Número documento de identidad"/>
          <w:id w:val="926388748"/>
          <w:placeholder>
            <w:docPart w:val="A080B8DC0724433E9FD9EEF931C44EA0"/>
          </w:placeholder>
          <w:showingPlcHdr/>
        </w:sdtPr>
        <w:sdtEndPr/>
        <w:sdtContent>
          <w:r w:rsidR="005B5F42" w:rsidRPr="003E5C1B">
            <w:rPr>
              <w:rStyle w:val="Textodelmarcadordeposicin"/>
              <w:rFonts w:ascii="Arial" w:hAnsi="Arial" w:cs="Arial"/>
            </w:rPr>
            <w:t>documento de identidad</w:t>
          </w:r>
        </w:sdtContent>
      </w:sdt>
      <w:r w:rsidR="008F0531" w:rsidRPr="003E5C1B">
        <w:rPr>
          <w:rFonts w:ascii="Arial" w:hAnsi="Arial" w:cs="Arial"/>
        </w:rPr>
        <w:t xml:space="preserve">, </w:t>
      </w:r>
      <w:r w:rsidR="008F0531" w:rsidRPr="003E5C1B">
        <w:rPr>
          <w:rFonts w:ascii="Arial" w:hAnsi="Arial" w:cs="Arial"/>
          <w:color w:val="000000" w:themeColor="text1"/>
        </w:rPr>
        <w:t xml:space="preserve">declaro que en caso de ser seleccionado para recibir la beca para la Maestría en Economía de la Universidad </w:t>
      </w:r>
      <w:r w:rsidR="00537BFD" w:rsidRPr="003E5C1B">
        <w:rPr>
          <w:rFonts w:ascii="Arial" w:hAnsi="Arial" w:cs="Arial"/>
          <w:color w:val="000000" w:themeColor="text1"/>
        </w:rPr>
        <w:t>EAFIT (convocatoria número ME02</w:t>
      </w:r>
      <w:r w:rsidR="007A2AC5" w:rsidRPr="003E5C1B">
        <w:rPr>
          <w:rFonts w:ascii="Arial" w:hAnsi="Arial" w:cs="Arial"/>
          <w:color w:val="000000" w:themeColor="text1"/>
        </w:rPr>
        <w:t>3</w:t>
      </w:r>
      <w:r w:rsidR="008F0531" w:rsidRPr="003E5C1B">
        <w:rPr>
          <w:rFonts w:ascii="Arial" w:hAnsi="Arial" w:cs="Arial"/>
          <w:color w:val="000000" w:themeColor="text1"/>
        </w:rPr>
        <w:t>), me comprometo a:</w:t>
      </w:r>
    </w:p>
    <w:p w14:paraId="113784E4" w14:textId="3F0124C5" w:rsidR="008F0531" w:rsidRPr="003E5C1B" w:rsidRDefault="008F0531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5C1B">
        <w:rPr>
          <w:rFonts w:ascii="Arial" w:hAnsi="Arial" w:cs="Arial"/>
          <w:color w:val="000000" w:themeColor="text1"/>
          <w:sz w:val="22"/>
          <w:szCs w:val="22"/>
        </w:rPr>
        <w:t>Inscribirme a la Maestría en Economía de la Universidad EAFIT (modalidad investigación) para</w:t>
      </w:r>
      <w:r w:rsidR="003D212E" w:rsidRPr="003E5C1B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bookmarkStart w:id="0" w:name="_GoBack"/>
      <w:bookmarkEnd w:id="0"/>
      <w:r w:rsidR="003D212E" w:rsidRPr="003E5C1B">
        <w:rPr>
          <w:rFonts w:ascii="Arial" w:hAnsi="Arial" w:cs="Arial"/>
          <w:color w:val="000000" w:themeColor="text1"/>
          <w:sz w:val="22"/>
          <w:szCs w:val="22"/>
        </w:rPr>
        <w:t>a cohorte 202</w:t>
      </w:r>
      <w:r w:rsidR="007A2AC5" w:rsidRPr="003E5C1B">
        <w:rPr>
          <w:rFonts w:ascii="Arial" w:hAnsi="Arial" w:cs="Arial"/>
          <w:color w:val="000000" w:themeColor="text1"/>
          <w:sz w:val="22"/>
          <w:szCs w:val="22"/>
        </w:rPr>
        <w:t>3-1</w:t>
      </w:r>
      <w:r w:rsidR="00537BFD" w:rsidRPr="003E5C1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47BBE3" w14:textId="77777777" w:rsidR="005B5F42" w:rsidRPr="003E5C1B" w:rsidRDefault="005B5F42" w:rsidP="005B5F42">
      <w:pPr>
        <w:pStyle w:val="Prrafodelista"/>
        <w:ind w:left="993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F1CFFC" w14:textId="51245EFC" w:rsidR="008F0531" w:rsidRPr="003E5C1B" w:rsidRDefault="00537BFD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5C1B">
        <w:rPr>
          <w:rFonts w:ascii="Arial" w:hAnsi="Arial" w:cs="Arial"/>
          <w:color w:val="000000" w:themeColor="text1"/>
          <w:sz w:val="22"/>
          <w:szCs w:val="22"/>
        </w:rPr>
        <w:t>Aprobar durante la duración de la Maestría en Economía</w:t>
      </w:r>
      <w:r w:rsidR="008F0531" w:rsidRPr="003E5C1B">
        <w:rPr>
          <w:rFonts w:ascii="Arial" w:hAnsi="Arial" w:cs="Arial"/>
          <w:color w:val="000000" w:themeColor="text1"/>
          <w:sz w:val="22"/>
          <w:szCs w:val="22"/>
        </w:rPr>
        <w:t xml:space="preserve">, con nota superior a </w:t>
      </w:r>
      <w:r w:rsidR="00276F7C" w:rsidRPr="003E5C1B">
        <w:rPr>
          <w:rFonts w:ascii="Arial" w:hAnsi="Arial" w:cs="Arial"/>
          <w:color w:val="000000" w:themeColor="text1"/>
          <w:sz w:val="22"/>
          <w:szCs w:val="22"/>
        </w:rPr>
        <w:t>4</w:t>
      </w:r>
      <w:r w:rsidR="008F0531" w:rsidRPr="003E5C1B">
        <w:rPr>
          <w:rFonts w:ascii="Arial" w:hAnsi="Arial" w:cs="Arial"/>
          <w:color w:val="000000" w:themeColor="text1"/>
          <w:sz w:val="22"/>
          <w:szCs w:val="22"/>
        </w:rPr>
        <w:t>.</w:t>
      </w:r>
      <w:r w:rsidR="00276F7C" w:rsidRPr="003E5C1B">
        <w:rPr>
          <w:rFonts w:ascii="Arial" w:hAnsi="Arial" w:cs="Arial"/>
          <w:color w:val="000000" w:themeColor="text1"/>
          <w:sz w:val="22"/>
          <w:szCs w:val="22"/>
        </w:rPr>
        <w:t>0</w:t>
      </w:r>
      <w:r w:rsidR="008F0531" w:rsidRPr="003E5C1B">
        <w:rPr>
          <w:rFonts w:ascii="Arial" w:hAnsi="Arial" w:cs="Arial"/>
          <w:color w:val="000000" w:themeColor="text1"/>
          <w:sz w:val="22"/>
          <w:szCs w:val="22"/>
        </w:rPr>
        <w:t xml:space="preserve"> (en escala de 0 a 5), los cursos de la maestría.</w:t>
      </w:r>
    </w:p>
    <w:p w14:paraId="46FFD279" w14:textId="77777777" w:rsidR="005B5F42" w:rsidRPr="003E5C1B" w:rsidRDefault="005B5F42" w:rsidP="005B5F42">
      <w:pPr>
        <w:pStyle w:val="Prrafodelista"/>
        <w:ind w:left="993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A16F81" w14:textId="39CA0C74" w:rsidR="008F0531" w:rsidRPr="003E5C1B" w:rsidRDefault="005169DD" w:rsidP="009C79F1">
      <w:pPr>
        <w:pStyle w:val="Prrafodelista"/>
        <w:numPr>
          <w:ilvl w:val="0"/>
          <w:numId w:val="1"/>
        </w:numPr>
        <w:ind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5C1B">
        <w:rPr>
          <w:rFonts w:ascii="Arial" w:hAnsi="Arial" w:cs="Arial"/>
          <w:color w:val="000000" w:themeColor="text1"/>
          <w:sz w:val="22"/>
          <w:szCs w:val="22"/>
        </w:rPr>
        <w:t>Garantizar, durante la duración del programa</w:t>
      </w:r>
      <w:r w:rsidR="008F0531" w:rsidRPr="003E5C1B">
        <w:rPr>
          <w:rFonts w:ascii="Arial" w:hAnsi="Arial" w:cs="Arial"/>
          <w:color w:val="000000" w:themeColor="text1"/>
          <w:sz w:val="22"/>
          <w:szCs w:val="22"/>
        </w:rPr>
        <w:t xml:space="preserve">, una dedicación de tiempo completo </w:t>
      </w:r>
      <w:r w:rsidRPr="003E5C1B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8F0531" w:rsidRPr="003E5C1B">
        <w:rPr>
          <w:rFonts w:ascii="Arial" w:hAnsi="Arial" w:cs="Arial"/>
          <w:color w:val="000000" w:themeColor="text1"/>
          <w:sz w:val="22"/>
          <w:szCs w:val="22"/>
        </w:rPr>
        <w:t xml:space="preserve">la Maestría en Economía </w:t>
      </w:r>
      <w:r w:rsidR="00276F7C" w:rsidRPr="003E5C1B">
        <w:rPr>
          <w:rFonts w:ascii="Arial" w:hAnsi="Arial" w:cs="Arial"/>
          <w:color w:val="000000" w:themeColor="text1"/>
          <w:sz w:val="22"/>
          <w:szCs w:val="22"/>
        </w:rPr>
        <w:t xml:space="preserve">de la Universidad </w:t>
      </w:r>
      <w:r w:rsidR="008F0531" w:rsidRPr="003E5C1B">
        <w:rPr>
          <w:rFonts w:ascii="Arial" w:hAnsi="Arial" w:cs="Arial"/>
          <w:color w:val="000000" w:themeColor="text1"/>
          <w:sz w:val="22"/>
          <w:szCs w:val="22"/>
        </w:rPr>
        <w:t xml:space="preserve">EAFIT y a los trabajos de investigación </w:t>
      </w:r>
      <w:r w:rsidR="009C79F1" w:rsidRPr="003E5C1B">
        <w:rPr>
          <w:rFonts w:ascii="Arial" w:hAnsi="Arial" w:cs="Arial"/>
          <w:color w:val="000000" w:themeColor="text1"/>
          <w:sz w:val="22"/>
          <w:szCs w:val="22"/>
        </w:rPr>
        <w:t>asignados por el profesor tutor, en caso de que sea requerido dentro de la modalidad de beca de la cual pueda salir beneficiado.</w:t>
      </w:r>
    </w:p>
    <w:p w14:paraId="2ED5AA5E" w14:textId="77777777" w:rsidR="008A459B" w:rsidRPr="003E5C1B" w:rsidRDefault="008A459B" w:rsidP="008A459B">
      <w:pPr>
        <w:pStyle w:val="Prrafodelista"/>
        <w:rPr>
          <w:rFonts w:ascii="Arial" w:hAnsi="Arial" w:cs="Arial"/>
          <w:color w:val="000000" w:themeColor="text1"/>
          <w:sz w:val="22"/>
          <w:szCs w:val="22"/>
        </w:rPr>
      </w:pPr>
    </w:p>
    <w:p w14:paraId="29BF66C0" w14:textId="615ABC1A" w:rsidR="008A459B" w:rsidRPr="003E5C1B" w:rsidRDefault="00276F7C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5C1B">
        <w:rPr>
          <w:rFonts w:ascii="Arial" w:hAnsi="Arial" w:cs="Arial"/>
          <w:color w:val="000000" w:themeColor="text1"/>
          <w:sz w:val="22"/>
          <w:szCs w:val="22"/>
        </w:rPr>
        <w:t>Aprobar</w:t>
      </w:r>
      <w:r w:rsidR="008A459B" w:rsidRPr="003E5C1B">
        <w:rPr>
          <w:rFonts w:ascii="Arial" w:hAnsi="Arial" w:cs="Arial"/>
          <w:color w:val="000000" w:themeColor="text1"/>
          <w:sz w:val="22"/>
          <w:szCs w:val="22"/>
        </w:rPr>
        <w:t xml:space="preserve"> el plan de estudios</w:t>
      </w:r>
      <w:r w:rsidRPr="003E5C1B">
        <w:rPr>
          <w:rFonts w:ascii="Arial" w:hAnsi="Arial" w:cs="Arial"/>
          <w:color w:val="000000" w:themeColor="text1"/>
          <w:sz w:val="22"/>
          <w:szCs w:val="22"/>
        </w:rPr>
        <w:t xml:space="preserve"> de la Maestría en Economía de la Universidad EAFIT</w:t>
      </w:r>
      <w:r w:rsidR="008A459B" w:rsidRPr="003E5C1B">
        <w:rPr>
          <w:rFonts w:ascii="Arial" w:hAnsi="Arial" w:cs="Arial"/>
          <w:color w:val="000000" w:themeColor="text1"/>
          <w:sz w:val="22"/>
          <w:szCs w:val="22"/>
        </w:rPr>
        <w:t xml:space="preserve"> en los tiempos </w:t>
      </w:r>
      <w:r w:rsidRPr="003E5C1B">
        <w:rPr>
          <w:rFonts w:ascii="Arial" w:hAnsi="Arial" w:cs="Arial"/>
          <w:color w:val="000000" w:themeColor="text1"/>
          <w:sz w:val="22"/>
          <w:szCs w:val="22"/>
        </w:rPr>
        <w:t>establecidos</w:t>
      </w:r>
      <w:r w:rsidR="008A459B" w:rsidRPr="003E5C1B">
        <w:rPr>
          <w:rFonts w:ascii="Arial" w:hAnsi="Arial" w:cs="Arial"/>
          <w:color w:val="000000" w:themeColor="text1"/>
          <w:sz w:val="22"/>
          <w:szCs w:val="22"/>
        </w:rPr>
        <w:t xml:space="preserve"> (3 semestres académicos).</w:t>
      </w:r>
    </w:p>
    <w:p w14:paraId="5F3A5215" w14:textId="77777777" w:rsidR="005B5F42" w:rsidRPr="003E5C1B" w:rsidRDefault="005B5F42" w:rsidP="005B5F42">
      <w:pPr>
        <w:pStyle w:val="Prrafodelista"/>
        <w:ind w:left="993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3F90FC" w14:textId="6EFD9EC9" w:rsidR="008F0531" w:rsidRPr="003E5C1B" w:rsidRDefault="008F0531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5C1B">
        <w:rPr>
          <w:rFonts w:ascii="Arial" w:hAnsi="Arial" w:cs="Arial"/>
          <w:color w:val="000000" w:themeColor="text1"/>
          <w:sz w:val="22"/>
          <w:szCs w:val="22"/>
        </w:rPr>
        <w:t xml:space="preserve">Cumplir con </w:t>
      </w:r>
      <w:r w:rsidR="005B5F42" w:rsidRPr="003E5C1B">
        <w:rPr>
          <w:rFonts w:ascii="Arial" w:hAnsi="Arial" w:cs="Arial"/>
          <w:color w:val="000000" w:themeColor="text1"/>
          <w:sz w:val="22"/>
          <w:szCs w:val="22"/>
        </w:rPr>
        <w:t xml:space="preserve">todas las condiciones </w:t>
      </w:r>
      <w:r w:rsidR="00537BFD" w:rsidRPr="003E5C1B">
        <w:rPr>
          <w:rFonts w:ascii="Arial" w:hAnsi="Arial" w:cs="Arial"/>
          <w:color w:val="000000" w:themeColor="text1"/>
          <w:sz w:val="22"/>
          <w:szCs w:val="22"/>
        </w:rPr>
        <w:t>Institucionales establecidas en el contrato condonable</w:t>
      </w:r>
      <w:r w:rsidRPr="003E5C1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00FF7A8" w14:textId="77777777" w:rsidR="00053C3E" w:rsidRPr="003E5C1B" w:rsidRDefault="00053C3E" w:rsidP="00053C3E">
      <w:pPr>
        <w:pStyle w:val="Prrafodelista"/>
        <w:rPr>
          <w:rFonts w:ascii="Arial" w:hAnsi="Arial" w:cs="Arial"/>
          <w:color w:val="000000" w:themeColor="text1"/>
          <w:sz w:val="22"/>
          <w:szCs w:val="22"/>
        </w:rPr>
      </w:pPr>
    </w:p>
    <w:p w14:paraId="4FDBA8E6" w14:textId="25B652CC" w:rsidR="008F0531" w:rsidRPr="003E5C1B" w:rsidRDefault="00053C3E" w:rsidP="008F0531">
      <w:pPr>
        <w:pStyle w:val="Prrafodelista"/>
        <w:numPr>
          <w:ilvl w:val="0"/>
          <w:numId w:val="1"/>
        </w:numPr>
        <w:ind w:left="993" w:right="702"/>
        <w:jc w:val="both"/>
        <w:rPr>
          <w:rFonts w:ascii="Arial" w:hAnsi="Arial" w:cs="Arial"/>
          <w:color w:val="000000" w:themeColor="text1"/>
        </w:rPr>
      </w:pPr>
      <w:r w:rsidRPr="003E5C1B">
        <w:rPr>
          <w:rFonts w:ascii="Arial" w:hAnsi="Arial" w:cs="Arial"/>
          <w:color w:val="000000" w:themeColor="text1"/>
          <w:sz w:val="22"/>
          <w:szCs w:val="22"/>
        </w:rPr>
        <w:t xml:space="preserve">Asistir a todos los eventos programados por la Escuela de </w:t>
      </w:r>
      <w:r w:rsidR="007A2AC5" w:rsidRPr="003E5C1B">
        <w:rPr>
          <w:rFonts w:ascii="Arial" w:hAnsi="Arial" w:cs="Arial"/>
          <w:color w:val="000000" w:themeColor="text1"/>
          <w:sz w:val="22"/>
          <w:szCs w:val="22"/>
        </w:rPr>
        <w:t xml:space="preserve">Finanzas, </w:t>
      </w:r>
      <w:r w:rsidRPr="003E5C1B">
        <w:rPr>
          <w:rFonts w:ascii="Arial" w:hAnsi="Arial" w:cs="Arial"/>
          <w:color w:val="000000" w:themeColor="text1"/>
          <w:sz w:val="22"/>
          <w:szCs w:val="22"/>
        </w:rPr>
        <w:t xml:space="preserve">Economía y </w:t>
      </w:r>
      <w:r w:rsidR="007A2AC5" w:rsidRPr="003E5C1B">
        <w:rPr>
          <w:rFonts w:ascii="Arial" w:hAnsi="Arial" w:cs="Arial"/>
          <w:color w:val="000000" w:themeColor="text1"/>
          <w:sz w:val="22"/>
          <w:szCs w:val="22"/>
        </w:rPr>
        <w:t>Gobierno</w:t>
      </w:r>
      <w:r w:rsidRPr="003E5C1B">
        <w:rPr>
          <w:rFonts w:ascii="Arial" w:hAnsi="Arial" w:cs="Arial"/>
          <w:color w:val="000000" w:themeColor="text1"/>
          <w:sz w:val="22"/>
          <w:szCs w:val="22"/>
        </w:rPr>
        <w:t xml:space="preserve"> y las Instituciones aliadas.</w:t>
      </w:r>
    </w:p>
    <w:p w14:paraId="38EB4D7B" w14:textId="77777777" w:rsidR="008F0531" w:rsidRPr="003E5C1B" w:rsidRDefault="008F0531" w:rsidP="008F0531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3E5C1B" w:rsidRPr="003E5C1B" w14:paraId="655CABDE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086C11B2" w14:textId="593BE69A" w:rsidR="005B5F42" w:rsidRPr="003E5C1B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E5C1B">
              <w:rPr>
                <w:rFonts w:ascii="Arial" w:hAnsi="Arial" w:cs="Arial"/>
                <w:color w:val="000000" w:themeColor="text1"/>
              </w:rPr>
              <w:t>Nombre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4EF8F63" w14:textId="77777777" w:rsidR="005B5F42" w:rsidRPr="003E5C1B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E5C1B" w:rsidRPr="003E5C1B" w14:paraId="17094229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2F3A5ADC" w14:textId="6A0A7543" w:rsidR="005B5F42" w:rsidRPr="003E5C1B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E5C1B">
              <w:rPr>
                <w:rFonts w:ascii="Arial" w:hAnsi="Arial" w:cs="Arial"/>
                <w:color w:val="000000" w:themeColor="text1"/>
              </w:rPr>
              <w:t>Firma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C8362" w14:textId="77777777" w:rsidR="005B5F42" w:rsidRPr="003E5C1B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E5C1B" w:rsidRPr="003E5C1B" w14:paraId="6D0CE4D1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657328B5" w14:textId="22B31ECA" w:rsidR="008A459B" w:rsidRPr="003E5C1B" w:rsidRDefault="008A459B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E5C1B">
              <w:rPr>
                <w:rFonts w:ascii="Arial" w:hAnsi="Arial" w:cs="Arial"/>
                <w:color w:val="000000" w:themeColor="text1"/>
              </w:rPr>
              <w:t>Fecha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D8B7D" w14:textId="77777777" w:rsidR="008A459B" w:rsidRPr="003E5C1B" w:rsidRDefault="008A459B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F632B0" w14:textId="39EBBE4E" w:rsidR="00357863" w:rsidRPr="003E5C1B" w:rsidRDefault="00357863" w:rsidP="008F0531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sectPr w:rsidR="00357863" w:rsidRPr="003E5C1B" w:rsidSect="0018787A">
      <w:head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7919" w14:textId="77777777" w:rsidR="00A52825" w:rsidRDefault="00A52825" w:rsidP="0018787A">
      <w:pPr>
        <w:spacing w:after="0" w:line="240" w:lineRule="auto"/>
      </w:pPr>
      <w:r>
        <w:separator/>
      </w:r>
    </w:p>
  </w:endnote>
  <w:endnote w:type="continuationSeparator" w:id="0">
    <w:p w14:paraId="56F61B9E" w14:textId="77777777" w:rsidR="00A52825" w:rsidRDefault="00A52825" w:rsidP="001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8590" w14:textId="77777777" w:rsidR="00A52825" w:rsidRDefault="00A52825" w:rsidP="0018787A">
      <w:pPr>
        <w:spacing w:after="0" w:line="240" w:lineRule="auto"/>
      </w:pPr>
      <w:r>
        <w:separator/>
      </w:r>
    </w:p>
  </w:footnote>
  <w:footnote w:type="continuationSeparator" w:id="0">
    <w:p w14:paraId="50F606A2" w14:textId="77777777" w:rsidR="00A52825" w:rsidRDefault="00A52825" w:rsidP="001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2429" w14:textId="5A932CDB" w:rsidR="003E5C1B" w:rsidRDefault="003E5C1B" w:rsidP="003E5C1B">
    <w:pPr>
      <w:pStyle w:val="Encabezado"/>
    </w:pPr>
    <w:r>
      <w:rPr>
        <w:rFonts w:ascii="Arial" w:hAnsi="Arial" w:cs="Arial"/>
        <w:b/>
        <w:noProof/>
        <w:color w:val="1F497D" w:themeColor="text2"/>
        <w:szCs w:val="18"/>
        <w:lang w:val="es-CO"/>
      </w:rPr>
      <w:drawing>
        <wp:anchor distT="0" distB="0" distL="114300" distR="114300" simplePos="0" relativeHeight="251660288" behindDoc="1" locked="0" layoutInCell="1" allowOverlap="1" wp14:anchorId="4BF6ACE5" wp14:editId="40427929">
          <wp:simplePos x="0" y="0"/>
          <wp:positionH relativeFrom="column">
            <wp:posOffset>-387350</wp:posOffset>
          </wp:positionH>
          <wp:positionV relativeFrom="paragraph">
            <wp:posOffset>-187960</wp:posOffset>
          </wp:positionV>
          <wp:extent cx="2702560" cy="502920"/>
          <wp:effectExtent l="0" t="0" r="2540" b="0"/>
          <wp:wrapTight wrapText="bothSides">
            <wp:wrapPolygon edited="0">
              <wp:start x="0" y="0"/>
              <wp:lineTo x="0" y="20455"/>
              <wp:lineTo x="10810" y="20455"/>
              <wp:lineTo x="15530" y="20455"/>
              <wp:lineTo x="17053" y="18818"/>
              <wp:lineTo x="16444" y="13091"/>
              <wp:lineTo x="21468" y="13091"/>
              <wp:lineTo x="21468" y="1636"/>
              <wp:lineTo x="10810" y="0"/>
              <wp:lineTo x="0" y="0"/>
            </wp:wrapPolygon>
          </wp:wrapTight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4E27B" wp14:editId="5AE2E095">
              <wp:simplePos x="0" y="0"/>
              <wp:positionH relativeFrom="column">
                <wp:posOffset>2287905</wp:posOffset>
              </wp:positionH>
              <wp:positionV relativeFrom="paragraph">
                <wp:posOffset>-27940</wp:posOffset>
              </wp:positionV>
              <wp:extent cx="3829050" cy="304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B96A7" w14:textId="77777777" w:rsidR="003E5C1B" w:rsidRPr="00F87043" w:rsidRDefault="003E5C1B" w:rsidP="003E5C1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lang w:val="es-CO"/>
                            </w:rPr>
                          </w:pPr>
                          <w:r w:rsidRPr="00F87043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lang w:val="es-CO"/>
                            </w:rPr>
                            <w:t>MAESTRÍA EN ECONOMÍA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B4E27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0.15pt;margin-top:-2.2pt;width:30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" filled="f" stroked="f" strokeweight=".5pt">
              <v:textbox>
                <w:txbxContent>
                  <w:p w14:paraId="552B96A7" w14:textId="77777777" w:rsidR="003E5C1B" w:rsidRPr="00F87043" w:rsidRDefault="003E5C1B" w:rsidP="003E5C1B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28"/>
                        <w:lang w:val="es-CO"/>
                      </w:rPr>
                    </w:pPr>
                    <w:r w:rsidRPr="00F87043">
                      <w:rPr>
                        <w:rFonts w:ascii="Arial" w:hAnsi="Arial" w:cs="Arial"/>
                        <w:b/>
                        <w:color w:val="000000"/>
                        <w:sz w:val="28"/>
                        <w:lang w:val="es-CO"/>
                      </w:rPr>
                      <w:t>MAESTRÍA EN ECONOMÍA</w:t>
                    </w:r>
                  </w:p>
                </w:txbxContent>
              </v:textbox>
            </v:shape>
          </w:pict>
        </mc:Fallback>
      </mc:AlternateContent>
    </w:r>
  </w:p>
  <w:p w14:paraId="08AD8950" w14:textId="77777777" w:rsidR="00D832FF" w:rsidRDefault="00D832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E2D79"/>
    <w:multiLevelType w:val="hybridMultilevel"/>
    <w:tmpl w:val="CE4E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8A"/>
    <w:rsid w:val="00026125"/>
    <w:rsid w:val="00027E9C"/>
    <w:rsid w:val="00043EF0"/>
    <w:rsid w:val="00053C3E"/>
    <w:rsid w:val="0013480D"/>
    <w:rsid w:val="001679CC"/>
    <w:rsid w:val="0018787A"/>
    <w:rsid w:val="001F4B59"/>
    <w:rsid w:val="00200A90"/>
    <w:rsid w:val="00245732"/>
    <w:rsid w:val="00276F7C"/>
    <w:rsid w:val="002A40C3"/>
    <w:rsid w:val="002B3204"/>
    <w:rsid w:val="002F215E"/>
    <w:rsid w:val="003122A5"/>
    <w:rsid w:val="00357863"/>
    <w:rsid w:val="003D212E"/>
    <w:rsid w:val="003E5C1B"/>
    <w:rsid w:val="004844AE"/>
    <w:rsid w:val="005169DD"/>
    <w:rsid w:val="00537BFD"/>
    <w:rsid w:val="005A187B"/>
    <w:rsid w:val="005B301A"/>
    <w:rsid w:val="005B5F42"/>
    <w:rsid w:val="005F71A0"/>
    <w:rsid w:val="006414C2"/>
    <w:rsid w:val="00695BB6"/>
    <w:rsid w:val="006B4739"/>
    <w:rsid w:val="006E4C18"/>
    <w:rsid w:val="00701A2E"/>
    <w:rsid w:val="0072158A"/>
    <w:rsid w:val="007A2AC5"/>
    <w:rsid w:val="00867FBA"/>
    <w:rsid w:val="00872BB4"/>
    <w:rsid w:val="00874FF8"/>
    <w:rsid w:val="0088573D"/>
    <w:rsid w:val="008A459B"/>
    <w:rsid w:val="008E6A0C"/>
    <w:rsid w:val="008F0531"/>
    <w:rsid w:val="00926D8F"/>
    <w:rsid w:val="009C79F1"/>
    <w:rsid w:val="00A46CC3"/>
    <w:rsid w:val="00A52825"/>
    <w:rsid w:val="00AF1DF7"/>
    <w:rsid w:val="00B2658E"/>
    <w:rsid w:val="00B32143"/>
    <w:rsid w:val="00B32C47"/>
    <w:rsid w:val="00B90846"/>
    <w:rsid w:val="00BF018A"/>
    <w:rsid w:val="00C12057"/>
    <w:rsid w:val="00C313B3"/>
    <w:rsid w:val="00C525D1"/>
    <w:rsid w:val="00CB6512"/>
    <w:rsid w:val="00D13E3A"/>
    <w:rsid w:val="00D832FF"/>
    <w:rsid w:val="00DA0C39"/>
    <w:rsid w:val="00DE01E1"/>
    <w:rsid w:val="00E017AD"/>
    <w:rsid w:val="00E120C0"/>
    <w:rsid w:val="00F95FA7"/>
    <w:rsid w:val="00FC7B88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3A7B9E"/>
  <w15:docId w15:val="{CD3C04F3-E839-41EC-B5B1-BB1C2CE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18A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18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87A"/>
    <w:rPr>
      <w:rFonts w:eastAsiaTheme="minorHAns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87A"/>
    <w:rPr>
      <w:rFonts w:eastAsia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B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53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F0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1569E265A458099E19249BC6C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5933-D71D-498D-B951-FDE09C959212}"/>
      </w:docPartPr>
      <w:docPartBody>
        <w:p w:rsidR="0024636E" w:rsidRDefault="004D2960" w:rsidP="004D2960">
          <w:pPr>
            <w:pStyle w:val="14B1569E265A458099E19249BC6C4A1E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A080B8DC0724433E9FD9EEF931C4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F2B4-882D-44E8-9B8D-ABC547E98DE2}"/>
      </w:docPartPr>
      <w:docPartBody>
        <w:p w:rsidR="0024636E" w:rsidRDefault="004D2960" w:rsidP="004D2960">
          <w:pPr>
            <w:pStyle w:val="A080B8DC0724433E9FD9EEF931C44EA0"/>
          </w:pPr>
          <w:r>
            <w:rPr>
              <w:rStyle w:val="Textodelmarcadordeposicin"/>
            </w:rPr>
            <w:t>documento de identidad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60"/>
    <w:rsid w:val="000B708C"/>
    <w:rsid w:val="001B0E71"/>
    <w:rsid w:val="001D0279"/>
    <w:rsid w:val="0024636E"/>
    <w:rsid w:val="002C1AF9"/>
    <w:rsid w:val="00410F5D"/>
    <w:rsid w:val="004D2960"/>
    <w:rsid w:val="00522D0D"/>
    <w:rsid w:val="00973C07"/>
    <w:rsid w:val="00A929BD"/>
    <w:rsid w:val="00DD475C"/>
    <w:rsid w:val="00ED28B3"/>
    <w:rsid w:val="00F2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2960"/>
    <w:rPr>
      <w:color w:val="808080"/>
    </w:rPr>
  </w:style>
  <w:style w:type="paragraph" w:customStyle="1" w:styleId="14B1569E265A458099E19249BC6C4A1E1">
    <w:name w:val="14B1569E265A458099E19249BC6C4A1E1"/>
    <w:rsid w:val="004D2960"/>
    <w:pPr>
      <w:spacing w:after="200" w:line="276" w:lineRule="auto"/>
    </w:pPr>
    <w:rPr>
      <w:rFonts w:eastAsiaTheme="minorHAnsi"/>
      <w:lang w:eastAsia="en-US"/>
    </w:rPr>
  </w:style>
  <w:style w:type="paragraph" w:customStyle="1" w:styleId="A080B8DC0724433E9FD9EEF931C44EA0">
    <w:name w:val="A080B8DC0724433E9FD9EEF931C44EA0"/>
    <w:rsid w:val="004D296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99A50B8292E4C94490655EAFE9A0B" ma:contentTypeVersion="1" ma:contentTypeDescription="Crear nuevo documento." ma:contentTypeScope="" ma:versionID="ef0f8a8eb2a5627023a0c990a1d5e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6FE16-C90C-409C-A0D3-00BFDD1EC1FF}"/>
</file>

<file path=customXml/itemProps2.xml><?xml version="1.0" encoding="utf-8"?>
<ds:datastoreItem xmlns:ds="http://schemas.openxmlformats.org/officeDocument/2006/customXml" ds:itemID="{5502E1C7-B929-4D11-8165-120E5B59EDE3}"/>
</file>

<file path=customXml/itemProps3.xml><?xml version="1.0" encoding="utf-8"?>
<ds:datastoreItem xmlns:ds="http://schemas.openxmlformats.org/officeDocument/2006/customXml" ds:itemID="{238029C4-BBFB-4790-9206-D50B86B5E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Maria Paola Aguilar Rojas</cp:lastModifiedBy>
  <cp:revision>3</cp:revision>
  <cp:lastPrinted>2013-03-01T04:33:00Z</cp:lastPrinted>
  <dcterms:created xsi:type="dcterms:W3CDTF">2022-09-13T06:28:00Z</dcterms:created>
  <dcterms:modified xsi:type="dcterms:W3CDTF">2022-09-16T15:35:00Z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0x01010080E99A50B8292E4C94490655EAFE9A0B</vt:lpwstr>
  </property>
</Properties>
</file>