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6FEA" w14:textId="7E9741FD" w:rsidR="00CE0F48" w:rsidRPr="00B32399" w:rsidRDefault="00CE0F48" w:rsidP="00CF03A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32399">
        <w:rPr>
          <w:rFonts w:ascii="Arial" w:hAnsi="Arial" w:cs="Arial"/>
          <w:b/>
          <w:color w:val="000000"/>
          <w:sz w:val="28"/>
          <w:szCs w:val="28"/>
        </w:rPr>
        <w:t>FORMATO HOJA DE VIDA</w:t>
      </w:r>
    </w:p>
    <w:p w14:paraId="7F709964" w14:textId="22049ACB" w:rsidR="00C82446" w:rsidRPr="00B32399" w:rsidRDefault="00992A5F" w:rsidP="00F8704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32399">
        <w:rPr>
          <w:rFonts w:ascii="Arial" w:hAnsi="Arial" w:cs="Arial"/>
          <w:b/>
          <w:color w:val="000000"/>
          <w:sz w:val="28"/>
          <w:szCs w:val="28"/>
        </w:rPr>
        <w:t>MAESTRÍA EN ECONOMÍA</w:t>
      </w:r>
    </w:p>
    <w:p w14:paraId="032C219B" w14:textId="77777777" w:rsidR="00C82446" w:rsidRDefault="00C82446"/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23"/>
        <w:gridCol w:w="91"/>
        <w:gridCol w:w="419"/>
        <w:gridCol w:w="459"/>
        <w:gridCol w:w="539"/>
        <w:gridCol w:w="431"/>
        <w:gridCol w:w="594"/>
        <w:gridCol w:w="383"/>
        <w:gridCol w:w="10"/>
        <w:gridCol w:w="962"/>
        <w:gridCol w:w="8"/>
        <w:gridCol w:w="790"/>
        <w:gridCol w:w="173"/>
        <w:gridCol w:w="399"/>
        <w:gridCol w:w="108"/>
        <w:gridCol w:w="410"/>
        <w:gridCol w:w="54"/>
        <w:gridCol w:w="87"/>
        <w:gridCol w:w="355"/>
        <w:gridCol w:w="232"/>
        <w:gridCol w:w="298"/>
        <w:gridCol w:w="65"/>
        <w:gridCol w:w="28"/>
        <w:gridCol w:w="390"/>
        <w:gridCol w:w="196"/>
        <w:gridCol w:w="25"/>
        <w:gridCol w:w="97"/>
        <w:gridCol w:w="171"/>
        <w:gridCol w:w="220"/>
        <w:gridCol w:w="734"/>
      </w:tblGrid>
      <w:tr w:rsidR="00F87043" w:rsidRPr="00F87043" w14:paraId="270913D5" w14:textId="77777777" w:rsidTr="005078D8">
        <w:trPr>
          <w:trHeight w:val="284"/>
          <w:jc w:val="center"/>
        </w:trPr>
        <w:tc>
          <w:tcPr>
            <w:tcW w:w="10192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59F497" w14:textId="77777777" w:rsidR="00F87043" w:rsidRPr="00F87043" w:rsidRDefault="00F87043" w:rsidP="005078D8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Datos personales</w:t>
            </w:r>
          </w:p>
        </w:tc>
      </w:tr>
      <w:tr w:rsidR="00F87043" w:rsidRPr="00F87043" w14:paraId="40683283" w14:textId="77777777" w:rsidTr="005078D8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24A971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5422469"/>
            <w:placeholder>
              <w:docPart w:val="C7293C1AB3014DE5A6089BC27BDE5C25"/>
            </w:placeholder>
            <w:showingPlcHdr/>
            <w:text w:multiLine="1"/>
          </w:sdtPr>
          <w:sdtEndPr/>
          <w:sdtContent>
            <w:tc>
              <w:tcPr>
                <w:tcW w:w="4748" w:type="dxa"/>
                <w:gridSpan w:val="11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293167D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0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FD277A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70094669"/>
            <w:placeholder>
              <w:docPart w:val="07F0DBC5F8D64B1AB0BA29415D315ECD"/>
            </w:placeholder>
            <w:showingPlcHdr/>
            <w:text w:multiLine="1"/>
          </w:sdtPr>
          <w:sdtEndPr/>
          <w:sdtContent>
            <w:tc>
              <w:tcPr>
                <w:tcW w:w="1443" w:type="dxa"/>
                <w:gridSpan w:val="6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845FF83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F87043" w:rsidRPr="00F87043" w14:paraId="245B0A9A" w14:textId="77777777" w:rsidTr="005078D8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86690F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43769949"/>
            <w:placeholder>
              <w:docPart w:val="08B16C261FC94EA881278FB366C61797"/>
            </w:placeholder>
            <w:showingPlcHdr/>
            <w:text/>
          </w:sdtPr>
          <w:sdtEndPr/>
          <w:sdtContent>
            <w:tc>
              <w:tcPr>
                <w:tcW w:w="2406" w:type="dxa"/>
                <w:gridSpan w:val="5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1D481F1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2342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9BA2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7BF4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4717466"/>
            <w:placeholder>
              <w:docPart w:val="BAD3EE4EB9E34D5992E1F51C51F59D4A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A315DA8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2DA9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2836399"/>
            <w:placeholder>
              <w:docPart w:val="732EE116EDF147EABB9D3AA0A5EA3F00"/>
            </w:placeholder>
            <w:showingPlcHdr/>
            <w:text/>
          </w:sdtPr>
          <w:sdtEndPr/>
          <w:sdtContent>
            <w:tc>
              <w:tcPr>
                <w:tcW w:w="639" w:type="dxa"/>
                <w:gridSpan w:val="4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3E87D31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78C5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49439768"/>
            <w:placeholder>
              <w:docPart w:val="5745CDAF827B49BEB99BF7705BD806DA"/>
            </w:placeholder>
            <w:showingPlcHdr/>
            <w:text/>
          </w:sdtPr>
          <w:sdtEndPr/>
          <w:sdtContent>
            <w:tc>
              <w:tcPr>
                <w:tcW w:w="734" w:type="dxa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6F4FF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F87043" w:rsidRPr="00F87043" w14:paraId="7E9744FF" w14:textId="77777777" w:rsidTr="005078D8">
        <w:trPr>
          <w:trHeight w:val="284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B269F2" w14:textId="77777777" w:rsidR="00F87043" w:rsidRPr="00F87043" w:rsidRDefault="00F87043" w:rsidP="005078D8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Información de contacto</w:t>
            </w:r>
          </w:p>
        </w:tc>
      </w:tr>
      <w:tr w:rsidR="00F87043" w:rsidRPr="00F87043" w14:paraId="6D91C3B1" w14:textId="77777777" w:rsidTr="005078D8">
        <w:trPr>
          <w:trHeight w:val="340"/>
          <w:jc w:val="center"/>
        </w:trPr>
        <w:tc>
          <w:tcPr>
            <w:tcW w:w="741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C3EF3E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Ciudad: </w:t>
            </w:r>
          </w:p>
        </w:tc>
        <w:tc>
          <w:tcPr>
            <w:tcW w:w="2231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FDC20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549095"/>
                <w:placeholder>
                  <w:docPart w:val="E00F5DA426C8465D804343598893A7CD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41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4CB77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1383316"/>
            <w:placeholder>
              <w:docPart w:val="4FF5559E6BA44B3B97BB3E681B5E4E98"/>
            </w:placeholder>
            <w:showingPlcHdr/>
            <w:text/>
          </w:sdtPr>
          <w:sdtEndPr/>
          <w:sdtContent>
            <w:tc>
              <w:tcPr>
                <w:tcW w:w="2440" w:type="dxa"/>
                <w:gridSpan w:val="6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D26B255" w14:textId="77777777" w:rsidR="00F87043" w:rsidRPr="00F87043" w:rsidRDefault="00F87043" w:rsidP="005078D8">
                <w:pPr>
                  <w:contextualSpacing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09454F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País: </w:t>
            </w:r>
          </w:p>
        </w:tc>
        <w:tc>
          <w:tcPr>
            <w:tcW w:w="2811" w:type="dxa"/>
            <w:gridSpan w:val="12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58BC1AC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5865901"/>
                <w:placeholder>
                  <w:docPart w:val="C63934F974CF432A9CBEABC5D15DF7BD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87043" w:rsidRPr="00F87043" w14:paraId="750E6EF5" w14:textId="77777777" w:rsidTr="005078D8">
        <w:trPr>
          <w:trHeight w:val="340"/>
          <w:jc w:val="center"/>
        </w:trPr>
        <w:tc>
          <w:tcPr>
            <w:tcW w:w="10192" w:type="dxa"/>
            <w:gridSpan w:val="31"/>
            <w:tcMar>
              <w:left w:w="28" w:type="dxa"/>
              <w:right w:w="28" w:type="dxa"/>
            </w:tcMar>
            <w:vAlign w:val="center"/>
          </w:tcPr>
          <w:p w14:paraId="0C0D4B4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Dirección: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8339785"/>
                <w:placeholder>
                  <w:docPart w:val="2130BE5F21074699BDB9A94458005222"/>
                </w:placeholder>
                <w:showingPlcHdr/>
                <w:text/>
              </w:sdtPr>
              <w:sdtEndPr/>
              <w:sdtContent>
                <w:r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87043" w:rsidRPr="00F87043" w14:paraId="470AF475" w14:textId="77777777" w:rsidTr="005078D8">
        <w:trPr>
          <w:trHeight w:val="340"/>
          <w:jc w:val="center"/>
        </w:trPr>
        <w:tc>
          <w:tcPr>
            <w:tcW w:w="1555" w:type="dxa"/>
            <w:gridSpan w:val="3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5C3B0B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Teléfonos (Ext):</w:t>
            </w:r>
          </w:p>
        </w:tc>
        <w:tc>
          <w:tcPr>
            <w:tcW w:w="3805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F5FB5FE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5516642"/>
                <w:placeholder>
                  <w:docPart w:val="AD6DB53A9E594648AFC577A3A22D6E60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5D5DD1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Celular: </w:t>
            </w:r>
          </w:p>
        </w:tc>
        <w:tc>
          <w:tcPr>
            <w:tcW w:w="4042" w:type="dxa"/>
            <w:gridSpan w:val="18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88F9319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0928904"/>
                <w:placeholder>
                  <w:docPart w:val="E85185F7BB07404AB1E71E034F94EA4C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87043" w:rsidRPr="00F87043" w14:paraId="583CAC2F" w14:textId="77777777" w:rsidTr="005078D8">
        <w:trPr>
          <w:trHeight w:val="340"/>
          <w:jc w:val="center"/>
        </w:trPr>
        <w:tc>
          <w:tcPr>
            <w:tcW w:w="1555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A51063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8637" w:type="dxa"/>
            <w:gridSpan w:val="28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676FE6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3251374"/>
                <w:placeholder>
                  <w:docPart w:val="FA2BA63A25AB4C74B2BB467A05B14E5E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Style w:val="Textodelmarcadordeposicin"/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87043" w:rsidRPr="00F87043" w14:paraId="4FC635CE" w14:textId="77777777" w:rsidTr="005078D8">
        <w:trPr>
          <w:trHeight w:val="283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A67AEA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Títulos académicos obtenidos</w:t>
            </w:r>
            <w:r w:rsidRPr="00F87043">
              <w:rPr>
                <w:rFonts w:ascii="Arial" w:hAnsi="Arial" w:cs="Arial"/>
                <w:sz w:val="18"/>
                <w:szCs w:val="18"/>
              </w:rPr>
              <w:t xml:space="preserve"> (Adjunte copia de los títulos y los certificados de los promedios) </w:t>
            </w:r>
          </w:p>
        </w:tc>
      </w:tr>
      <w:tr w:rsidR="00F87043" w:rsidRPr="00F87043" w14:paraId="0B75213F" w14:textId="77777777" w:rsidTr="005078D8">
        <w:trPr>
          <w:trHeight w:val="283"/>
          <w:jc w:val="center"/>
        </w:trPr>
        <w:tc>
          <w:tcPr>
            <w:tcW w:w="3997" w:type="dxa"/>
            <w:gridSpan w:val="8"/>
            <w:tcMar>
              <w:left w:w="28" w:type="dxa"/>
              <w:right w:w="28" w:type="dxa"/>
            </w:tcMar>
            <w:vAlign w:val="center"/>
          </w:tcPr>
          <w:p w14:paraId="020AEEAA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725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2A68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637" w:type="dxa"/>
            <w:gridSpan w:val="9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6B80C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Ciudad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84D3F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3"/>
            <w:vAlign w:val="center"/>
          </w:tcPr>
          <w:p w14:paraId="2EF86CD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Promedio</w:t>
            </w:r>
          </w:p>
        </w:tc>
      </w:tr>
      <w:tr w:rsidR="00F87043" w:rsidRPr="00F87043" w14:paraId="70D1F872" w14:textId="77777777" w:rsidTr="005078D8">
        <w:trPr>
          <w:trHeight w:val="340"/>
          <w:jc w:val="center"/>
        </w:trPr>
        <w:tc>
          <w:tcPr>
            <w:tcW w:w="3997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21E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E5DD8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14D2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A8BBD6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14:paraId="543ADA3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1C69B604" w14:textId="77777777" w:rsidTr="005078D8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51B6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9578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E808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46E6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B00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363E5517" w14:textId="77777777" w:rsidTr="005078D8">
        <w:trPr>
          <w:trHeight w:val="340"/>
          <w:jc w:val="center"/>
        </w:trPr>
        <w:tc>
          <w:tcPr>
            <w:tcW w:w="3997" w:type="dxa"/>
            <w:gridSpan w:val="8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78772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F890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9A3E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2534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0D27E26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2CB7F65" w14:textId="77777777" w:rsidTr="005078D8">
        <w:trPr>
          <w:trHeight w:val="283"/>
          <w:jc w:val="center"/>
        </w:trPr>
        <w:tc>
          <w:tcPr>
            <w:tcW w:w="10192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5332AB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Manejo de idiomas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F87043" w:rsidRPr="00F87043" w14:paraId="448FDD67" w14:textId="77777777" w:rsidTr="005078D8">
        <w:trPr>
          <w:trHeight w:val="28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3252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Idioma</w:t>
            </w:r>
          </w:p>
        </w:tc>
        <w:tc>
          <w:tcPr>
            <w:tcW w:w="29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0C6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8BC7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Lo escribe</w:t>
            </w:r>
          </w:p>
        </w:tc>
        <w:tc>
          <w:tcPr>
            <w:tcW w:w="289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987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Lo habla</w:t>
            </w:r>
          </w:p>
        </w:tc>
      </w:tr>
      <w:tr w:rsidR="00F87043" w:rsidRPr="00F87043" w14:paraId="7F6708CD" w14:textId="77777777" w:rsidTr="005078D8">
        <w:trPr>
          <w:trHeight w:val="284"/>
          <w:jc w:val="center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D9FE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BE81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464C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BABC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A61B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46515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8CC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47AD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8CF4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0D2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Mal</w:t>
            </w:r>
          </w:p>
        </w:tc>
      </w:tr>
      <w:tr w:rsidR="00F87043" w:rsidRPr="00F87043" w14:paraId="46AAC6E2" w14:textId="77777777" w:rsidTr="005078D8">
        <w:trPr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20541477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EC9AD0A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00292F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38ADAA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6B386F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60E6D2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C83E0BB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5122A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5AA32E9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D6FE5DD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D24B97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F87043" w:rsidRPr="00F87043" w14:paraId="186CA7EB" w14:textId="77777777" w:rsidTr="005078D8">
        <w:trPr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593350303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09C9C94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2F906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2C30FC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4097F6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129653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1DE5D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B063979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D7B9CA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6FF444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EA9BED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F87043" w:rsidRPr="00F87043" w14:paraId="5E1999C8" w14:textId="77777777" w:rsidTr="005078D8">
        <w:trPr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638874290"/>
            <w:placeholder>
              <w:docPart w:val="516DF0A655884098A6FFB23D756AA8BB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B72AD87" w14:textId="77777777" w:rsidR="00F87043" w:rsidRPr="00F87043" w:rsidRDefault="00F87043" w:rsidP="005078D8">
                <w:pPr>
                  <w:contextualSpacing/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77CEA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3F1EB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89B0EA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154CC76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D34A156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71E2B3F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B6DE2E8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1A6C203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6DBDDE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F87043" w:rsidRPr="00F87043" w14:paraId="6D8247A9" w14:textId="77777777" w:rsidTr="005078D8">
        <w:trPr>
          <w:trHeight w:val="454"/>
          <w:jc w:val="center"/>
        </w:trPr>
        <w:tc>
          <w:tcPr>
            <w:tcW w:w="7968" w:type="dxa"/>
            <w:gridSpan w:val="2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72D66F9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Experiencia laboral profesional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43D425B7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Mencione máximo 5 actividades profesionales (no docentes ni de investigación) realizadas, </w:t>
            </w:r>
          </w:p>
        </w:tc>
        <w:tc>
          <w:tcPr>
            <w:tcW w:w="2224" w:type="dxa"/>
            <w:gridSpan w:val="10"/>
            <w:tcBorders>
              <w:left w:val="single" w:sz="4" w:space="0" w:color="D9D9D9" w:themeColor="background1" w:themeShade="D9"/>
            </w:tcBorders>
            <w:shd w:val="pct12" w:color="auto" w:fill="auto"/>
          </w:tcPr>
          <w:p w14:paraId="3CB7AD5B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7043" w:rsidRPr="00F87043" w14:paraId="0288BACA" w14:textId="77777777" w:rsidTr="005078D8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402C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353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6EC31290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4CAC215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F87043" w:rsidRPr="00F87043" w14:paraId="57ED0858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28E3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745C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8163028"/>
            <w:placeholder>
              <w:docPart w:val="D8E67E302BCA4772BE1BBC62BC5CCA89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ACCB3B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95885500"/>
            <w:placeholder>
              <w:docPart w:val="90382156CDEE44D6AEAB6128649180AA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A166351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5C6212E2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603B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964F6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0958411"/>
            <w:placeholder>
              <w:docPart w:val="8E2E05E07B9B4651A8F168706E21B2F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4931746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41151659"/>
            <w:placeholder>
              <w:docPart w:val="C3E514A674C943299FBBAC451802BBAF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9F08D1B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06D13460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B4C4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A3A6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41996825"/>
            <w:placeholder>
              <w:docPart w:val="AE1B68D9D5EF4E59BAC60A0A98379C4D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10E5502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69457557"/>
            <w:placeholder>
              <w:docPart w:val="B924A2D5E98C4D6FB7F376D9BFDAABEA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DE0094A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360BD8F6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30E3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4DE1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3965123"/>
            <w:placeholder>
              <w:docPart w:val="E333BC3B434248F991B5201D04C23F1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2592C91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71270831"/>
            <w:placeholder>
              <w:docPart w:val="7B91ADDE70F04E40B55EDF4AD8E5B8B4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20F7517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7E398062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F148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383F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7607259"/>
            <w:placeholder>
              <w:docPart w:val="ACE5B8196C9D452E95593493963900E1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1ABA7D9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7975709"/>
            <w:placeholder>
              <w:docPart w:val="0A3FE71800F54950876F4233E79E1CEC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6FC73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67C16B9D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F2AD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C0C1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8043600"/>
            <w:placeholder>
              <w:docPart w:val="8694F18AC1104290B1F06B7D8D42681D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509BEC7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28749562"/>
            <w:placeholder>
              <w:docPart w:val="F0986308EE1B402BBE912B1023468B97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1E8B70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53101971" w14:textId="77777777" w:rsidTr="005078D8">
        <w:trPr>
          <w:trHeight w:val="332"/>
          <w:jc w:val="center"/>
        </w:trPr>
        <w:tc>
          <w:tcPr>
            <w:tcW w:w="10192" w:type="dxa"/>
            <w:gridSpan w:val="3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24A6677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Experiencia docente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7B49A371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Mencione las actividades que en calidad de docentes ha ejercido.</w:t>
            </w:r>
          </w:p>
        </w:tc>
      </w:tr>
      <w:tr w:rsidR="00F87043" w:rsidRPr="00F87043" w14:paraId="3DC987D5" w14:textId="77777777" w:rsidTr="005078D8">
        <w:trPr>
          <w:trHeight w:val="284"/>
          <w:jc w:val="center"/>
        </w:trPr>
        <w:tc>
          <w:tcPr>
            <w:tcW w:w="4390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CEA7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5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2FC6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Cursos (especifique en que programa)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1FB19686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5"/>
            <w:tcMar>
              <w:left w:w="28" w:type="dxa"/>
              <w:right w:w="28" w:type="dxa"/>
            </w:tcMar>
            <w:vAlign w:val="center"/>
          </w:tcPr>
          <w:p w14:paraId="7AE8531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Hasta</w:t>
            </w:r>
          </w:p>
        </w:tc>
      </w:tr>
      <w:tr w:rsidR="00F87043" w:rsidRPr="00F87043" w14:paraId="487DE82C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CB97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12ED5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21518476"/>
            <w:placeholder>
              <w:docPart w:val="64BB657FD566448CBEFA5E45E39B8994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E27A23A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63530782"/>
            <w:placeholder>
              <w:docPart w:val="4AFAB0C3095144609F5C5238CFB5A788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1878EC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38CE3E2E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0C57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33CB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4730269"/>
            <w:placeholder>
              <w:docPart w:val="ECD6F30D599D486A8F337C86AABCBA2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449E23CF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82732701"/>
            <w:placeholder>
              <w:docPart w:val="41D1B7DA5173462FBE5281D1E3DB0BB0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1D08D6D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68808B94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42B4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E097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50386608"/>
            <w:placeholder>
              <w:docPart w:val="B23D56314F0247339EC4E6423EF3086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476E8BB9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52835303"/>
            <w:placeholder>
              <w:docPart w:val="B5502B56FFB24976A5020A73E8D9AAD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F32287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0B8C5C24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7946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4A22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8650545"/>
            <w:placeholder>
              <w:docPart w:val="64D9A1A82B7042849CC01FD3B6BD89EF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F4EC774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70055690"/>
            <w:placeholder>
              <w:docPart w:val="55E595DCE581450EB44154C499CC907A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4699F1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744B0DE8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77D4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E39C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796472556"/>
            <w:placeholder>
              <w:docPart w:val="351B89BD3D104F238BB5419F54988D65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80C56F8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8628079"/>
            <w:placeholder>
              <w:docPart w:val="61306D8269DA4353B74E1667331FCB96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715EB5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F87043" w:rsidRPr="00F87043" w14:paraId="7A08110B" w14:textId="77777777" w:rsidTr="005078D8">
        <w:trPr>
          <w:trHeight w:val="340"/>
          <w:jc w:val="center"/>
        </w:trPr>
        <w:tc>
          <w:tcPr>
            <w:tcW w:w="4390" w:type="dxa"/>
            <w:gridSpan w:val="10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17A6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1F52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27069175"/>
            <w:placeholder>
              <w:docPart w:val="492D97F5757E49E0AC28804F932B1C3D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C476988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33668416"/>
            <w:placeholder>
              <w:docPart w:val="DE6DCA4F4E974CC98CDD4EAAB684580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5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AA86A7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</w:tbl>
    <w:p w14:paraId="0059D5C8" w14:textId="14D2EA12" w:rsidR="009B28B9" w:rsidRDefault="009B28B9" w:rsidP="00952016">
      <w:pPr>
        <w:rPr>
          <w:rFonts w:ascii="Arial" w:hAnsi="Arial" w:cs="Arial"/>
        </w:rPr>
      </w:pPr>
    </w:p>
    <w:p w14:paraId="7A6A6F6E" w14:textId="6041C652" w:rsidR="00F87043" w:rsidRDefault="00F87043" w:rsidP="00952016">
      <w:pPr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709"/>
        <w:gridCol w:w="992"/>
        <w:gridCol w:w="283"/>
        <w:gridCol w:w="426"/>
        <w:gridCol w:w="23"/>
        <w:gridCol w:w="260"/>
        <w:gridCol w:w="1326"/>
        <w:gridCol w:w="92"/>
        <w:gridCol w:w="708"/>
        <w:gridCol w:w="787"/>
        <w:gridCol w:w="64"/>
        <w:gridCol w:w="253"/>
        <w:gridCol w:w="314"/>
        <w:gridCol w:w="41"/>
        <w:gridCol w:w="914"/>
        <w:gridCol w:w="340"/>
        <w:gridCol w:w="186"/>
        <w:gridCol w:w="929"/>
      </w:tblGrid>
      <w:tr w:rsidR="00F87043" w:rsidRPr="00F87043" w14:paraId="0FD160A7" w14:textId="77777777" w:rsidTr="005078D8">
        <w:trPr>
          <w:trHeight w:val="332"/>
          <w:jc w:val="center"/>
        </w:trPr>
        <w:tc>
          <w:tcPr>
            <w:tcW w:w="10060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D5647A0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Experiencia de investigación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42068963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 xml:space="preserve">Mencione las investigaciones realizadas y en qué calidad participó en cada una de ellas. </w:t>
            </w:r>
          </w:p>
        </w:tc>
      </w:tr>
      <w:tr w:rsidR="00F87043" w:rsidRPr="00F87043" w14:paraId="729C11E1" w14:textId="77777777" w:rsidTr="005078D8">
        <w:trPr>
          <w:trHeight w:val="284"/>
          <w:jc w:val="center"/>
        </w:trPr>
        <w:tc>
          <w:tcPr>
            <w:tcW w:w="4106" w:type="dxa"/>
            <w:gridSpan w:val="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5974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Investigación</w:t>
            </w:r>
          </w:p>
        </w:tc>
        <w:tc>
          <w:tcPr>
            <w:tcW w:w="3230" w:type="dxa"/>
            <w:gridSpan w:val="6"/>
            <w:tcBorders>
              <w:right w:val="single" w:sz="4" w:space="0" w:color="auto"/>
            </w:tcBorders>
            <w:vAlign w:val="center"/>
          </w:tcPr>
          <w:p w14:paraId="303A140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5"/>
            <w:tcBorders>
              <w:right w:val="single" w:sz="4" w:space="0" w:color="auto"/>
            </w:tcBorders>
            <w:vAlign w:val="center"/>
          </w:tcPr>
          <w:p w14:paraId="3F1F2D14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Rol</w:t>
            </w:r>
          </w:p>
        </w:tc>
        <w:tc>
          <w:tcPr>
            <w:tcW w:w="929" w:type="dxa"/>
            <w:vAlign w:val="center"/>
          </w:tcPr>
          <w:p w14:paraId="2A113E9F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F87043" w:rsidRPr="00F87043" w14:paraId="16C736AE" w14:textId="77777777" w:rsidTr="005078D8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6E6D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B19FF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F53925E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1422D16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516CE1E3" w14:textId="77777777" w:rsidTr="005078D8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96CC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A1EF7A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0F3768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0FCD48C2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57B5BF5" w14:textId="77777777" w:rsidTr="005078D8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2B02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CBED0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5210B9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5B584C7E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35CA45BE" w14:textId="77777777" w:rsidTr="005078D8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3AC3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723DC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B9C56C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14D7CC6E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70CE2ECD" w14:textId="77777777" w:rsidTr="005078D8">
        <w:trPr>
          <w:trHeight w:val="340"/>
          <w:jc w:val="center"/>
        </w:trPr>
        <w:tc>
          <w:tcPr>
            <w:tcW w:w="4106" w:type="dxa"/>
            <w:gridSpan w:val="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2633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704081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0B86560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14:paraId="1D160518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0495D1A" w14:textId="77777777" w:rsidTr="005078D8">
        <w:trPr>
          <w:trHeight w:val="493"/>
          <w:jc w:val="center"/>
        </w:trPr>
        <w:tc>
          <w:tcPr>
            <w:tcW w:w="10060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0E65A72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Grupos de Investigación en los que ha participado</w:t>
            </w:r>
          </w:p>
          <w:p w14:paraId="1028978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Relacione los grupos de investigación en los que tuvo participación o en los que está vinculado.</w:t>
            </w:r>
          </w:p>
        </w:tc>
      </w:tr>
      <w:tr w:rsidR="00F87043" w:rsidRPr="00F87043" w14:paraId="168D5418" w14:textId="77777777" w:rsidTr="005078D8">
        <w:trPr>
          <w:trHeight w:val="351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9856020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2CC56F8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Clasificación Colciencias</w:t>
            </w: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2D53CC2A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Link a GrupLac</w:t>
            </w: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02CC2F9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Tipo de Vinculación</w:t>
            </w: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6E498C03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Período de Vinculación</w:t>
            </w:r>
          </w:p>
        </w:tc>
      </w:tr>
      <w:tr w:rsidR="00F87043" w:rsidRPr="00F87043" w14:paraId="3DD5FCBC" w14:textId="77777777" w:rsidTr="005078D8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6DFD0A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3541F1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1D38697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18333DC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00D671BC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626043"/>
                <w:placeholder>
                  <w:docPart w:val="924104D0261945D4A90CA0F36C93A980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F87043" w:rsidRPr="00F87043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6251223"/>
                <w:placeholder>
                  <w:docPart w:val="83644BD42D4A4CEB822C30A58AE14780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F87043" w:rsidRPr="00F87043" w14:paraId="2F5A9FF0" w14:textId="77777777" w:rsidTr="005078D8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54D7E0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8E9C88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5BBE12D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5E6C13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208F2A68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5043333"/>
                <w:placeholder>
                  <w:docPart w:val="F7A6022979D147638BC5F732EA784A17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F87043" w:rsidRPr="00F87043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29174307"/>
                <w:placeholder>
                  <w:docPart w:val="03F8B1412C474207B1656282A5449334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F87043" w:rsidRPr="00F87043" w14:paraId="007C4C32" w14:textId="77777777" w:rsidTr="005078D8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2B690F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70E3C78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6D69FBD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15EFBF6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298F7B5C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7102699"/>
                <w:placeholder>
                  <w:docPart w:val="74973630D91C4EB98A664317DC5E8DCA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F87043" w:rsidRPr="00F87043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45400852"/>
                <w:placeholder>
                  <w:docPart w:val="74BAC171FCFB4C0B92C3A90106CE0092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F87043" w:rsidRPr="00F87043" w14:paraId="62A7A34D" w14:textId="77777777" w:rsidTr="005078D8">
        <w:trPr>
          <w:trHeight w:val="348"/>
          <w:jc w:val="center"/>
        </w:trPr>
        <w:tc>
          <w:tcPr>
            <w:tcW w:w="2122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B83D07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AE21956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shd w:val="clear" w:color="auto" w:fill="FFFFFF" w:themeFill="background1"/>
            <w:vAlign w:val="center"/>
          </w:tcPr>
          <w:p w14:paraId="5EF2D9F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 w:themeFill="background1"/>
            <w:vAlign w:val="center"/>
          </w:tcPr>
          <w:p w14:paraId="25A013B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FFFFFF" w:themeFill="background1"/>
            <w:vAlign w:val="center"/>
          </w:tcPr>
          <w:p w14:paraId="09216EE3" w14:textId="77777777" w:rsidR="00F87043" w:rsidRPr="00F87043" w:rsidRDefault="003C011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4362742"/>
                <w:placeholder>
                  <w:docPart w:val="3FC892CBA73D42ABAEDD3B97FCE6634B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F87043" w:rsidRPr="00F87043">
              <w:rPr>
                <w:rFonts w:ascii="Arial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47098614"/>
                <w:placeholder>
                  <w:docPart w:val="E453A26E093E4FB7A3C44DA9708B28A4"/>
                </w:placeholder>
                <w:showingPlcHdr/>
                <w:text/>
              </w:sdtPr>
              <w:sdtEndPr/>
              <w:sdtContent>
                <w:r w:rsidR="00F87043"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F87043" w:rsidRPr="00F87043" w14:paraId="18A66C84" w14:textId="77777777" w:rsidTr="005078D8">
        <w:trPr>
          <w:trHeight w:val="493"/>
          <w:jc w:val="center"/>
        </w:trPr>
        <w:tc>
          <w:tcPr>
            <w:tcW w:w="10060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4309A96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</w:rPr>
              <w:br w:type="page"/>
            </w: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Publicaciones en revistas indexadas, libros y capítulos de libros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67A74F9F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Proporcione los datos de sus publicaciones en revistas indexadas, libros y capítulos de libros.</w:t>
            </w:r>
          </w:p>
        </w:tc>
      </w:tr>
      <w:tr w:rsidR="00F87043" w:rsidRPr="00F87043" w14:paraId="1F2CE619" w14:textId="77777777" w:rsidTr="005078D8">
        <w:trPr>
          <w:trHeight w:val="284"/>
          <w:jc w:val="center"/>
        </w:trPr>
        <w:tc>
          <w:tcPr>
            <w:tcW w:w="7650" w:type="dxa"/>
            <w:gridSpan w:val="1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DD10E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Referencia Completa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DC68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Indexación de la Revista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30393ED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F87043" w:rsidRPr="00F87043" w14:paraId="2D6C2F22" w14:textId="77777777" w:rsidTr="005078D8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409B4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4EFD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93353228"/>
            <w:placeholder>
              <w:docPart w:val="83140CAD9CDB48698961FF7BCEEBF558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D2206D0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0CE8C2C2" w14:textId="77777777" w:rsidTr="005078D8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8EF77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75FF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410128"/>
            <w:placeholder>
              <w:docPart w:val="B9F46B21EA984E5D9A4DE55445F4E82D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759D90E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3595D5BA" w14:textId="77777777" w:rsidTr="005078D8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449B1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F48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0734493"/>
            <w:placeholder>
              <w:docPart w:val="1939EA92FA8B467EB3F90B00F4683195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3AFAD3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1F1428D5" w14:textId="77777777" w:rsidTr="005078D8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50F05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8E137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12538212"/>
            <w:placeholder>
              <w:docPart w:val="0F2274717BF54109A29ECFD039296C60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B8DEEEF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45A312B5" w14:textId="77777777" w:rsidTr="005078D8">
        <w:trPr>
          <w:trHeight w:val="340"/>
          <w:jc w:val="center"/>
        </w:trPr>
        <w:tc>
          <w:tcPr>
            <w:tcW w:w="7650" w:type="dxa"/>
            <w:gridSpan w:val="15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F3D55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90CA6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759831"/>
            <w:placeholder>
              <w:docPart w:val="7F72141198324E9CAECCE351A5B788EB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B2D505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2157F1F9" w14:textId="77777777" w:rsidTr="005078D8">
        <w:trPr>
          <w:trHeight w:val="493"/>
          <w:jc w:val="center"/>
        </w:trPr>
        <w:tc>
          <w:tcPr>
            <w:tcW w:w="10060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C118731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</w:rPr>
              <w:br w:type="page"/>
            </w: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Ponencias, posters y otros impresos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677C29AE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Proporcione los datos de sus ponencias, posters y otros impresos presentados en eventos académicos.</w:t>
            </w:r>
          </w:p>
        </w:tc>
      </w:tr>
      <w:tr w:rsidR="00F87043" w:rsidRPr="00F87043" w14:paraId="1559DD51" w14:textId="77777777" w:rsidTr="005078D8">
        <w:trPr>
          <w:trHeight w:val="284"/>
          <w:jc w:val="center"/>
        </w:trPr>
        <w:tc>
          <w:tcPr>
            <w:tcW w:w="3114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A974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2410" w:type="dxa"/>
            <w:gridSpan w:val="6"/>
            <w:tcBorders>
              <w:right w:val="single" w:sz="4" w:space="0" w:color="auto"/>
            </w:tcBorders>
            <w:vAlign w:val="center"/>
          </w:tcPr>
          <w:p w14:paraId="53BB478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Evento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14:paraId="52B2F43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Co-autores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0698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vAlign w:val="center"/>
          </w:tcPr>
          <w:p w14:paraId="45EC4D2F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F87043" w:rsidRPr="00F87043" w14:paraId="2FD3D2DD" w14:textId="77777777" w:rsidTr="005078D8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C2CB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39C3C7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BC8DF8D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4E5C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50186741"/>
            <w:placeholder>
              <w:docPart w:val="A01D5A0A92924231812521AA9478D50A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C602763" w14:textId="77777777" w:rsidR="00F87043" w:rsidRPr="00F87043" w:rsidRDefault="00F87043" w:rsidP="005078D8">
                <w:pPr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5B058631" w14:textId="77777777" w:rsidTr="005078D8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D303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3F963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A723C34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C85A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333569752"/>
            <w:placeholder>
              <w:docPart w:val="25DAD041273548448A95FC8C5CBD7550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31F8386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2E8BEDEC" w14:textId="77777777" w:rsidTr="005078D8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9EFD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8724C5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3E6912C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C256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8268969"/>
            <w:placeholder>
              <w:docPart w:val="F9789CC2C96848079ED248BB9BDF6798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D144AF2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35462D55" w14:textId="77777777" w:rsidTr="005078D8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33F9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1A666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5D8721C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E887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47545665"/>
            <w:placeholder>
              <w:docPart w:val="1D5AB6B64F914474873FCBE2CE17E7FD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BE542F2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6D983672" w14:textId="77777777" w:rsidTr="005078D8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5F38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9CD0E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907B4C3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EA48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EAF3CF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B2CF84B" w14:textId="77777777" w:rsidTr="005078D8">
        <w:trPr>
          <w:trHeight w:val="340"/>
          <w:jc w:val="center"/>
        </w:trPr>
        <w:tc>
          <w:tcPr>
            <w:tcW w:w="3114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DA2F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1262D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C674612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80A9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9881288"/>
            <w:placeholder>
              <w:docPart w:val="827F81198ADD4BCDAA2603089CBD4224"/>
            </w:placeholder>
            <w:showingPlcHdr/>
            <w:text/>
          </w:sdtPr>
          <w:sdtEndPr/>
          <w:sdtContent>
            <w:tc>
              <w:tcPr>
                <w:tcW w:w="1115" w:type="dxa"/>
                <w:gridSpan w:val="2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6BA110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F87043" w:rsidRPr="00F87043" w14:paraId="6AA547F7" w14:textId="77777777" w:rsidTr="005078D8">
        <w:trPr>
          <w:trHeight w:val="493"/>
          <w:jc w:val="center"/>
        </w:trPr>
        <w:tc>
          <w:tcPr>
            <w:tcW w:w="10060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73DFD2F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</w:rPr>
              <w:br w:type="page"/>
            </w: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Honores y Reconocimientos </w:t>
            </w:r>
            <w:r w:rsidRPr="00F87043">
              <w:rPr>
                <w:rFonts w:ascii="Arial" w:hAnsi="Arial" w:cs="Arial"/>
                <w:sz w:val="18"/>
                <w:szCs w:val="18"/>
              </w:rPr>
              <w:t>(Adjunte copia de los certificados)</w:t>
            </w:r>
          </w:p>
          <w:p w14:paraId="0026C6CD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Identifique actividades que sean importantes para caracterizar su desempeño académico y profesional (becas, membresías, distinciones, etc.)</w:t>
            </w:r>
          </w:p>
        </w:tc>
      </w:tr>
      <w:tr w:rsidR="00F87043" w:rsidRPr="00F87043" w14:paraId="76061C5A" w14:textId="77777777" w:rsidTr="005078D8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61C6AFF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5"/>
            <w:vAlign w:val="center"/>
          </w:tcPr>
          <w:p w14:paraId="1E5A5C4C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260" w:type="dxa"/>
            <w:gridSpan w:val="7"/>
            <w:vAlign w:val="center"/>
          </w:tcPr>
          <w:p w14:paraId="0B938BDB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Reconocimiento</w:t>
            </w:r>
          </w:p>
        </w:tc>
        <w:tc>
          <w:tcPr>
            <w:tcW w:w="2977" w:type="dxa"/>
            <w:gridSpan w:val="7"/>
            <w:vAlign w:val="center"/>
          </w:tcPr>
          <w:p w14:paraId="3669058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Motivo</w:t>
            </w:r>
          </w:p>
        </w:tc>
      </w:tr>
      <w:tr w:rsidR="00F87043" w:rsidRPr="00F87043" w14:paraId="34F4106B" w14:textId="77777777" w:rsidTr="005078D8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637AA2C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2C29BE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2EE3EC4C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78ECF15A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2E7527A" w14:textId="77777777" w:rsidTr="005078D8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1226A321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F4CDCB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72BB3283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128DBF0F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25687B7" w14:textId="77777777" w:rsidTr="005078D8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5F53FCB8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3412F5F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5673A7E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2DFD1D3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89381C2" w14:textId="77777777" w:rsidTr="005078D8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2CA1754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91D4A6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03BB7BC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A88438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E5784CD" w14:textId="77777777" w:rsidTr="005078D8">
        <w:trPr>
          <w:trHeight w:val="340"/>
          <w:jc w:val="center"/>
        </w:trPr>
        <w:tc>
          <w:tcPr>
            <w:tcW w:w="1006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3881883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Intereses de Investigación</w:t>
            </w:r>
          </w:p>
          <w:p w14:paraId="37212A10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Mencione por lo menos tres temas de interés (especifique el código JEL y el nombre del tema).</w:t>
            </w:r>
          </w:p>
        </w:tc>
      </w:tr>
      <w:tr w:rsidR="00F87043" w:rsidRPr="00F87043" w14:paraId="36576461" w14:textId="77777777" w:rsidTr="005078D8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E8E6FE8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8647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80367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</w:tr>
      <w:tr w:rsidR="00F87043" w:rsidRPr="00F87043" w14:paraId="4CE0E80A" w14:textId="77777777" w:rsidTr="005078D8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2AE89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18"/>
            <w:tcBorders>
              <w:bottom w:val="single" w:sz="4" w:space="0" w:color="auto"/>
            </w:tcBorders>
            <w:vAlign w:val="center"/>
          </w:tcPr>
          <w:p w14:paraId="4EDE9AAE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4505744" w14:textId="77777777" w:rsidTr="005078D8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2B7E0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18"/>
            <w:tcBorders>
              <w:bottom w:val="single" w:sz="4" w:space="0" w:color="auto"/>
            </w:tcBorders>
            <w:vAlign w:val="center"/>
          </w:tcPr>
          <w:p w14:paraId="13C4E9F7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55CAC340" w14:textId="77777777" w:rsidTr="005078D8">
        <w:trPr>
          <w:trHeight w:val="340"/>
          <w:jc w:val="center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07777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18"/>
            <w:tcBorders>
              <w:bottom w:val="single" w:sz="4" w:space="0" w:color="auto"/>
            </w:tcBorders>
            <w:vAlign w:val="center"/>
          </w:tcPr>
          <w:p w14:paraId="7363C6B3" w14:textId="77777777" w:rsidR="00F87043" w:rsidRPr="00F87043" w:rsidRDefault="00F87043" w:rsidP="005078D8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077222F5" w14:textId="77777777" w:rsidTr="005078D8">
        <w:trPr>
          <w:trHeight w:val="283"/>
          <w:jc w:val="center"/>
        </w:trPr>
        <w:tc>
          <w:tcPr>
            <w:tcW w:w="1006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640BFCF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Referencias </w:t>
            </w:r>
          </w:p>
          <w:p w14:paraId="0D0B596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Docentes o profesionales que enviarán su carta de recomendación.</w:t>
            </w:r>
          </w:p>
        </w:tc>
      </w:tr>
      <w:tr w:rsidR="00F87043" w:rsidRPr="00F87043" w14:paraId="5EB4FB12" w14:textId="77777777" w:rsidTr="005078D8">
        <w:trPr>
          <w:trHeight w:val="284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3D69D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150F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  <w:tc>
          <w:tcPr>
            <w:tcW w:w="2369" w:type="dxa"/>
            <w:gridSpan w:val="4"/>
            <w:tcBorders>
              <w:left w:val="single" w:sz="4" w:space="0" w:color="auto"/>
            </w:tcBorders>
            <w:vAlign w:val="center"/>
          </w:tcPr>
          <w:p w14:paraId="185DB9FE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F87043" w:rsidRPr="00F87043" w14:paraId="07A2B7F7" w14:textId="77777777" w:rsidTr="005078D8">
        <w:trPr>
          <w:trHeight w:val="340"/>
          <w:jc w:val="center"/>
        </w:trPr>
        <w:tc>
          <w:tcPr>
            <w:tcW w:w="3846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0CB69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86E3B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E89CDA2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67AA307A" w14:textId="77777777" w:rsidTr="005078D8">
        <w:trPr>
          <w:trHeight w:val="340"/>
          <w:jc w:val="center"/>
        </w:trPr>
        <w:tc>
          <w:tcPr>
            <w:tcW w:w="3846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838CE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5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7E18D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0047FDE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49060D03" w14:textId="77777777" w:rsidTr="005078D8">
        <w:trPr>
          <w:trHeight w:val="340"/>
          <w:jc w:val="center"/>
        </w:trPr>
        <w:tc>
          <w:tcPr>
            <w:tcW w:w="10060" w:type="dxa"/>
            <w:gridSpan w:val="2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12A771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Manejo de Software</w:t>
            </w:r>
          </w:p>
          <w:p w14:paraId="71AE5BD6" w14:textId="77777777" w:rsidR="00F87043" w:rsidRPr="00F87043" w:rsidRDefault="00F87043" w:rsidP="005078D8">
            <w:pPr>
              <w:rPr>
                <w:rFonts w:ascii="Arial" w:hAnsi="Arial" w:cs="Arial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Indique el software sobre el cual tiene algún tipo de dominio.</w:t>
            </w:r>
          </w:p>
        </w:tc>
      </w:tr>
      <w:tr w:rsidR="00F87043" w:rsidRPr="00F87043" w14:paraId="0D7A0449" w14:textId="77777777" w:rsidTr="005078D8">
        <w:trPr>
          <w:trHeight w:val="340"/>
          <w:jc w:val="center"/>
        </w:trPr>
        <w:tc>
          <w:tcPr>
            <w:tcW w:w="3846" w:type="dxa"/>
            <w:gridSpan w:val="7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E1811" w14:textId="77777777" w:rsidR="00F87043" w:rsidRPr="00F87043" w:rsidRDefault="00F87043" w:rsidP="005078D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Nombre del Software</w:t>
            </w:r>
          </w:p>
        </w:tc>
        <w:tc>
          <w:tcPr>
            <w:tcW w:w="6214" w:type="dxa"/>
            <w:gridSpan w:val="13"/>
            <w:tcBorders>
              <w:left w:val="single" w:sz="4" w:space="0" w:color="auto"/>
            </w:tcBorders>
            <w:vAlign w:val="center"/>
          </w:tcPr>
          <w:p w14:paraId="6B5DEDD5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Nivel de Manejo</w:t>
            </w:r>
          </w:p>
        </w:tc>
      </w:tr>
      <w:tr w:rsidR="00F87043" w:rsidRPr="00F87043" w14:paraId="19F2CD2A" w14:textId="77777777" w:rsidTr="005078D8">
        <w:trPr>
          <w:trHeight w:val="340"/>
          <w:jc w:val="center"/>
        </w:trPr>
        <w:tc>
          <w:tcPr>
            <w:tcW w:w="3846" w:type="dxa"/>
            <w:gridSpan w:val="7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31A6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14:paraId="1B185F2C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  <w:vAlign w:val="center"/>
          </w:tcPr>
          <w:p w14:paraId="1107E398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Bien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vAlign w:val="center"/>
          </w:tcPr>
          <w:p w14:paraId="76B2F211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Regular</w:t>
            </w:r>
          </w:p>
        </w:tc>
        <w:tc>
          <w:tcPr>
            <w:tcW w:w="1455" w:type="dxa"/>
            <w:gridSpan w:val="3"/>
            <w:tcBorders>
              <w:left w:val="single" w:sz="4" w:space="0" w:color="auto"/>
            </w:tcBorders>
            <w:vAlign w:val="center"/>
          </w:tcPr>
          <w:p w14:paraId="49FD6AB0" w14:textId="77777777" w:rsidR="00F87043" w:rsidRPr="00F87043" w:rsidRDefault="00F87043" w:rsidP="00507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043">
              <w:rPr>
                <w:rFonts w:ascii="Arial" w:hAnsi="Arial" w:cs="Arial"/>
                <w:b/>
                <w:sz w:val="18"/>
                <w:szCs w:val="18"/>
              </w:rPr>
              <w:t>Mal</w:t>
            </w:r>
          </w:p>
        </w:tc>
      </w:tr>
      <w:tr w:rsidR="00F87043" w:rsidRPr="00F87043" w14:paraId="1A4A32AA" w14:textId="77777777" w:rsidTr="005078D8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574F7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0229008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5654DDC1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45451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0CC0D88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5759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F2FDAC4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357552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9E89287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06F7D519" w14:textId="77777777" w:rsidTr="005078D8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673A2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130982190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00ED974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151399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34B91B8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18760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C628C9F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541474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BB98388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6BF59678" w14:textId="77777777" w:rsidTr="005078D8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6C7A4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63224793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3B15DB2F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073534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5086769C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710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51812506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34409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27635AA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6AAF766A" w14:textId="77777777" w:rsidTr="005078D8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A6005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25524912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8628559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152339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6A25F87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733109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5E37A0B9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38485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71DBB84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7D8BE5B3" w14:textId="77777777" w:rsidTr="005078D8">
        <w:trPr>
          <w:trHeight w:val="340"/>
          <w:jc w:val="center"/>
        </w:trPr>
        <w:tc>
          <w:tcPr>
            <w:tcW w:w="3846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EBAF0" w14:textId="77777777" w:rsidR="00F87043" w:rsidRPr="00F87043" w:rsidRDefault="00F87043" w:rsidP="005078D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</w:rPr>
            <w:id w:val="-14420657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153681C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15111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671C6030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42261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46A30F8B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851263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455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89815DE" w14:textId="77777777" w:rsidR="00F87043" w:rsidRPr="00F87043" w:rsidRDefault="00F87043" w:rsidP="005078D8">
                <w:pPr>
                  <w:jc w:val="center"/>
                  <w:rPr>
                    <w:rFonts w:ascii="Arial" w:hAnsi="Arial" w:cs="Arial"/>
                  </w:rPr>
                </w:pPr>
                <w:r w:rsidRPr="00F87043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</w:tr>
      <w:tr w:rsidR="00F87043" w:rsidRPr="00F87043" w14:paraId="27D9B24A" w14:textId="77777777" w:rsidTr="005078D8">
        <w:trPr>
          <w:trHeight w:val="340"/>
          <w:jc w:val="center"/>
        </w:trPr>
        <w:tc>
          <w:tcPr>
            <w:tcW w:w="10060" w:type="dxa"/>
            <w:gridSpan w:val="20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AF7EE33" w14:textId="77777777" w:rsidR="00F87043" w:rsidRPr="00F87043" w:rsidRDefault="00F87043" w:rsidP="005078D8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ascii="Arial" w:hAnsi="Arial" w:cs="Arial"/>
              </w:rPr>
            </w:pPr>
            <w:r w:rsidRPr="00F87043">
              <w:rPr>
                <w:rFonts w:ascii="Arial" w:hAnsi="Arial" w:cs="Arial"/>
              </w:rPr>
              <w:br w:type="page"/>
            </w:r>
            <w:r w:rsidRPr="00F87043">
              <w:rPr>
                <w:rFonts w:ascii="Arial" w:hAnsi="Arial" w:cs="Arial"/>
                <w:b/>
                <w:sz w:val="18"/>
                <w:szCs w:val="18"/>
              </w:rPr>
              <w:t xml:space="preserve">Otros datos </w:t>
            </w:r>
          </w:p>
          <w:p w14:paraId="147A0335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  <w:r w:rsidRPr="00F87043">
              <w:rPr>
                <w:rFonts w:ascii="Arial" w:hAnsi="Arial" w:cs="Arial"/>
                <w:sz w:val="18"/>
                <w:szCs w:val="18"/>
              </w:rPr>
              <w:t>Agregue otros datos que considere relevantes</w:t>
            </w:r>
          </w:p>
        </w:tc>
      </w:tr>
      <w:tr w:rsidR="00F87043" w:rsidRPr="00F87043" w14:paraId="503EE379" w14:textId="77777777" w:rsidTr="005078D8">
        <w:trPr>
          <w:trHeight w:val="340"/>
          <w:jc w:val="center"/>
        </w:trPr>
        <w:tc>
          <w:tcPr>
            <w:tcW w:w="10060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9996E6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5D54CEDF" w14:textId="77777777" w:rsidTr="005078D8">
        <w:trPr>
          <w:trHeight w:val="340"/>
          <w:jc w:val="center"/>
        </w:trPr>
        <w:tc>
          <w:tcPr>
            <w:tcW w:w="10060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A984B5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708EBA0B" w14:textId="77777777" w:rsidTr="005078D8">
        <w:trPr>
          <w:trHeight w:val="340"/>
          <w:jc w:val="center"/>
        </w:trPr>
        <w:tc>
          <w:tcPr>
            <w:tcW w:w="10060" w:type="dxa"/>
            <w:gridSpan w:val="20"/>
            <w:tcMar>
              <w:left w:w="28" w:type="dxa"/>
              <w:right w:w="28" w:type="dxa"/>
            </w:tcMar>
            <w:vAlign w:val="center"/>
          </w:tcPr>
          <w:p w14:paraId="199126EB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1FA982A8" w14:textId="77777777" w:rsidTr="005078D8">
        <w:trPr>
          <w:trHeight w:val="340"/>
          <w:jc w:val="center"/>
        </w:trPr>
        <w:tc>
          <w:tcPr>
            <w:tcW w:w="10060" w:type="dxa"/>
            <w:gridSpan w:val="20"/>
            <w:tcMar>
              <w:left w:w="28" w:type="dxa"/>
              <w:right w:w="28" w:type="dxa"/>
            </w:tcMar>
            <w:vAlign w:val="center"/>
          </w:tcPr>
          <w:p w14:paraId="2E842C70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043" w:rsidRPr="00F87043" w14:paraId="1772D08C" w14:textId="77777777" w:rsidTr="005078D8">
        <w:trPr>
          <w:trHeight w:val="340"/>
          <w:jc w:val="center"/>
        </w:trPr>
        <w:tc>
          <w:tcPr>
            <w:tcW w:w="10060" w:type="dxa"/>
            <w:gridSpan w:val="20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622D3" w14:textId="77777777" w:rsidR="00F87043" w:rsidRPr="00F87043" w:rsidRDefault="00F87043" w:rsidP="005078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621F44" w14:textId="77777777" w:rsidR="00F87043" w:rsidRDefault="00F87043" w:rsidP="00952016">
      <w:pPr>
        <w:rPr>
          <w:rFonts w:ascii="Arial" w:hAnsi="Arial" w:cs="Arial"/>
        </w:rPr>
      </w:pPr>
    </w:p>
    <w:sectPr w:rsidR="00F87043" w:rsidSect="003236ED">
      <w:headerReference w:type="default" r:id="rId11"/>
      <w:footerReference w:type="default" r:id="rId12"/>
      <w:pgSz w:w="11900" w:h="16840"/>
      <w:pgMar w:top="1701" w:right="1701" w:bottom="144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4868" w14:textId="77777777" w:rsidR="003C0113" w:rsidRDefault="003C0113" w:rsidP="00CF03A5">
      <w:r>
        <w:separator/>
      </w:r>
    </w:p>
  </w:endnote>
  <w:endnote w:type="continuationSeparator" w:id="0">
    <w:p w14:paraId="23506CC7" w14:textId="77777777" w:rsidR="003C0113" w:rsidRDefault="003C0113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D638" w14:textId="3B0344A5" w:rsidR="007F20B7" w:rsidRPr="00F87043" w:rsidRDefault="007F20B7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00000"/>
        <w:sz w:val="18"/>
        <w:szCs w:val="18"/>
      </w:rPr>
    </w:pPr>
    <w:r w:rsidRPr="00F87043">
      <w:rPr>
        <w:rFonts w:ascii="Arial" w:hAnsi="Arial" w:cs="Arial"/>
        <w:color w:val="000000"/>
        <w:spacing w:val="60"/>
        <w:sz w:val="18"/>
        <w:szCs w:val="18"/>
        <w:lang w:val="es-ES"/>
      </w:rPr>
      <w:t>Página</w:t>
    </w:r>
    <w:r w:rsidRPr="00F87043">
      <w:rPr>
        <w:rFonts w:ascii="Arial" w:hAnsi="Arial" w:cs="Arial"/>
        <w:color w:val="000000"/>
        <w:sz w:val="18"/>
        <w:szCs w:val="18"/>
        <w:lang w:val="es-ES"/>
      </w:rPr>
      <w:t xml:space="preserve"> </w:t>
    </w:r>
    <w:r w:rsidRPr="00F87043">
      <w:rPr>
        <w:rFonts w:ascii="Arial" w:hAnsi="Arial" w:cs="Arial"/>
        <w:color w:val="000000"/>
        <w:sz w:val="18"/>
        <w:szCs w:val="18"/>
      </w:rPr>
      <w:fldChar w:fldCharType="begin"/>
    </w:r>
    <w:r w:rsidRPr="00F87043">
      <w:rPr>
        <w:rFonts w:ascii="Arial" w:hAnsi="Arial" w:cs="Arial"/>
        <w:color w:val="000000"/>
        <w:sz w:val="18"/>
        <w:szCs w:val="18"/>
      </w:rPr>
      <w:instrText>PAGE   \* MERGEFORMAT</w:instrText>
    </w:r>
    <w:r w:rsidRPr="00F87043">
      <w:rPr>
        <w:rFonts w:ascii="Arial" w:hAnsi="Arial" w:cs="Arial"/>
        <w:color w:val="000000"/>
        <w:sz w:val="18"/>
        <w:szCs w:val="18"/>
      </w:rPr>
      <w:fldChar w:fldCharType="separate"/>
    </w:r>
    <w:r w:rsidR="00C847A2" w:rsidRPr="00F87043">
      <w:rPr>
        <w:rFonts w:ascii="Arial" w:hAnsi="Arial" w:cs="Arial"/>
        <w:noProof/>
        <w:color w:val="000000"/>
        <w:sz w:val="18"/>
        <w:szCs w:val="18"/>
        <w:lang w:val="es-ES"/>
      </w:rPr>
      <w:t>3</w:t>
    </w:r>
    <w:r w:rsidRPr="00F87043">
      <w:rPr>
        <w:rFonts w:ascii="Arial" w:hAnsi="Arial" w:cs="Arial"/>
        <w:color w:val="000000"/>
        <w:sz w:val="18"/>
        <w:szCs w:val="18"/>
      </w:rPr>
      <w:fldChar w:fldCharType="end"/>
    </w:r>
    <w:r w:rsidRPr="00F87043">
      <w:rPr>
        <w:rFonts w:ascii="Arial" w:hAnsi="Arial" w:cs="Arial"/>
        <w:color w:val="000000"/>
        <w:sz w:val="18"/>
        <w:szCs w:val="18"/>
        <w:lang w:val="es-ES"/>
      </w:rPr>
      <w:t xml:space="preserve"> | </w:t>
    </w:r>
    <w:r w:rsidRPr="00F87043">
      <w:rPr>
        <w:rFonts w:ascii="Arial" w:hAnsi="Arial" w:cs="Arial"/>
        <w:color w:val="000000"/>
        <w:sz w:val="18"/>
        <w:szCs w:val="18"/>
      </w:rPr>
      <w:fldChar w:fldCharType="begin"/>
    </w:r>
    <w:r w:rsidRPr="00F87043">
      <w:rPr>
        <w:rFonts w:ascii="Arial" w:hAnsi="Arial" w:cs="Arial"/>
        <w:color w:val="000000"/>
        <w:sz w:val="18"/>
        <w:szCs w:val="18"/>
      </w:rPr>
      <w:instrText>NUMPAGES  \* Arabic  \* MERGEFORMAT</w:instrText>
    </w:r>
    <w:r w:rsidRPr="00F87043">
      <w:rPr>
        <w:rFonts w:ascii="Arial" w:hAnsi="Arial" w:cs="Arial"/>
        <w:color w:val="000000"/>
        <w:sz w:val="18"/>
        <w:szCs w:val="18"/>
      </w:rPr>
      <w:fldChar w:fldCharType="separate"/>
    </w:r>
    <w:r w:rsidR="00C847A2" w:rsidRPr="00F87043">
      <w:rPr>
        <w:rFonts w:ascii="Arial" w:hAnsi="Arial" w:cs="Arial"/>
        <w:noProof/>
        <w:color w:val="000000"/>
        <w:sz w:val="18"/>
        <w:szCs w:val="18"/>
        <w:lang w:val="es-ES"/>
      </w:rPr>
      <w:t>3</w:t>
    </w:r>
    <w:r w:rsidRPr="00F87043">
      <w:rPr>
        <w:rFonts w:ascii="Arial" w:hAnsi="Arial" w:cs="Arial"/>
        <w:color w:val="000000"/>
        <w:sz w:val="18"/>
        <w:szCs w:val="18"/>
      </w:rPr>
      <w:fldChar w:fldCharType="end"/>
    </w:r>
  </w:p>
  <w:p w14:paraId="46476F46" w14:textId="77777777" w:rsidR="007F20B7" w:rsidRDefault="007F2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BD70" w14:textId="77777777" w:rsidR="003C0113" w:rsidRDefault="003C0113" w:rsidP="00CF03A5">
      <w:r>
        <w:separator/>
      </w:r>
    </w:p>
  </w:footnote>
  <w:footnote w:type="continuationSeparator" w:id="0">
    <w:p w14:paraId="3EC08D26" w14:textId="77777777" w:rsidR="003C0113" w:rsidRDefault="003C0113" w:rsidP="00C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B76" w14:textId="3900020D" w:rsidR="003236ED" w:rsidRDefault="00F8704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CB8FB" wp14:editId="0C85C6BB">
              <wp:simplePos x="0" y="0"/>
              <wp:positionH relativeFrom="column">
                <wp:posOffset>2287905</wp:posOffset>
              </wp:positionH>
              <wp:positionV relativeFrom="paragraph">
                <wp:posOffset>-27940</wp:posOffset>
              </wp:positionV>
              <wp:extent cx="3829050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0FBC24" w14:textId="068561C5" w:rsidR="003236ED" w:rsidRPr="00F87043" w:rsidRDefault="00970BC8" w:rsidP="003236ED">
                          <w:pPr>
                            <w:spacing w:line="276" w:lineRule="auto"/>
                            <w:jc w:val="right"/>
                            <w:rPr>
                              <w:rFonts w:ascii="Arial" w:eastAsiaTheme="minorHAnsi" w:hAnsi="Arial" w:cs="Arial"/>
                              <w:b/>
                              <w:color w:val="000000"/>
                              <w:sz w:val="28"/>
                              <w:szCs w:val="22"/>
                              <w:lang w:val="es-CO"/>
                            </w:rPr>
                          </w:pPr>
                          <w:r w:rsidRPr="00F87043">
                            <w:rPr>
                              <w:rFonts w:ascii="Arial" w:eastAsiaTheme="minorHAnsi" w:hAnsi="Arial" w:cs="Arial"/>
                              <w:b/>
                              <w:color w:val="000000"/>
                              <w:sz w:val="28"/>
                              <w:szCs w:val="22"/>
                              <w:lang w:val="es-CO"/>
                            </w:rPr>
                            <w:t>MAESTRÍA EN ECONOMÍA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F9CB8F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0.15pt;margin-top:-2.2pt;width:301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" filled="f" stroked="f" strokeweight=".5pt">
              <v:textbox>
                <w:txbxContent>
                  <w:p w14:paraId="4B0FBC24" w14:textId="068561C5" w:rsidR="003236ED" w:rsidRPr="00F87043" w:rsidRDefault="00970BC8" w:rsidP="003236ED">
                    <w:pPr>
                      <w:spacing w:line="276" w:lineRule="auto"/>
                      <w:jc w:val="right"/>
                      <w:rPr>
                        <w:rFonts w:ascii="Arial" w:eastAsiaTheme="minorHAnsi" w:hAnsi="Arial" w:cs="Arial"/>
                        <w:b/>
                        <w:color w:val="000000"/>
                        <w:sz w:val="28"/>
                        <w:szCs w:val="22"/>
                        <w:lang w:val="es-CO"/>
                      </w:rPr>
                    </w:pPr>
                    <w:r w:rsidRPr="00F87043">
                      <w:rPr>
                        <w:rFonts w:ascii="Arial" w:eastAsiaTheme="minorHAnsi" w:hAnsi="Arial" w:cs="Arial"/>
                        <w:b/>
                        <w:color w:val="000000"/>
                        <w:sz w:val="28"/>
                        <w:szCs w:val="22"/>
                        <w:lang w:val="es-CO"/>
                      </w:rPr>
                      <w:t>MAESTRÍA EN ECONOMÍA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Theme="minorHAnsi" w:hAnsi="Arial" w:cs="Arial"/>
        <w:b/>
        <w:noProof/>
        <w:color w:val="002630" w:themeColor="text2"/>
        <w:sz w:val="22"/>
        <w:szCs w:val="18"/>
        <w:lang w:val="es-CO"/>
      </w:rPr>
      <w:drawing>
        <wp:anchor distT="0" distB="0" distL="114300" distR="114300" simplePos="0" relativeHeight="251662336" behindDoc="1" locked="0" layoutInCell="1" allowOverlap="1" wp14:anchorId="16F88271" wp14:editId="508C3148">
          <wp:simplePos x="0" y="0"/>
          <wp:positionH relativeFrom="column">
            <wp:posOffset>-600710</wp:posOffset>
          </wp:positionH>
          <wp:positionV relativeFrom="paragraph">
            <wp:posOffset>-172720</wp:posOffset>
          </wp:positionV>
          <wp:extent cx="2702560" cy="502920"/>
          <wp:effectExtent l="0" t="0" r="2540" b="0"/>
          <wp:wrapTight wrapText="bothSides">
            <wp:wrapPolygon edited="0">
              <wp:start x="0" y="0"/>
              <wp:lineTo x="0" y="20455"/>
              <wp:lineTo x="10810" y="20455"/>
              <wp:lineTo x="15530" y="20455"/>
              <wp:lineTo x="17053" y="18818"/>
              <wp:lineTo x="16444" y="13091"/>
              <wp:lineTo x="21468" y="13091"/>
              <wp:lineTo x="21468" y="1636"/>
              <wp:lineTo x="10810" y="0"/>
              <wp:lineTo x="0" y="0"/>
            </wp:wrapPolygon>
          </wp:wrapTight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7D0"/>
    <w:multiLevelType w:val="hybridMultilevel"/>
    <w:tmpl w:val="7DC46718"/>
    <w:lvl w:ilvl="0" w:tplc="1EC4CF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3A52"/>
    <w:multiLevelType w:val="hybridMultilevel"/>
    <w:tmpl w:val="55286E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E32F1"/>
    <w:multiLevelType w:val="hybridMultilevel"/>
    <w:tmpl w:val="81341EC6"/>
    <w:lvl w:ilvl="0" w:tplc="002E5F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A5"/>
    <w:rsid w:val="000156D5"/>
    <w:rsid w:val="000723AB"/>
    <w:rsid w:val="00086086"/>
    <w:rsid w:val="00092319"/>
    <w:rsid w:val="00093311"/>
    <w:rsid w:val="000B24F5"/>
    <w:rsid w:val="000C28B7"/>
    <w:rsid w:val="000E1783"/>
    <w:rsid w:val="00111719"/>
    <w:rsid w:val="0011500C"/>
    <w:rsid w:val="001479BA"/>
    <w:rsid w:val="001A4071"/>
    <w:rsid w:val="001A6897"/>
    <w:rsid w:val="001B75C5"/>
    <w:rsid w:val="001C4CD7"/>
    <w:rsid w:val="002100F0"/>
    <w:rsid w:val="00214BFF"/>
    <w:rsid w:val="0022670A"/>
    <w:rsid w:val="0023600E"/>
    <w:rsid w:val="002B1536"/>
    <w:rsid w:val="002E3F91"/>
    <w:rsid w:val="003035AB"/>
    <w:rsid w:val="003236ED"/>
    <w:rsid w:val="00357863"/>
    <w:rsid w:val="00380A54"/>
    <w:rsid w:val="003854B2"/>
    <w:rsid w:val="00395BAD"/>
    <w:rsid w:val="003A14EE"/>
    <w:rsid w:val="003C0113"/>
    <w:rsid w:val="00403E34"/>
    <w:rsid w:val="0041144A"/>
    <w:rsid w:val="00434AE5"/>
    <w:rsid w:val="00461ACD"/>
    <w:rsid w:val="00504416"/>
    <w:rsid w:val="0052663F"/>
    <w:rsid w:val="00561A01"/>
    <w:rsid w:val="00572F9E"/>
    <w:rsid w:val="005B576A"/>
    <w:rsid w:val="005C2FCB"/>
    <w:rsid w:val="005F292A"/>
    <w:rsid w:val="006263BF"/>
    <w:rsid w:val="0062673E"/>
    <w:rsid w:val="006817DD"/>
    <w:rsid w:val="00697668"/>
    <w:rsid w:val="006E2B7C"/>
    <w:rsid w:val="007309DD"/>
    <w:rsid w:val="007A75CF"/>
    <w:rsid w:val="007B3F97"/>
    <w:rsid w:val="007F20B7"/>
    <w:rsid w:val="0080199E"/>
    <w:rsid w:val="00817B3F"/>
    <w:rsid w:val="00846779"/>
    <w:rsid w:val="00851C03"/>
    <w:rsid w:val="00866DF9"/>
    <w:rsid w:val="0088573D"/>
    <w:rsid w:val="008A48DF"/>
    <w:rsid w:val="008C4D28"/>
    <w:rsid w:val="008C75CF"/>
    <w:rsid w:val="008D3E3F"/>
    <w:rsid w:val="008F13FD"/>
    <w:rsid w:val="00930236"/>
    <w:rsid w:val="009452C2"/>
    <w:rsid w:val="00952016"/>
    <w:rsid w:val="00966C30"/>
    <w:rsid w:val="00970BC8"/>
    <w:rsid w:val="00972E10"/>
    <w:rsid w:val="00980368"/>
    <w:rsid w:val="00992A5F"/>
    <w:rsid w:val="009B28B9"/>
    <w:rsid w:val="009C76FF"/>
    <w:rsid w:val="00A14494"/>
    <w:rsid w:val="00A1687C"/>
    <w:rsid w:val="00A17A0C"/>
    <w:rsid w:val="00A6113C"/>
    <w:rsid w:val="00A61CD7"/>
    <w:rsid w:val="00A81571"/>
    <w:rsid w:val="00A878F5"/>
    <w:rsid w:val="00AA0A2E"/>
    <w:rsid w:val="00AD366F"/>
    <w:rsid w:val="00B00531"/>
    <w:rsid w:val="00B1177B"/>
    <w:rsid w:val="00B15863"/>
    <w:rsid w:val="00B32399"/>
    <w:rsid w:val="00B759B9"/>
    <w:rsid w:val="00B76FE3"/>
    <w:rsid w:val="00BB096B"/>
    <w:rsid w:val="00C324CB"/>
    <w:rsid w:val="00C40FEC"/>
    <w:rsid w:val="00C82446"/>
    <w:rsid w:val="00C8478F"/>
    <w:rsid w:val="00C847A2"/>
    <w:rsid w:val="00CA7AF1"/>
    <w:rsid w:val="00CD35F5"/>
    <w:rsid w:val="00CE0F48"/>
    <w:rsid w:val="00CF03A5"/>
    <w:rsid w:val="00CF47C7"/>
    <w:rsid w:val="00D74606"/>
    <w:rsid w:val="00D969C1"/>
    <w:rsid w:val="00DA0C39"/>
    <w:rsid w:val="00DA6913"/>
    <w:rsid w:val="00DD7424"/>
    <w:rsid w:val="00E112D3"/>
    <w:rsid w:val="00E84CB0"/>
    <w:rsid w:val="00E86777"/>
    <w:rsid w:val="00EA0093"/>
    <w:rsid w:val="00EA21AF"/>
    <w:rsid w:val="00F82BBE"/>
    <w:rsid w:val="00F87043"/>
    <w:rsid w:val="00F96F57"/>
    <w:rsid w:val="00FD716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5E12C1"/>
  <w15:docId w15:val="{3F90C257-6908-47C3-906B-0E8657C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66DF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93C1AB3014DE5A6089BC27BDE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37E7-9746-4FCB-9E77-E3CF0D14651C}"/>
      </w:docPartPr>
      <w:docPartBody>
        <w:p w:rsidR="0090478E" w:rsidRDefault="009D1741" w:rsidP="009D1741">
          <w:pPr>
            <w:pStyle w:val="C7293C1AB3014DE5A6089BC27BDE5C25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7F0DBC5F8D64B1AB0BA29415D315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B756-F7B8-44E5-99DE-E3027D1FF09F}"/>
      </w:docPartPr>
      <w:docPartBody>
        <w:p w:rsidR="0090478E" w:rsidRDefault="009D1741" w:rsidP="009D1741">
          <w:pPr>
            <w:pStyle w:val="07F0DBC5F8D64B1AB0BA29415D315ECD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08B16C261FC94EA881278FB366C6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7991-15FE-4CA3-8E8B-737D53EF3283}"/>
      </w:docPartPr>
      <w:docPartBody>
        <w:p w:rsidR="0090478E" w:rsidRDefault="009D1741" w:rsidP="009D1741">
          <w:pPr>
            <w:pStyle w:val="08B16C261FC94EA881278FB366C61797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BAD3EE4EB9E34D5992E1F51C51F5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FE58-8076-4691-951A-536F02421BAF}"/>
      </w:docPartPr>
      <w:docPartBody>
        <w:p w:rsidR="0090478E" w:rsidRDefault="009D1741" w:rsidP="009D1741">
          <w:pPr>
            <w:pStyle w:val="BAD3EE4EB9E34D5992E1F51C51F59D4A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732EE116EDF147EABB9D3AA0A5EA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98DE-64FC-4BA2-9FDC-23E0F7A110EF}"/>
      </w:docPartPr>
      <w:docPartBody>
        <w:p w:rsidR="0090478E" w:rsidRDefault="009D1741" w:rsidP="009D1741">
          <w:pPr>
            <w:pStyle w:val="732EE116EDF147EABB9D3AA0A5EA3F00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5745CDAF827B49BEB99BF7705BD8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49E9-9526-4E42-B11F-B272A9B9C3E2}"/>
      </w:docPartPr>
      <w:docPartBody>
        <w:p w:rsidR="0090478E" w:rsidRDefault="009D1741" w:rsidP="009D1741">
          <w:pPr>
            <w:pStyle w:val="5745CDAF827B49BEB99BF7705BD806DA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E00F5DA426C8465D804343598893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CAC7-A962-4E52-933F-E75767D8A961}"/>
      </w:docPartPr>
      <w:docPartBody>
        <w:p w:rsidR="0090478E" w:rsidRDefault="009D1741" w:rsidP="009D1741">
          <w:pPr>
            <w:pStyle w:val="E00F5DA426C8465D804343598893A7CD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FF5559E6BA44B3B97BB3E681B5E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4A73-B7B1-427E-836B-B53A1928BBB0}"/>
      </w:docPartPr>
      <w:docPartBody>
        <w:p w:rsidR="0090478E" w:rsidRDefault="009D1741" w:rsidP="009D1741">
          <w:pPr>
            <w:pStyle w:val="4FF5559E6BA44B3B97BB3E681B5E4E98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C63934F974CF432A9CBEABC5D15D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CEAB-67B0-4DDC-8136-C92EECA1BF47}"/>
      </w:docPartPr>
      <w:docPartBody>
        <w:p w:rsidR="0090478E" w:rsidRDefault="009D1741" w:rsidP="009D1741">
          <w:pPr>
            <w:pStyle w:val="C63934F974CF432A9CBEABC5D15DF7BD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2130BE5F21074699BDB9A9445800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ECA5-CB98-4A7A-B148-1A08341EB799}"/>
      </w:docPartPr>
      <w:docPartBody>
        <w:p w:rsidR="0090478E" w:rsidRDefault="009D1741" w:rsidP="009D1741">
          <w:pPr>
            <w:pStyle w:val="2130BE5F21074699BDB9A94458005222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D6DB53A9E594648AFC577A3A22D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B852-27AA-43C1-822B-F8924392B89F}"/>
      </w:docPartPr>
      <w:docPartBody>
        <w:p w:rsidR="0090478E" w:rsidRDefault="009D1741" w:rsidP="009D1741">
          <w:pPr>
            <w:pStyle w:val="AD6DB53A9E594648AFC577A3A22D6E60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85185F7BB07404AB1E71E034F94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6AAE1-C561-4EFB-87F8-E1DF7849FF53}"/>
      </w:docPartPr>
      <w:docPartBody>
        <w:p w:rsidR="0090478E" w:rsidRDefault="009D1741" w:rsidP="009D1741">
          <w:pPr>
            <w:pStyle w:val="E85185F7BB07404AB1E71E034F94EA4C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A2BA63A25AB4C74B2BB467A05B1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56AB-0C13-4756-98FE-701627AC90F1}"/>
      </w:docPartPr>
      <w:docPartBody>
        <w:p w:rsidR="0090478E" w:rsidRDefault="009D1741" w:rsidP="009D1741">
          <w:pPr>
            <w:pStyle w:val="FA2BA63A25AB4C74B2BB467A05B14E5E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16DF0A655884098A6FFB23D756AA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1536-63A5-43D5-8662-9A52FB814F1B}"/>
      </w:docPartPr>
      <w:docPartBody>
        <w:p w:rsidR="0090478E" w:rsidRDefault="009D1741" w:rsidP="009D1741">
          <w:pPr>
            <w:pStyle w:val="516DF0A655884098A6FFB23D756AA8BB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D8E67E302BCA4772BE1BBC62BC5C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B978-2EC5-49D6-BC9D-51915E30B1A9}"/>
      </w:docPartPr>
      <w:docPartBody>
        <w:p w:rsidR="0090478E" w:rsidRDefault="009D1741" w:rsidP="009D1741">
          <w:pPr>
            <w:pStyle w:val="D8E67E302BCA4772BE1BBC62BC5CCA89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0382156CDEE44D6AEAB61286491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00BD-F7E3-4F86-809F-1B128B98F5AB}"/>
      </w:docPartPr>
      <w:docPartBody>
        <w:p w:rsidR="0090478E" w:rsidRDefault="009D1741" w:rsidP="009D1741">
          <w:pPr>
            <w:pStyle w:val="90382156CDEE44D6AEAB6128649180A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8E2E05E07B9B4651A8F168706E21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BA734-502D-4842-A4F0-D7593BE7C745}"/>
      </w:docPartPr>
      <w:docPartBody>
        <w:p w:rsidR="0090478E" w:rsidRDefault="009D1741" w:rsidP="009D1741">
          <w:pPr>
            <w:pStyle w:val="8E2E05E07B9B4651A8F168706E21B2F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3E514A674C943299FBBAC451802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5D44-A5B7-4780-97EC-7090DA7C1115}"/>
      </w:docPartPr>
      <w:docPartBody>
        <w:p w:rsidR="0090478E" w:rsidRDefault="009D1741" w:rsidP="009D1741">
          <w:pPr>
            <w:pStyle w:val="C3E514A674C943299FBBAC451802BBA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E1B68D9D5EF4E59BAC60A0A9837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A21F-CE8E-4C96-81EF-6666E2CA2C6C}"/>
      </w:docPartPr>
      <w:docPartBody>
        <w:p w:rsidR="0090478E" w:rsidRDefault="009D1741" w:rsidP="009D1741">
          <w:pPr>
            <w:pStyle w:val="AE1B68D9D5EF4E59BAC60A0A98379C4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924A2D5E98C4D6FB7F376D9BFDA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CC23-FD25-4601-B740-523B30EDBBD6}"/>
      </w:docPartPr>
      <w:docPartBody>
        <w:p w:rsidR="0090478E" w:rsidRDefault="009D1741" w:rsidP="009D1741">
          <w:pPr>
            <w:pStyle w:val="B924A2D5E98C4D6FB7F376D9BFDAABE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333BC3B434248F991B5201D04C2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8377-3928-4575-9F54-385DA1ED08F7}"/>
      </w:docPartPr>
      <w:docPartBody>
        <w:p w:rsidR="0090478E" w:rsidRDefault="009D1741" w:rsidP="009D1741">
          <w:pPr>
            <w:pStyle w:val="E333BC3B434248F991B5201D04C23F1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7B91ADDE70F04E40B55EDF4AD8E5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2B9A-A9C7-4F18-A66C-E6A73F309FC2}"/>
      </w:docPartPr>
      <w:docPartBody>
        <w:p w:rsidR="0090478E" w:rsidRDefault="009D1741" w:rsidP="009D1741">
          <w:pPr>
            <w:pStyle w:val="7B91ADDE70F04E40B55EDF4AD8E5B8B4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CE5B8196C9D452E955934939639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B5AC-F85F-4236-813D-C80D20E9D13F}"/>
      </w:docPartPr>
      <w:docPartBody>
        <w:p w:rsidR="0090478E" w:rsidRDefault="009D1741" w:rsidP="009D1741">
          <w:pPr>
            <w:pStyle w:val="ACE5B8196C9D452E95593493963900E1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A3FE71800F54950876F4233E79E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8B99-8397-45DB-83ED-D5BD9EBA5729}"/>
      </w:docPartPr>
      <w:docPartBody>
        <w:p w:rsidR="0090478E" w:rsidRDefault="009D1741" w:rsidP="009D1741">
          <w:pPr>
            <w:pStyle w:val="0A3FE71800F54950876F4233E79E1CEC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8694F18AC1104290B1F06B7D8D42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1AD1-C2C3-455D-8A06-B3BA4D4B7611}"/>
      </w:docPartPr>
      <w:docPartBody>
        <w:p w:rsidR="0090478E" w:rsidRDefault="009D1741" w:rsidP="009D1741">
          <w:pPr>
            <w:pStyle w:val="8694F18AC1104290B1F06B7D8D42681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F0986308EE1B402BBE912B102346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D706-C438-45A1-8B04-12953FB2A48C}"/>
      </w:docPartPr>
      <w:docPartBody>
        <w:p w:rsidR="0090478E" w:rsidRDefault="009D1741" w:rsidP="009D1741">
          <w:pPr>
            <w:pStyle w:val="F0986308EE1B402BBE912B1023468B97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BB657FD566448CBEFA5E45E39B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137D-E5A0-4C7C-8FCD-A19F63799F0F}"/>
      </w:docPartPr>
      <w:docPartBody>
        <w:p w:rsidR="0090478E" w:rsidRDefault="009D1741" w:rsidP="009D1741">
          <w:pPr>
            <w:pStyle w:val="64BB657FD566448CBEFA5E45E39B8994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AFAB0C3095144609F5C5238CFB5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8A2A-BB10-4D2D-B1BA-FF767F3E4E8C}"/>
      </w:docPartPr>
      <w:docPartBody>
        <w:p w:rsidR="0090478E" w:rsidRDefault="009D1741" w:rsidP="009D1741">
          <w:pPr>
            <w:pStyle w:val="4AFAB0C3095144609F5C5238CFB5A788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CD6F30D599D486A8F337C86AABC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7A1C-40AA-4E59-A602-461AB3AC2F2E}"/>
      </w:docPartPr>
      <w:docPartBody>
        <w:p w:rsidR="0090478E" w:rsidRDefault="009D1741" w:rsidP="009D1741">
          <w:pPr>
            <w:pStyle w:val="ECD6F30D599D486A8F337C86AABCBA2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1D1B7DA5173462FBE5281D1E3DB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6299-479D-4F96-9B18-D215E5CFFE3E}"/>
      </w:docPartPr>
      <w:docPartBody>
        <w:p w:rsidR="0090478E" w:rsidRDefault="009D1741" w:rsidP="009D1741">
          <w:pPr>
            <w:pStyle w:val="41D1B7DA5173462FBE5281D1E3DB0BB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23D56314F0247339EC4E6423EF3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86162-3FA9-4BED-879E-4B92413C209B}"/>
      </w:docPartPr>
      <w:docPartBody>
        <w:p w:rsidR="0090478E" w:rsidRDefault="009D1741" w:rsidP="009D1741">
          <w:pPr>
            <w:pStyle w:val="B23D56314F0247339EC4E6423EF3086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5502B56FFB24976A5020A73E8D9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C769-2D4B-4F08-BE9B-16B0F3E2828E}"/>
      </w:docPartPr>
      <w:docPartBody>
        <w:p w:rsidR="0090478E" w:rsidRDefault="009D1741" w:rsidP="009D1741">
          <w:pPr>
            <w:pStyle w:val="B5502B56FFB24976A5020A73E8D9AADB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4D9A1A82B7042849CC01FD3B6BD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080F-69E1-48B8-8099-03C5E2CCB988}"/>
      </w:docPartPr>
      <w:docPartBody>
        <w:p w:rsidR="0090478E" w:rsidRDefault="009D1741" w:rsidP="009D1741">
          <w:pPr>
            <w:pStyle w:val="64D9A1A82B7042849CC01FD3B6BD89E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5E595DCE581450EB44154C499CC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FC83-8B68-4CD8-8484-D531D617E82F}"/>
      </w:docPartPr>
      <w:docPartBody>
        <w:p w:rsidR="0090478E" w:rsidRDefault="009D1741" w:rsidP="009D1741">
          <w:pPr>
            <w:pStyle w:val="55E595DCE581450EB44154C499CC907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351B89BD3D104F238BB5419F5498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F36F-251F-49D2-BE38-440E96199BC2}"/>
      </w:docPartPr>
      <w:docPartBody>
        <w:p w:rsidR="0090478E" w:rsidRDefault="009D1741" w:rsidP="009D1741">
          <w:pPr>
            <w:pStyle w:val="351B89BD3D104F238BB5419F54988D65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1306D8269DA4353B74E1667331F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2295-FBC2-4AAD-B7CF-283A56844EF6}"/>
      </w:docPartPr>
      <w:docPartBody>
        <w:p w:rsidR="0090478E" w:rsidRDefault="009D1741" w:rsidP="009D1741">
          <w:pPr>
            <w:pStyle w:val="61306D8269DA4353B74E1667331FCB96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92D97F5757E49E0AC28804F932B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DA41-3462-4A6B-93DB-469859E269C3}"/>
      </w:docPartPr>
      <w:docPartBody>
        <w:p w:rsidR="0090478E" w:rsidRDefault="009D1741" w:rsidP="009D1741">
          <w:pPr>
            <w:pStyle w:val="492D97F5757E49E0AC28804F932B1C3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DE6DCA4F4E974CC98CDD4EAAB684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F21F-7BB5-4D52-AA36-4BC78FC964BA}"/>
      </w:docPartPr>
      <w:docPartBody>
        <w:p w:rsidR="0090478E" w:rsidRDefault="009D1741" w:rsidP="009D1741">
          <w:pPr>
            <w:pStyle w:val="DE6DCA4F4E974CC98CDD4EAAB6845809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24104D0261945D4A90CA0F36C93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1695-58E0-4199-AB8E-1852A21C377F}"/>
      </w:docPartPr>
      <w:docPartBody>
        <w:p w:rsidR="0090478E" w:rsidRDefault="009D1741" w:rsidP="009D1741">
          <w:pPr>
            <w:pStyle w:val="924104D0261945D4A90CA0F36C93A98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3644BD42D4A4CEB822C30A58AE1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104F-F901-4920-A1E7-0914A6C3D07A}"/>
      </w:docPartPr>
      <w:docPartBody>
        <w:p w:rsidR="0090478E" w:rsidRDefault="009D1741" w:rsidP="009D1741">
          <w:pPr>
            <w:pStyle w:val="83644BD42D4A4CEB822C30A58AE1478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7A6022979D147638BC5F732EA78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F3E6-2729-40AB-8D72-43201565392B}"/>
      </w:docPartPr>
      <w:docPartBody>
        <w:p w:rsidR="0090478E" w:rsidRDefault="009D1741" w:rsidP="009D1741">
          <w:pPr>
            <w:pStyle w:val="F7A6022979D147638BC5F732EA784A17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03F8B1412C474207B1656282A544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EF17-5A33-4280-886C-2008AA38AD9B}"/>
      </w:docPartPr>
      <w:docPartBody>
        <w:p w:rsidR="0090478E" w:rsidRDefault="009D1741" w:rsidP="009D1741">
          <w:pPr>
            <w:pStyle w:val="03F8B1412C474207B1656282A5449334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4973630D91C4EB98A664317DC5E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5000-6153-4AC1-B725-52A23A8C1FB3}"/>
      </w:docPartPr>
      <w:docPartBody>
        <w:p w:rsidR="0090478E" w:rsidRDefault="009D1741" w:rsidP="009D1741">
          <w:pPr>
            <w:pStyle w:val="74973630D91C4EB98A664317DC5E8DC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4BAC171FCFB4C0B92C3A90106CE0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6566-268C-4D9D-BBE0-1A95A26577D0}"/>
      </w:docPartPr>
      <w:docPartBody>
        <w:p w:rsidR="0090478E" w:rsidRDefault="009D1741" w:rsidP="009D1741">
          <w:pPr>
            <w:pStyle w:val="74BAC171FCFB4C0B92C3A90106CE009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3FC892CBA73D42ABAEDD3B97FCE6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9BA24-50A2-4DBA-8228-ABEC93AC1539}"/>
      </w:docPartPr>
      <w:docPartBody>
        <w:p w:rsidR="0090478E" w:rsidRDefault="009D1741" w:rsidP="009D1741">
          <w:pPr>
            <w:pStyle w:val="3FC892CBA73D42ABAEDD3B97FCE6634B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E453A26E093E4FB7A3C44DA9708B2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3E79E-D1D8-412A-8A4E-059397F0A3E5}"/>
      </w:docPartPr>
      <w:docPartBody>
        <w:p w:rsidR="0090478E" w:rsidRDefault="009D1741" w:rsidP="009D1741">
          <w:pPr>
            <w:pStyle w:val="E453A26E093E4FB7A3C44DA9708B28A4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3140CAD9CDB48698961FF7BCEEB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770E-9AA6-49F5-BCD9-3D955C365F2A}"/>
      </w:docPartPr>
      <w:docPartBody>
        <w:p w:rsidR="0090478E" w:rsidRDefault="009D1741" w:rsidP="009D1741">
          <w:pPr>
            <w:pStyle w:val="83140CAD9CDB48698961FF7BCEEBF558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9F46B21EA984E5D9A4DE55445F4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A84F-7C22-43E3-AFA8-6C26F8733076}"/>
      </w:docPartPr>
      <w:docPartBody>
        <w:p w:rsidR="0090478E" w:rsidRDefault="009D1741" w:rsidP="009D1741">
          <w:pPr>
            <w:pStyle w:val="B9F46B21EA984E5D9A4DE55445F4E82D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1939EA92FA8B467EB3F90B00F468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3D8B-A003-4D11-AE50-D6747E17055B}"/>
      </w:docPartPr>
      <w:docPartBody>
        <w:p w:rsidR="0090478E" w:rsidRDefault="009D1741" w:rsidP="009D1741">
          <w:pPr>
            <w:pStyle w:val="1939EA92FA8B467EB3F90B00F4683195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0F2274717BF54109A29ECFD03929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BA94-9924-4D65-A8FA-4CF589B451A7}"/>
      </w:docPartPr>
      <w:docPartBody>
        <w:p w:rsidR="0090478E" w:rsidRDefault="009D1741" w:rsidP="009D1741">
          <w:pPr>
            <w:pStyle w:val="0F2274717BF54109A29ECFD039296C60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F72141198324E9CAECCE351A5B7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6958-FD17-4118-AB0A-8F5677F6A8F6}"/>
      </w:docPartPr>
      <w:docPartBody>
        <w:p w:rsidR="0090478E" w:rsidRDefault="009D1741" w:rsidP="009D1741">
          <w:pPr>
            <w:pStyle w:val="7F72141198324E9CAECCE351A5B788EB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01D5A0A92924231812521AA9478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9DB5-27A2-4982-93FD-949DFDC3E50E}"/>
      </w:docPartPr>
      <w:docPartBody>
        <w:p w:rsidR="0090478E" w:rsidRDefault="009D1741" w:rsidP="009D1741">
          <w:pPr>
            <w:pStyle w:val="A01D5A0A92924231812521AA9478D50A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25DAD041273548448A95FC8C5CBD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9BFB-2E86-467C-B011-A9C2AED174CF}"/>
      </w:docPartPr>
      <w:docPartBody>
        <w:p w:rsidR="0090478E" w:rsidRDefault="009D1741" w:rsidP="009D1741">
          <w:pPr>
            <w:pStyle w:val="25DAD041273548448A95FC8C5CBD7550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9789CC2C96848079ED248BB9BDF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E041-F03A-44AD-B758-37E123BD6BE7}"/>
      </w:docPartPr>
      <w:docPartBody>
        <w:p w:rsidR="0090478E" w:rsidRDefault="009D1741" w:rsidP="009D1741">
          <w:pPr>
            <w:pStyle w:val="F9789CC2C96848079ED248BB9BDF6798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1D5AB6B64F914474873FCBE2CE17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078A-5D04-45A2-9256-6EA59D882007}"/>
      </w:docPartPr>
      <w:docPartBody>
        <w:p w:rsidR="0090478E" w:rsidRDefault="009D1741" w:rsidP="009D1741">
          <w:pPr>
            <w:pStyle w:val="1D5AB6B64F914474873FCBE2CE17E7FD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27F81198ADD4BCDAA2603089CBD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5612-1061-449F-B6B0-59C7F6450959}"/>
      </w:docPartPr>
      <w:docPartBody>
        <w:p w:rsidR="0090478E" w:rsidRDefault="009D1741" w:rsidP="009D1741">
          <w:pPr>
            <w:pStyle w:val="827F81198ADD4BCDAA2603089CBD4224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7D"/>
    <w:rsid w:val="00041467"/>
    <w:rsid w:val="000657DE"/>
    <w:rsid w:val="000F3610"/>
    <w:rsid w:val="00164D5E"/>
    <w:rsid w:val="00225738"/>
    <w:rsid w:val="00231F25"/>
    <w:rsid w:val="00271AAB"/>
    <w:rsid w:val="003533CF"/>
    <w:rsid w:val="003D1C41"/>
    <w:rsid w:val="003D267D"/>
    <w:rsid w:val="004B39D3"/>
    <w:rsid w:val="0082039C"/>
    <w:rsid w:val="0090478E"/>
    <w:rsid w:val="00982585"/>
    <w:rsid w:val="009C6705"/>
    <w:rsid w:val="009D1741"/>
    <w:rsid w:val="00A07503"/>
    <w:rsid w:val="00A96045"/>
    <w:rsid w:val="00AC3E15"/>
    <w:rsid w:val="00B757A9"/>
    <w:rsid w:val="00B76F31"/>
    <w:rsid w:val="00BF0DDD"/>
    <w:rsid w:val="00C226A2"/>
    <w:rsid w:val="00C523F8"/>
    <w:rsid w:val="00CF73BF"/>
    <w:rsid w:val="00D024A3"/>
    <w:rsid w:val="00D80D07"/>
    <w:rsid w:val="00D95F8E"/>
    <w:rsid w:val="00E22A80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1741"/>
    <w:rPr>
      <w:color w:val="808080"/>
    </w:rPr>
  </w:style>
  <w:style w:type="paragraph" w:customStyle="1" w:styleId="C7293C1AB3014DE5A6089BC27BDE5C25">
    <w:name w:val="C7293C1AB3014DE5A6089BC27BDE5C25"/>
    <w:rsid w:val="009D1741"/>
    <w:rPr>
      <w:lang w:val="es-CO" w:eastAsia="es-CO"/>
    </w:rPr>
  </w:style>
  <w:style w:type="paragraph" w:customStyle="1" w:styleId="07F0DBC5F8D64B1AB0BA29415D315ECD">
    <w:name w:val="07F0DBC5F8D64B1AB0BA29415D315ECD"/>
    <w:rsid w:val="009D1741"/>
    <w:rPr>
      <w:lang w:val="es-CO" w:eastAsia="es-CO"/>
    </w:rPr>
  </w:style>
  <w:style w:type="paragraph" w:customStyle="1" w:styleId="08B16C261FC94EA881278FB366C61797">
    <w:name w:val="08B16C261FC94EA881278FB366C61797"/>
    <w:rsid w:val="009D1741"/>
    <w:rPr>
      <w:lang w:val="es-CO" w:eastAsia="es-CO"/>
    </w:rPr>
  </w:style>
  <w:style w:type="paragraph" w:customStyle="1" w:styleId="BAD3EE4EB9E34D5992E1F51C51F59D4A">
    <w:name w:val="BAD3EE4EB9E34D5992E1F51C51F59D4A"/>
    <w:rsid w:val="009D1741"/>
    <w:rPr>
      <w:lang w:val="es-CO" w:eastAsia="es-CO"/>
    </w:rPr>
  </w:style>
  <w:style w:type="paragraph" w:customStyle="1" w:styleId="732EE116EDF147EABB9D3AA0A5EA3F00">
    <w:name w:val="732EE116EDF147EABB9D3AA0A5EA3F00"/>
    <w:rsid w:val="009D1741"/>
    <w:rPr>
      <w:lang w:val="es-CO" w:eastAsia="es-CO"/>
    </w:rPr>
  </w:style>
  <w:style w:type="paragraph" w:customStyle="1" w:styleId="5745CDAF827B49BEB99BF7705BD806DA">
    <w:name w:val="5745CDAF827B49BEB99BF7705BD806DA"/>
    <w:rsid w:val="009D1741"/>
    <w:rPr>
      <w:lang w:val="es-CO" w:eastAsia="es-CO"/>
    </w:rPr>
  </w:style>
  <w:style w:type="paragraph" w:customStyle="1" w:styleId="E00F5DA426C8465D804343598893A7CD">
    <w:name w:val="E00F5DA426C8465D804343598893A7CD"/>
    <w:rsid w:val="009D1741"/>
    <w:rPr>
      <w:lang w:val="es-CO" w:eastAsia="es-CO"/>
    </w:rPr>
  </w:style>
  <w:style w:type="paragraph" w:customStyle="1" w:styleId="4FF5559E6BA44B3B97BB3E681B5E4E98">
    <w:name w:val="4FF5559E6BA44B3B97BB3E681B5E4E98"/>
    <w:rsid w:val="009D1741"/>
    <w:rPr>
      <w:lang w:val="es-CO" w:eastAsia="es-CO"/>
    </w:rPr>
  </w:style>
  <w:style w:type="paragraph" w:customStyle="1" w:styleId="C63934F974CF432A9CBEABC5D15DF7BD">
    <w:name w:val="C63934F974CF432A9CBEABC5D15DF7BD"/>
    <w:rsid w:val="009D1741"/>
    <w:rPr>
      <w:lang w:val="es-CO" w:eastAsia="es-CO"/>
    </w:rPr>
  </w:style>
  <w:style w:type="paragraph" w:customStyle="1" w:styleId="2130BE5F21074699BDB9A94458005222">
    <w:name w:val="2130BE5F21074699BDB9A94458005222"/>
    <w:rsid w:val="009D1741"/>
    <w:rPr>
      <w:lang w:val="es-CO" w:eastAsia="es-CO"/>
    </w:rPr>
  </w:style>
  <w:style w:type="paragraph" w:customStyle="1" w:styleId="AD6DB53A9E594648AFC577A3A22D6E60">
    <w:name w:val="AD6DB53A9E594648AFC577A3A22D6E60"/>
    <w:rsid w:val="009D1741"/>
    <w:rPr>
      <w:lang w:val="es-CO" w:eastAsia="es-CO"/>
    </w:rPr>
  </w:style>
  <w:style w:type="paragraph" w:customStyle="1" w:styleId="E85185F7BB07404AB1E71E034F94EA4C">
    <w:name w:val="E85185F7BB07404AB1E71E034F94EA4C"/>
    <w:rsid w:val="009D1741"/>
    <w:rPr>
      <w:lang w:val="es-CO" w:eastAsia="es-CO"/>
    </w:rPr>
  </w:style>
  <w:style w:type="paragraph" w:customStyle="1" w:styleId="FA2BA63A25AB4C74B2BB467A05B14E5E">
    <w:name w:val="FA2BA63A25AB4C74B2BB467A05B14E5E"/>
    <w:rsid w:val="009D1741"/>
    <w:rPr>
      <w:lang w:val="es-CO" w:eastAsia="es-CO"/>
    </w:rPr>
  </w:style>
  <w:style w:type="paragraph" w:customStyle="1" w:styleId="516DF0A655884098A6FFB23D756AA8BB">
    <w:name w:val="516DF0A655884098A6FFB23D756AA8BB"/>
    <w:rsid w:val="009D1741"/>
    <w:rPr>
      <w:lang w:val="es-CO" w:eastAsia="es-CO"/>
    </w:rPr>
  </w:style>
  <w:style w:type="paragraph" w:customStyle="1" w:styleId="D8E67E302BCA4772BE1BBC62BC5CCA89">
    <w:name w:val="D8E67E302BCA4772BE1BBC62BC5CCA89"/>
    <w:rsid w:val="009D1741"/>
    <w:rPr>
      <w:lang w:val="es-CO" w:eastAsia="es-CO"/>
    </w:rPr>
  </w:style>
  <w:style w:type="paragraph" w:customStyle="1" w:styleId="90382156CDEE44D6AEAB6128649180AA">
    <w:name w:val="90382156CDEE44D6AEAB6128649180AA"/>
    <w:rsid w:val="009D1741"/>
    <w:rPr>
      <w:lang w:val="es-CO" w:eastAsia="es-CO"/>
    </w:rPr>
  </w:style>
  <w:style w:type="paragraph" w:customStyle="1" w:styleId="8E2E05E07B9B4651A8F168706E21B2F0">
    <w:name w:val="8E2E05E07B9B4651A8F168706E21B2F0"/>
    <w:rsid w:val="009D1741"/>
    <w:rPr>
      <w:lang w:val="es-CO" w:eastAsia="es-CO"/>
    </w:rPr>
  </w:style>
  <w:style w:type="paragraph" w:customStyle="1" w:styleId="C3E514A674C943299FBBAC451802BBAF">
    <w:name w:val="C3E514A674C943299FBBAC451802BBAF"/>
    <w:rsid w:val="009D1741"/>
    <w:rPr>
      <w:lang w:val="es-CO" w:eastAsia="es-CO"/>
    </w:rPr>
  </w:style>
  <w:style w:type="paragraph" w:customStyle="1" w:styleId="AE1B68D9D5EF4E59BAC60A0A98379C4D">
    <w:name w:val="AE1B68D9D5EF4E59BAC60A0A98379C4D"/>
    <w:rsid w:val="009D1741"/>
    <w:rPr>
      <w:lang w:val="es-CO" w:eastAsia="es-CO"/>
    </w:rPr>
  </w:style>
  <w:style w:type="paragraph" w:customStyle="1" w:styleId="B924A2D5E98C4D6FB7F376D9BFDAABEA">
    <w:name w:val="B924A2D5E98C4D6FB7F376D9BFDAABEA"/>
    <w:rsid w:val="009D1741"/>
    <w:rPr>
      <w:lang w:val="es-CO" w:eastAsia="es-CO"/>
    </w:rPr>
  </w:style>
  <w:style w:type="paragraph" w:customStyle="1" w:styleId="E333BC3B434248F991B5201D04C23F1F">
    <w:name w:val="E333BC3B434248F991B5201D04C23F1F"/>
    <w:rsid w:val="009D1741"/>
    <w:rPr>
      <w:lang w:val="es-CO" w:eastAsia="es-CO"/>
    </w:rPr>
  </w:style>
  <w:style w:type="paragraph" w:customStyle="1" w:styleId="7B91ADDE70F04E40B55EDF4AD8E5B8B4">
    <w:name w:val="7B91ADDE70F04E40B55EDF4AD8E5B8B4"/>
    <w:rsid w:val="009D1741"/>
    <w:rPr>
      <w:lang w:val="es-CO" w:eastAsia="es-CO"/>
    </w:rPr>
  </w:style>
  <w:style w:type="paragraph" w:customStyle="1" w:styleId="ACE5B8196C9D452E95593493963900E1">
    <w:name w:val="ACE5B8196C9D452E95593493963900E1"/>
    <w:rsid w:val="009D1741"/>
    <w:rPr>
      <w:lang w:val="es-CO" w:eastAsia="es-CO"/>
    </w:rPr>
  </w:style>
  <w:style w:type="paragraph" w:customStyle="1" w:styleId="0A3FE71800F54950876F4233E79E1CEC">
    <w:name w:val="0A3FE71800F54950876F4233E79E1CEC"/>
    <w:rsid w:val="009D1741"/>
    <w:rPr>
      <w:lang w:val="es-CO" w:eastAsia="es-CO"/>
    </w:rPr>
  </w:style>
  <w:style w:type="paragraph" w:customStyle="1" w:styleId="8694F18AC1104290B1F06B7D8D42681D">
    <w:name w:val="8694F18AC1104290B1F06B7D8D42681D"/>
    <w:rsid w:val="009D1741"/>
    <w:rPr>
      <w:lang w:val="es-CO" w:eastAsia="es-CO"/>
    </w:rPr>
  </w:style>
  <w:style w:type="paragraph" w:customStyle="1" w:styleId="F0986308EE1B402BBE912B1023468B97">
    <w:name w:val="F0986308EE1B402BBE912B1023468B97"/>
    <w:rsid w:val="009D1741"/>
    <w:rPr>
      <w:lang w:val="es-CO" w:eastAsia="es-CO"/>
    </w:rPr>
  </w:style>
  <w:style w:type="paragraph" w:customStyle="1" w:styleId="64BB657FD566448CBEFA5E45E39B8994">
    <w:name w:val="64BB657FD566448CBEFA5E45E39B8994"/>
    <w:rsid w:val="009D1741"/>
    <w:rPr>
      <w:lang w:val="es-CO" w:eastAsia="es-CO"/>
    </w:rPr>
  </w:style>
  <w:style w:type="paragraph" w:customStyle="1" w:styleId="4AFAB0C3095144609F5C5238CFB5A788">
    <w:name w:val="4AFAB0C3095144609F5C5238CFB5A788"/>
    <w:rsid w:val="009D1741"/>
    <w:rPr>
      <w:lang w:val="es-CO" w:eastAsia="es-CO"/>
    </w:rPr>
  </w:style>
  <w:style w:type="paragraph" w:customStyle="1" w:styleId="ECD6F30D599D486A8F337C86AABCBA2F">
    <w:name w:val="ECD6F30D599D486A8F337C86AABCBA2F"/>
    <w:rsid w:val="009D1741"/>
    <w:rPr>
      <w:lang w:val="es-CO" w:eastAsia="es-CO"/>
    </w:rPr>
  </w:style>
  <w:style w:type="paragraph" w:customStyle="1" w:styleId="41D1B7DA5173462FBE5281D1E3DB0BB0">
    <w:name w:val="41D1B7DA5173462FBE5281D1E3DB0BB0"/>
    <w:rsid w:val="009D1741"/>
    <w:rPr>
      <w:lang w:val="es-CO" w:eastAsia="es-CO"/>
    </w:rPr>
  </w:style>
  <w:style w:type="paragraph" w:customStyle="1" w:styleId="B23D56314F0247339EC4E6423EF30860">
    <w:name w:val="B23D56314F0247339EC4E6423EF30860"/>
    <w:rsid w:val="009D1741"/>
    <w:rPr>
      <w:lang w:val="es-CO" w:eastAsia="es-CO"/>
    </w:rPr>
  </w:style>
  <w:style w:type="paragraph" w:customStyle="1" w:styleId="B5502B56FFB24976A5020A73E8D9AADB">
    <w:name w:val="B5502B56FFB24976A5020A73E8D9AADB"/>
    <w:rsid w:val="009D1741"/>
    <w:rPr>
      <w:lang w:val="es-CO" w:eastAsia="es-CO"/>
    </w:rPr>
  </w:style>
  <w:style w:type="paragraph" w:customStyle="1" w:styleId="64D9A1A82B7042849CC01FD3B6BD89EF">
    <w:name w:val="64D9A1A82B7042849CC01FD3B6BD89EF"/>
    <w:rsid w:val="009D1741"/>
    <w:rPr>
      <w:lang w:val="es-CO" w:eastAsia="es-CO"/>
    </w:rPr>
  </w:style>
  <w:style w:type="paragraph" w:customStyle="1" w:styleId="55E595DCE581450EB44154C499CC907A">
    <w:name w:val="55E595DCE581450EB44154C499CC907A"/>
    <w:rsid w:val="009D1741"/>
    <w:rPr>
      <w:lang w:val="es-CO" w:eastAsia="es-CO"/>
    </w:rPr>
  </w:style>
  <w:style w:type="paragraph" w:customStyle="1" w:styleId="351B89BD3D104F238BB5419F54988D65">
    <w:name w:val="351B89BD3D104F238BB5419F54988D65"/>
    <w:rsid w:val="009D1741"/>
    <w:rPr>
      <w:lang w:val="es-CO" w:eastAsia="es-CO"/>
    </w:rPr>
  </w:style>
  <w:style w:type="paragraph" w:customStyle="1" w:styleId="61306D8269DA4353B74E1667331FCB96">
    <w:name w:val="61306D8269DA4353B74E1667331FCB96"/>
    <w:rsid w:val="009D1741"/>
    <w:rPr>
      <w:lang w:val="es-CO" w:eastAsia="es-CO"/>
    </w:rPr>
  </w:style>
  <w:style w:type="paragraph" w:customStyle="1" w:styleId="492D97F5757E49E0AC28804F932B1C3D">
    <w:name w:val="492D97F5757E49E0AC28804F932B1C3D"/>
    <w:rsid w:val="009D1741"/>
    <w:rPr>
      <w:lang w:val="es-CO" w:eastAsia="es-CO"/>
    </w:rPr>
  </w:style>
  <w:style w:type="paragraph" w:customStyle="1" w:styleId="DE6DCA4F4E974CC98CDD4EAAB6845809">
    <w:name w:val="DE6DCA4F4E974CC98CDD4EAAB6845809"/>
    <w:rsid w:val="009D1741"/>
    <w:rPr>
      <w:lang w:val="es-CO" w:eastAsia="es-CO"/>
    </w:rPr>
  </w:style>
  <w:style w:type="paragraph" w:customStyle="1" w:styleId="924104D0261945D4A90CA0F36C93A980">
    <w:name w:val="924104D0261945D4A90CA0F36C93A980"/>
    <w:rsid w:val="009D1741"/>
    <w:rPr>
      <w:lang w:val="es-CO" w:eastAsia="es-CO"/>
    </w:rPr>
  </w:style>
  <w:style w:type="paragraph" w:customStyle="1" w:styleId="83644BD42D4A4CEB822C30A58AE14780">
    <w:name w:val="83644BD42D4A4CEB822C30A58AE14780"/>
    <w:rsid w:val="009D1741"/>
    <w:rPr>
      <w:lang w:val="es-CO" w:eastAsia="es-CO"/>
    </w:rPr>
  </w:style>
  <w:style w:type="paragraph" w:customStyle="1" w:styleId="F7A6022979D147638BC5F732EA784A17">
    <w:name w:val="F7A6022979D147638BC5F732EA784A17"/>
    <w:rsid w:val="009D1741"/>
    <w:rPr>
      <w:lang w:val="es-CO" w:eastAsia="es-CO"/>
    </w:rPr>
  </w:style>
  <w:style w:type="paragraph" w:customStyle="1" w:styleId="03F8B1412C474207B1656282A5449334">
    <w:name w:val="03F8B1412C474207B1656282A5449334"/>
    <w:rsid w:val="009D1741"/>
    <w:rPr>
      <w:lang w:val="es-CO" w:eastAsia="es-CO"/>
    </w:rPr>
  </w:style>
  <w:style w:type="paragraph" w:customStyle="1" w:styleId="74973630D91C4EB98A664317DC5E8DCA">
    <w:name w:val="74973630D91C4EB98A664317DC5E8DCA"/>
    <w:rsid w:val="009D1741"/>
    <w:rPr>
      <w:lang w:val="es-CO" w:eastAsia="es-CO"/>
    </w:rPr>
  </w:style>
  <w:style w:type="paragraph" w:customStyle="1" w:styleId="74BAC171FCFB4C0B92C3A90106CE0092">
    <w:name w:val="74BAC171FCFB4C0B92C3A90106CE0092"/>
    <w:rsid w:val="009D1741"/>
    <w:rPr>
      <w:lang w:val="es-CO" w:eastAsia="es-CO"/>
    </w:rPr>
  </w:style>
  <w:style w:type="paragraph" w:customStyle="1" w:styleId="3FC892CBA73D42ABAEDD3B97FCE6634B">
    <w:name w:val="3FC892CBA73D42ABAEDD3B97FCE6634B"/>
    <w:rsid w:val="009D1741"/>
    <w:rPr>
      <w:lang w:val="es-CO" w:eastAsia="es-CO"/>
    </w:rPr>
  </w:style>
  <w:style w:type="paragraph" w:customStyle="1" w:styleId="E453A26E093E4FB7A3C44DA9708B28A4">
    <w:name w:val="E453A26E093E4FB7A3C44DA9708B28A4"/>
    <w:rsid w:val="009D1741"/>
    <w:rPr>
      <w:lang w:val="es-CO" w:eastAsia="es-CO"/>
    </w:rPr>
  </w:style>
  <w:style w:type="paragraph" w:customStyle="1" w:styleId="83140CAD9CDB48698961FF7BCEEBF558">
    <w:name w:val="83140CAD9CDB48698961FF7BCEEBF558"/>
    <w:rsid w:val="009D1741"/>
    <w:rPr>
      <w:lang w:val="es-CO" w:eastAsia="es-CO"/>
    </w:rPr>
  </w:style>
  <w:style w:type="paragraph" w:customStyle="1" w:styleId="B9F46B21EA984E5D9A4DE55445F4E82D">
    <w:name w:val="B9F46B21EA984E5D9A4DE55445F4E82D"/>
    <w:rsid w:val="009D1741"/>
    <w:rPr>
      <w:lang w:val="es-CO" w:eastAsia="es-CO"/>
    </w:rPr>
  </w:style>
  <w:style w:type="paragraph" w:customStyle="1" w:styleId="1939EA92FA8B467EB3F90B00F4683195">
    <w:name w:val="1939EA92FA8B467EB3F90B00F4683195"/>
    <w:rsid w:val="009D1741"/>
    <w:rPr>
      <w:lang w:val="es-CO" w:eastAsia="es-CO"/>
    </w:rPr>
  </w:style>
  <w:style w:type="paragraph" w:customStyle="1" w:styleId="0F2274717BF54109A29ECFD039296C60">
    <w:name w:val="0F2274717BF54109A29ECFD039296C60"/>
    <w:rsid w:val="009D1741"/>
    <w:rPr>
      <w:lang w:val="es-CO" w:eastAsia="es-CO"/>
    </w:rPr>
  </w:style>
  <w:style w:type="paragraph" w:customStyle="1" w:styleId="7F72141198324E9CAECCE351A5B788EB">
    <w:name w:val="7F72141198324E9CAECCE351A5B788EB"/>
    <w:rsid w:val="009D1741"/>
    <w:rPr>
      <w:lang w:val="es-CO" w:eastAsia="es-CO"/>
    </w:rPr>
  </w:style>
  <w:style w:type="paragraph" w:customStyle="1" w:styleId="A01D5A0A92924231812521AA9478D50A">
    <w:name w:val="A01D5A0A92924231812521AA9478D50A"/>
    <w:rsid w:val="009D1741"/>
    <w:rPr>
      <w:lang w:val="es-CO" w:eastAsia="es-CO"/>
    </w:rPr>
  </w:style>
  <w:style w:type="paragraph" w:customStyle="1" w:styleId="25DAD041273548448A95FC8C5CBD7550">
    <w:name w:val="25DAD041273548448A95FC8C5CBD7550"/>
    <w:rsid w:val="009D1741"/>
    <w:rPr>
      <w:lang w:val="es-CO" w:eastAsia="es-CO"/>
    </w:rPr>
  </w:style>
  <w:style w:type="paragraph" w:customStyle="1" w:styleId="F9789CC2C96848079ED248BB9BDF6798">
    <w:name w:val="F9789CC2C96848079ED248BB9BDF6798"/>
    <w:rsid w:val="009D1741"/>
    <w:rPr>
      <w:lang w:val="es-CO" w:eastAsia="es-CO"/>
    </w:rPr>
  </w:style>
  <w:style w:type="paragraph" w:customStyle="1" w:styleId="1D5AB6B64F914474873FCBE2CE17E7FD">
    <w:name w:val="1D5AB6B64F914474873FCBE2CE17E7FD"/>
    <w:rsid w:val="009D1741"/>
    <w:rPr>
      <w:lang w:val="es-CO" w:eastAsia="es-CO"/>
    </w:rPr>
  </w:style>
  <w:style w:type="paragraph" w:customStyle="1" w:styleId="827F81198ADD4BCDAA2603089CBD4224">
    <w:name w:val="827F81198ADD4BCDAA2603089CBD4224"/>
    <w:rsid w:val="009D1741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G_EAFIT">
      <a:dk1>
        <a:srgbClr val="1B2535"/>
      </a:dk1>
      <a:lt1>
        <a:sysClr val="window" lastClr="FFFFFF"/>
      </a:lt1>
      <a:dk2>
        <a:srgbClr val="002630"/>
      </a:dk2>
      <a:lt2>
        <a:srgbClr val="BFBCBA"/>
      </a:lt2>
      <a:accent1>
        <a:srgbClr val="00A6DB"/>
      </a:accent1>
      <a:accent2>
        <a:srgbClr val="FF8E00"/>
      </a:accent2>
      <a:accent3>
        <a:srgbClr val="CACF19"/>
      </a:accent3>
      <a:accent4>
        <a:srgbClr val="FFB100"/>
      </a:accent4>
      <a:accent5>
        <a:srgbClr val="007E9B"/>
      </a:accent5>
      <a:accent6>
        <a:srgbClr val="09A593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F9D846209D043A20BD9B1BEBC5455" ma:contentTypeVersion="1" ma:contentTypeDescription="Crear nuevo documento." ma:contentTypeScope="" ma:versionID="dd3df807b97324c23f292a28424f34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8C12C-8FA8-4889-9134-12C712AEB888}"/>
</file>

<file path=customXml/itemProps2.xml><?xml version="1.0" encoding="utf-8"?>
<ds:datastoreItem xmlns:ds="http://schemas.openxmlformats.org/officeDocument/2006/customXml" ds:itemID="{CA237B15-E7FE-4472-88BF-DD8BFB804203}"/>
</file>

<file path=customXml/itemProps3.xml><?xml version="1.0" encoding="utf-8"?>
<ds:datastoreItem xmlns:ds="http://schemas.openxmlformats.org/officeDocument/2006/customXml" ds:itemID="{0DDC2790-4FA2-4CA7-AE82-C0B8688BB738}"/>
</file>

<file path=customXml/itemProps4.xml><?xml version="1.0" encoding="utf-8"?>
<ds:datastoreItem xmlns:ds="http://schemas.openxmlformats.org/officeDocument/2006/customXml" ds:itemID="{A93695F4-268D-4CED-835C-F12F21E4A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Vanessa Maria Florez Mariaca</cp:lastModifiedBy>
  <cp:revision>4</cp:revision>
  <dcterms:created xsi:type="dcterms:W3CDTF">2022-09-13T06:21:00Z</dcterms:created>
  <dcterms:modified xsi:type="dcterms:W3CDTF">2023-09-07T15:25:00Z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0x010100E5FF9D846209D043A20BD9B1BEBC5455</vt:lpwstr>
  </property>
</Properties>
</file>