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1D" w:rsidRDefault="0053711D" w:rsidP="0053711D">
      <w:pPr>
        <w:jc w:val="center"/>
        <w:rPr>
          <w:szCs w:val="20"/>
        </w:rPr>
      </w:pPr>
    </w:p>
    <w:p w:rsidR="00762319" w:rsidRPr="0053711D" w:rsidRDefault="0053711D" w:rsidP="0053711D">
      <w:pPr>
        <w:jc w:val="center"/>
        <w:rPr>
          <w:b/>
          <w:szCs w:val="20"/>
        </w:rPr>
      </w:pPr>
      <w:r w:rsidRPr="0053711D">
        <w:rPr>
          <w:b/>
          <w:szCs w:val="20"/>
        </w:rPr>
        <w:t>REGISTR</w:t>
      </w:r>
      <w:r>
        <w:rPr>
          <w:b/>
          <w:szCs w:val="20"/>
        </w:rPr>
        <w:t>O</w:t>
      </w:r>
      <w:r w:rsidRPr="0053711D">
        <w:rPr>
          <w:b/>
          <w:szCs w:val="20"/>
        </w:rPr>
        <w:t xml:space="preserve"> DE </w:t>
      </w:r>
      <w:r w:rsidR="00360ABE">
        <w:rPr>
          <w:b/>
          <w:szCs w:val="20"/>
        </w:rPr>
        <w:t>QUEJAS, RECLAMOS U OTROS</w:t>
      </w:r>
    </w:p>
    <w:p w:rsidR="00360ABE" w:rsidRDefault="00360ABE" w:rsidP="00762319">
      <w:pPr>
        <w:rPr>
          <w:szCs w:val="20"/>
        </w:rPr>
      </w:pPr>
    </w:p>
    <w:p w:rsidR="00360ABE" w:rsidRPr="004E060D" w:rsidRDefault="00360ABE" w:rsidP="0046066B">
      <w:pPr>
        <w:jc w:val="both"/>
        <w:rPr>
          <w:sz w:val="20"/>
          <w:szCs w:val="20"/>
        </w:rPr>
      </w:pPr>
      <w:r w:rsidRPr="004E060D">
        <w:rPr>
          <w:sz w:val="20"/>
          <w:szCs w:val="20"/>
        </w:rPr>
        <w:t>Para el Sistema de Gestión de la Calidad del Centro de Laboratorios de la Universidad EAFIT, es muy importante conocer la posible insatisfacción con respecto a los servicios utilizados por nuestros usuarios; esto nos permitirá mejorar el servicio.</w:t>
      </w:r>
    </w:p>
    <w:p w:rsidR="00360ABE" w:rsidRPr="004E060D" w:rsidRDefault="00360ABE" w:rsidP="0046066B">
      <w:pPr>
        <w:jc w:val="both"/>
        <w:rPr>
          <w:sz w:val="20"/>
          <w:szCs w:val="20"/>
        </w:rPr>
      </w:pPr>
    </w:p>
    <w:p w:rsidR="00360ABE" w:rsidRDefault="00360ABE" w:rsidP="0046066B">
      <w:pPr>
        <w:jc w:val="both"/>
        <w:rPr>
          <w:sz w:val="20"/>
          <w:szCs w:val="20"/>
        </w:rPr>
      </w:pPr>
      <w:r w:rsidRPr="004E060D">
        <w:rPr>
          <w:sz w:val="20"/>
          <w:szCs w:val="20"/>
        </w:rPr>
        <w:t>Este documento lo puede entregar</w:t>
      </w:r>
      <w:r w:rsidR="00D50126">
        <w:rPr>
          <w:sz w:val="20"/>
          <w:szCs w:val="20"/>
        </w:rPr>
        <w:t xml:space="preserve"> </w:t>
      </w:r>
      <w:r w:rsidRPr="004E060D">
        <w:rPr>
          <w:sz w:val="20"/>
          <w:szCs w:val="20"/>
        </w:rPr>
        <w:t>en la oficina de</w:t>
      </w:r>
      <w:r w:rsidR="009061D7">
        <w:rPr>
          <w:sz w:val="20"/>
          <w:szCs w:val="20"/>
        </w:rPr>
        <w:t xml:space="preserve"> </w:t>
      </w:r>
      <w:r w:rsidRPr="004E060D">
        <w:rPr>
          <w:sz w:val="20"/>
          <w:szCs w:val="20"/>
        </w:rPr>
        <w:t>l</w:t>
      </w:r>
      <w:r w:rsidR="009061D7">
        <w:rPr>
          <w:sz w:val="20"/>
          <w:szCs w:val="20"/>
        </w:rPr>
        <w:t xml:space="preserve">a auxiliar administrativa del Centro de Laboratorios ubicada en el </w:t>
      </w:r>
      <w:proofErr w:type="spellStart"/>
      <w:r w:rsidR="009061D7">
        <w:rPr>
          <w:sz w:val="20"/>
          <w:szCs w:val="20"/>
        </w:rPr>
        <w:t>mezanine</w:t>
      </w:r>
      <w:proofErr w:type="spellEnd"/>
      <w:r w:rsidR="009061D7">
        <w:rPr>
          <w:sz w:val="20"/>
          <w:szCs w:val="20"/>
        </w:rPr>
        <w:t xml:space="preserve"> del Bloque 19 oficina M112</w:t>
      </w:r>
      <w:r w:rsidRPr="004E060D">
        <w:rPr>
          <w:sz w:val="20"/>
          <w:szCs w:val="20"/>
        </w:rPr>
        <w:t xml:space="preserve"> </w:t>
      </w:r>
      <w:r w:rsidR="004E060D" w:rsidRPr="004E060D">
        <w:rPr>
          <w:sz w:val="20"/>
          <w:szCs w:val="20"/>
        </w:rPr>
        <w:t>o</w:t>
      </w:r>
      <w:r w:rsidR="009061D7">
        <w:rPr>
          <w:sz w:val="20"/>
          <w:szCs w:val="20"/>
        </w:rPr>
        <w:t xml:space="preserve"> puede enviarlo </w:t>
      </w:r>
      <w:r w:rsidR="00784EEB">
        <w:rPr>
          <w:sz w:val="20"/>
          <w:szCs w:val="20"/>
        </w:rPr>
        <w:t>al</w:t>
      </w:r>
      <w:r w:rsidR="004E060D" w:rsidRPr="004E060D">
        <w:rPr>
          <w:sz w:val="20"/>
          <w:szCs w:val="20"/>
        </w:rPr>
        <w:t xml:space="preserve"> correo electrónico</w:t>
      </w:r>
      <w:r w:rsidR="009061D7">
        <w:rPr>
          <w:sz w:val="20"/>
          <w:szCs w:val="20"/>
        </w:rPr>
        <w:t xml:space="preserve"> del </w:t>
      </w:r>
      <w:r w:rsidR="009061D7" w:rsidRPr="009061D7">
        <w:rPr>
          <w:sz w:val="20"/>
          <w:szCs w:val="20"/>
        </w:rPr>
        <w:t>Coordinador del Sistema de Gestión de la Calidad</w:t>
      </w:r>
      <w:r w:rsidR="00463345" w:rsidRPr="009061D7">
        <w:rPr>
          <w:sz w:val="20"/>
          <w:szCs w:val="20"/>
        </w:rPr>
        <w:t>:</w:t>
      </w:r>
      <w:r w:rsidR="004E060D" w:rsidRPr="009061D7">
        <w:rPr>
          <w:sz w:val="20"/>
          <w:szCs w:val="20"/>
        </w:rPr>
        <w:t xml:space="preserve"> </w:t>
      </w:r>
      <w:hyperlink r:id="rId7" w:history="1">
        <w:r w:rsidR="009061D7" w:rsidRPr="009061D7">
          <w:rPr>
            <w:rStyle w:val="Hipervnculo"/>
            <w:color w:val="auto"/>
            <w:sz w:val="20"/>
            <w:szCs w:val="20"/>
          </w:rPr>
          <w:t>jlondono@eafit.edu.co</w:t>
        </w:r>
      </w:hyperlink>
    </w:p>
    <w:p w:rsidR="006821C0" w:rsidRPr="009061D7" w:rsidRDefault="006821C0" w:rsidP="004606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archivo digital de este formato lo encuentra en el link: </w:t>
      </w:r>
      <w:r w:rsidR="000D0010" w:rsidRPr="000D0010">
        <w:rPr>
          <w:sz w:val="20"/>
          <w:szCs w:val="20"/>
        </w:rPr>
        <w:t>http://www.eafit.edu.co/</w:t>
      </w:r>
      <w:r w:rsidR="00FE4B71">
        <w:rPr>
          <w:sz w:val="20"/>
          <w:szCs w:val="20"/>
        </w:rPr>
        <w:t>servicios/centrodelaboratorios/servicios/Paginas/servicios-empresas.aspx</w:t>
      </w:r>
    </w:p>
    <w:p w:rsidR="004E060D" w:rsidRPr="00334327" w:rsidRDefault="004E060D" w:rsidP="0046066B">
      <w:pPr>
        <w:jc w:val="both"/>
        <w:rPr>
          <w:sz w:val="20"/>
          <w:szCs w:val="20"/>
        </w:rPr>
      </w:pPr>
    </w:p>
    <w:p w:rsidR="004E060D" w:rsidRPr="00334327" w:rsidRDefault="004E060D" w:rsidP="0046066B">
      <w:pPr>
        <w:jc w:val="both"/>
        <w:rPr>
          <w:sz w:val="20"/>
          <w:szCs w:val="20"/>
        </w:rPr>
      </w:pPr>
      <w:r w:rsidRPr="00334327">
        <w:rPr>
          <w:sz w:val="20"/>
          <w:szCs w:val="20"/>
        </w:rPr>
        <w:t>Indique si desea manifestar una queja, reclamo u otros, de acuerdo con las definiciones que se relacionan a continuación:</w:t>
      </w:r>
    </w:p>
    <w:p w:rsidR="004E060D" w:rsidRDefault="004E060D" w:rsidP="0046066B">
      <w:pPr>
        <w:jc w:val="both"/>
        <w:rPr>
          <w:sz w:val="20"/>
          <w:szCs w:val="20"/>
        </w:rPr>
      </w:pPr>
    </w:p>
    <w:p w:rsidR="000A0DF0" w:rsidRPr="00334327" w:rsidRDefault="000A0DF0" w:rsidP="000A0DF0">
      <w:pPr>
        <w:jc w:val="both"/>
        <w:rPr>
          <w:sz w:val="20"/>
          <w:szCs w:val="20"/>
        </w:rPr>
      </w:pPr>
      <w:r w:rsidRPr="008C43E7">
        <w:rPr>
          <w:b/>
          <w:sz w:val="20"/>
          <w:szCs w:val="20"/>
        </w:rPr>
        <w:t>Queja:</w:t>
      </w:r>
      <w:r w:rsidRPr="00334327">
        <w:rPr>
          <w:sz w:val="20"/>
          <w:szCs w:val="20"/>
        </w:rPr>
        <w:t xml:space="preserve"> </w:t>
      </w:r>
      <w:r>
        <w:rPr>
          <w:sz w:val="20"/>
          <w:szCs w:val="20"/>
        </w:rPr>
        <w:t>Manifestación por medio de la cual se pone en conocimiento del laboratorio hechos y/o conductas irregulares, cometidos por personal del laboratorio en ejercicio de sus funciones.</w:t>
      </w:r>
    </w:p>
    <w:p w:rsidR="000A0DF0" w:rsidRPr="00334327" w:rsidRDefault="000A0DF0" w:rsidP="0046066B">
      <w:pPr>
        <w:jc w:val="both"/>
        <w:rPr>
          <w:sz w:val="20"/>
          <w:szCs w:val="20"/>
        </w:rPr>
      </w:pPr>
    </w:p>
    <w:p w:rsidR="004E060D" w:rsidRPr="00334327" w:rsidRDefault="004E060D" w:rsidP="0046066B">
      <w:pPr>
        <w:jc w:val="both"/>
        <w:rPr>
          <w:sz w:val="20"/>
          <w:szCs w:val="20"/>
        </w:rPr>
      </w:pPr>
      <w:r w:rsidRPr="008C43E7">
        <w:rPr>
          <w:b/>
          <w:sz w:val="20"/>
          <w:szCs w:val="20"/>
        </w:rPr>
        <w:t>Reclamo:</w:t>
      </w:r>
      <w:r w:rsidRPr="00334327">
        <w:rPr>
          <w:sz w:val="20"/>
          <w:szCs w:val="20"/>
        </w:rPr>
        <w:t xml:space="preserve"> </w:t>
      </w:r>
      <w:r w:rsidR="008C43E7">
        <w:rPr>
          <w:sz w:val="20"/>
          <w:szCs w:val="20"/>
        </w:rPr>
        <w:t>Manifestación de la insatisfacción por la ineficiencia en el servicio prestado por el laboratorio o el incumplimiento o irregularidad de alguna de las características del producto o servicio.</w:t>
      </w:r>
    </w:p>
    <w:p w:rsidR="004E060D" w:rsidRPr="00334327" w:rsidRDefault="004E060D" w:rsidP="0046066B">
      <w:pPr>
        <w:jc w:val="both"/>
        <w:rPr>
          <w:sz w:val="20"/>
          <w:szCs w:val="20"/>
        </w:rPr>
      </w:pPr>
    </w:p>
    <w:p w:rsidR="004E060D" w:rsidRDefault="004E060D" w:rsidP="0046066B">
      <w:pPr>
        <w:jc w:val="both"/>
        <w:rPr>
          <w:sz w:val="20"/>
          <w:szCs w:val="20"/>
        </w:rPr>
      </w:pPr>
      <w:r w:rsidRPr="008C43E7">
        <w:rPr>
          <w:b/>
          <w:sz w:val="20"/>
          <w:szCs w:val="20"/>
        </w:rPr>
        <w:t>Otros:</w:t>
      </w:r>
      <w:r w:rsidRPr="00334327">
        <w:rPr>
          <w:sz w:val="20"/>
          <w:szCs w:val="20"/>
        </w:rPr>
        <w:t xml:space="preserve"> </w:t>
      </w:r>
      <w:r w:rsidR="000A0DF0">
        <w:rPr>
          <w:sz w:val="20"/>
          <w:szCs w:val="20"/>
        </w:rPr>
        <w:t xml:space="preserve">Manifestaciones como </w:t>
      </w:r>
      <w:r w:rsidR="008C43E7">
        <w:rPr>
          <w:sz w:val="20"/>
          <w:szCs w:val="20"/>
        </w:rPr>
        <w:t xml:space="preserve">Petición, </w:t>
      </w:r>
      <w:r w:rsidR="000A0DF0">
        <w:rPr>
          <w:sz w:val="20"/>
          <w:szCs w:val="20"/>
        </w:rPr>
        <w:t>C</w:t>
      </w:r>
      <w:r w:rsidR="008C43E7">
        <w:rPr>
          <w:sz w:val="20"/>
          <w:szCs w:val="20"/>
        </w:rPr>
        <w:t xml:space="preserve">onsulta, </w:t>
      </w:r>
      <w:r w:rsidR="000A0DF0">
        <w:rPr>
          <w:sz w:val="20"/>
          <w:szCs w:val="20"/>
        </w:rPr>
        <w:t>F</w:t>
      </w:r>
      <w:r w:rsidR="008C43E7">
        <w:rPr>
          <w:sz w:val="20"/>
          <w:szCs w:val="20"/>
        </w:rPr>
        <w:t xml:space="preserve">elicitaciones, </w:t>
      </w:r>
      <w:r w:rsidR="00D50126">
        <w:rPr>
          <w:sz w:val="20"/>
          <w:szCs w:val="20"/>
        </w:rPr>
        <w:t xml:space="preserve">Sugerencia, </w:t>
      </w:r>
      <w:r w:rsidR="008C43E7">
        <w:rPr>
          <w:sz w:val="20"/>
          <w:szCs w:val="20"/>
        </w:rPr>
        <w:t>etc</w:t>
      </w:r>
      <w:r w:rsidR="000A0DF0">
        <w:rPr>
          <w:sz w:val="20"/>
          <w:szCs w:val="20"/>
        </w:rPr>
        <w:t>étera.</w:t>
      </w:r>
    </w:p>
    <w:tbl>
      <w:tblPr>
        <w:tblStyle w:val="Tablaconcuadrcula"/>
        <w:tblpPr w:leftFromText="141" w:rightFromText="141" w:vertAnchor="text" w:horzAnchor="margin" w:tblpXSpec="right" w:tblpY="249"/>
        <w:tblW w:w="8865" w:type="dxa"/>
        <w:tblLook w:val="04A0" w:firstRow="1" w:lastRow="0" w:firstColumn="1" w:lastColumn="0" w:noHBand="0" w:noVBand="1"/>
      </w:tblPr>
      <w:tblGrid>
        <w:gridCol w:w="772"/>
        <w:gridCol w:w="281"/>
        <w:gridCol w:w="899"/>
        <w:gridCol w:w="1050"/>
        <w:gridCol w:w="284"/>
        <w:gridCol w:w="981"/>
        <w:gridCol w:w="639"/>
        <w:gridCol w:w="275"/>
        <w:gridCol w:w="990"/>
        <w:gridCol w:w="872"/>
        <w:gridCol w:w="685"/>
        <w:gridCol w:w="601"/>
        <w:gridCol w:w="536"/>
      </w:tblGrid>
      <w:tr w:rsidR="00B67574" w:rsidRPr="00B460BD" w:rsidTr="006821C0">
        <w:tc>
          <w:tcPr>
            <w:tcW w:w="61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574" w:rsidRPr="00B67574" w:rsidRDefault="00B67574" w:rsidP="00D01EDA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574" w:rsidRPr="00B460BD" w:rsidRDefault="00B67574" w:rsidP="00D01EDA">
            <w:pPr>
              <w:rPr>
                <w:b/>
                <w:sz w:val="20"/>
                <w:szCs w:val="20"/>
              </w:rPr>
            </w:pPr>
            <w:r w:rsidRPr="00B460BD">
              <w:rPr>
                <w:b/>
                <w:sz w:val="20"/>
                <w:szCs w:val="20"/>
              </w:rPr>
              <w:t>Fecha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67574" w:rsidRPr="000F5C13" w:rsidRDefault="00B67574" w:rsidP="00D01EDA">
            <w:pPr>
              <w:jc w:val="center"/>
              <w:rPr>
                <w:sz w:val="20"/>
                <w:szCs w:val="20"/>
              </w:rPr>
            </w:pPr>
            <w:r w:rsidRPr="000F5C13">
              <w:rPr>
                <w:sz w:val="20"/>
                <w:szCs w:val="20"/>
              </w:rPr>
              <w:t>Año</w:t>
            </w:r>
          </w:p>
        </w:tc>
        <w:tc>
          <w:tcPr>
            <w:tcW w:w="601" w:type="dxa"/>
          </w:tcPr>
          <w:p w:rsidR="00B67574" w:rsidRPr="000F5C13" w:rsidRDefault="00B67574" w:rsidP="00D01EDA">
            <w:pPr>
              <w:jc w:val="center"/>
              <w:rPr>
                <w:sz w:val="20"/>
                <w:szCs w:val="20"/>
              </w:rPr>
            </w:pPr>
            <w:r w:rsidRPr="000F5C13">
              <w:rPr>
                <w:sz w:val="20"/>
                <w:szCs w:val="20"/>
              </w:rPr>
              <w:t>Mes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B67574" w:rsidRPr="000F5C13" w:rsidRDefault="00B67574" w:rsidP="00D01EDA">
            <w:pPr>
              <w:jc w:val="center"/>
              <w:rPr>
                <w:sz w:val="20"/>
                <w:szCs w:val="20"/>
              </w:rPr>
            </w:pPr>
            <w:r w:rsidRPr="000F5C13">
              <w:rPr>
                <w:sz w:val="20"/>
                <w:szCs w:val="20"/>
              </w:rPr>
              <w:t>Día</w:t>
            </w:r>
          </w:p>
        </w:tc>
      </w:tr>
      <w:tr w:rsidR="00B67574" w:rsidRPr="00B460BD" w:rsidTr="006821C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574" w:rsidRPr="000C3C4C" w:rsidRDefault="00B67574" w:rsidP="00D01EDA">
            <w:pPr>
              <w:rPr>
                <w:b/>
                <w:sz w:val="20"/>
                <w:szCs w:val="20"/>
              </w:rPr>
            </w:pPr>
            <w:r w:rsidRPr="000C3C4C">
              <w:rPr>
                <w:b/>
                <w:sz w:val="20"/>
                <w:szCs w:val="20"/>
              </w:rPr>
              <w:t>Queja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4" w:rsidRPr="00B67574" w:rsidRDefault="00B67574" w:rsidP="00D01EDA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574" w:rsidRPr="00B67574" w:rsidRDefault="00B67574" w:rsidP="00D01EDA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574" w:rsidRPr="000C3C4C" w:rsidRDefault="00B67574" w:rsidP="00D01EDA">
            <w:pPr>
              <w:rPr>
                <w:b/>
                <w:sz w:val="20"/>
                <w:szCs w:val="20"/>
              </w:rPr>
            </w:pPr>
            <w:r w:rsidRPr="000C3C4C">
              <w:rPr>
                <w:b/>
                <w:sz w:val="20"/>
                <w:szCs w:val="20"/>
              </w:rPr>
              <w:t>Reclamo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4" w:rsidRPr="00B67574" w:rsidRDefault="00B67574" w:rsidP="00D01ED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574" w:rsidRPr="00B67574" w:rsidRDefault="00B67574" w:rsidP="00D01EDA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574" w:rsidRPr="000C3C4C" w:rsidRDefault="00B67574" w:rsidP="00D01EDA">
            <w:pPr>
              <w:rPr>
                <w:b/>
                <w:sz w:val="20"/>
                <w:szCs w:val="20"/>
              </w:rPr>
            </w:pPr>
            <w:r w:rsidRPr="000C3C4C">
              <w:rPr>
                <w:b/>
                <w:sz w:val="20"/>
                <w:szCs w:val="20"/>
              </w:rPr>
              <w:t>Otro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4" w:rsidRPr="00B67574" w:rsidRDefault="00B67574" w:rsidP="00D01ED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574" w:rsidRPr="00B67574" w:rsidRDefault="00B67574" w:rsidP="00D01EDA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574" w:rsidRPr="00B460BD" w:rsidRDefault="00B67574" w:rsidP="00D01EDA">
            <w:pPr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B67574" w:rsidRPr="00D21272" w:rsidRDefault="00B67574" w:rsidP="00D01ED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601" w:type="dxa"/>
          </w:tcPr>
          <w:p w:rsidR="00B67574" w:rsidRPr="00D21272" w:rsidRDefault="00B67574" w:rsidP="00D01ED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B67574" w:rsidRPr="00D21272" w:rsidRDefault="00B67574" w:rsidP="00D01EDA">
            <w:pPr>
              <w:jc w:val="center"/>
              <w:rPr>
                <w:color w:val="808080" w:themeColor="background1" w:themeShade="80"/>
              </w:rPr>
            </w:pPr>
          </w:p>
        </w:tc>
      </w:tr>
    </w:tbl>
    <w:p w:rsidR="000C3C4C" w:rsidRPr="00FE4B71" w:rsidRDefault="000C3C4C" w:rsidP="0076231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374"/>
      </w:tblGrid>
      <w:tr w:rsidR="00784EEB" w:rsidRPr="00386B95" w:rsidTr="00657DF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84EEB" w:rsidRPr="00386B95" w:rsidRDefault="00784EEB" w:rsidP="00657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Apellidos</w:t>
            </w:r>
            <w:r w:rsidRPr="00386B9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4" w:type="dxa"/>
          </w:tcPr>
          <w:p w:rsidR="00784EEB" w:rsidRPr="007A5906" w:rsidRDefault="00784EEB" w:rsidP="00657DFE">
            <w:pPr>
              <w:rPr>
                <w:color w:val="808080" w:themeColor="background1" w:themeShade="80"/>
              </w:rPr>
            </w:pPr>
          </w:p>
        </w:tc>
      </w:tr>
      <w:tr w:rsidR="00784EEB" w:rsidRPr="00386B95" w:rsidTr="00657DF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84EEB" w:rsidRDefault="00784EEB" w:rsidP="00657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Empresa:</w:t>
            </w:r>
          </w:p>
        </w:tc>
        <w:tc>
          <w:tcPr>
            <w:tcW w:w="6374" w:type="dxa"/>
          </w:tcPr>
          <w:p w:rsidR="00784EEB" w:rsidRPr="007A5906" w:rsidRDefault="00784EEB" w:rsidP="00657DFE">
            <w:pPr>
              <w:rPr>
                <w:color w:val="808080" w:themeColor="background1" w:themeShade="80"/>
              </w:rPr>
            </w:pPr>
          </w:p>
        </w:tc>
      </w:tr>
      <w:tr w:rsidR="00784EEB" w:rsidRPr="00386B95" w:rsidTr="00657DF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84EEB" w:rsidRDefault="00784EEB" w:rsidP="00657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Cargo:</w:t>
            </w:r>
          </w:p>
        </w:tc>
        <w:tc>
          <w:tcPr>
            <w:tcW w:w="6374" w:type="dxa"/>
          </w:tcPr>
          <w:p w:rsidR="00784EEB" w:rsidRPr="007A5906" w:rsidRDefault="00784EEB" w:rsidP="00657DFE">
            <w:pPr>
              <w:rPr>
                <w:color w:val="808080" w:themeColor="background1" w:themeShade="80"/>
              </w:rPr>
            </w:pPr>
          </w:p>
        </w:tc>
      </w:tr>
      <w:tr w:rsidR="00784EEB" w:rsidRPr="00386B95" w:rsidTr="00657DF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84EEB" w:rsidRPr="00386B95" w:rsidRDefault="00784EEB" w:rsidP="00657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  <w:r w:rsidRPr="00386B9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4" w:type="dxa"/>
          </w:tcPr>
          <w:p w:rsidR="00784EEB" w:rsidRPr="007A5906" w:rsidRDefault="00784EEB" w:rsidP="00657DFE">
            <w:pPr>
              <w:rPr>
                <w:color w:val="808080" w:themeColor="background1" w:themeShade="80"/>
              </w:rPr>
            </w:pPr>
          </w:p>
        </w:tc>
      </w:tr>
      <w:tr w:rsidR="00784EEB" w:rsidRPr="00386B95" w:rsidTr="00657DF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784EEB" w:rsidRPr="00386B95" w:rsidRDefault="00784EEB" w:rsidP="00657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(fijo / Celular)</w:t>
            </w:r>
            <w:r w:rsidRPr="00386B9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4" w:type="dxa"/>
          </w:tcPr>
          <w:p w:rsidR="00784EEB" w:rsidRPr="007A5906" w:rsidRDefault="00784EEB" w:rsidP="00657DFE">
            <w:pPr>
              <w:rPr>
                <w:color w:val="808080" w:themeColor="background1" w:themeShade="80"/>
              </w:rPr>
            </w:pPr>
          </w:p>
        </w:tc>
      </w:tr>
    </w:tbl>
    <w:p w:rsidR="00784EEB" w:rsidRPr="00FE4B71" w:rsidRDefault="00784EEB" w:rsidP="00762319"/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1701"/>
        <w:gridCol w:w="283"/>
        <w:gridCol w:w="284"/>
        <w:gridCol w:w="1275"/>
        <w:gridCol w:w="284"/>
        <w:gridCol w:w="283"/>
        <w:gridCol w:w="1134"/>
        <w:gridCol w:w="284"/>
        <w:gridCol w:w="283"/>
        <w:gridCol w:w="709"/>
        <w:gridCol w:w="284"/>
      </w:tblGrid>
      <w:tr w:rsidR="00723172" w:rsidRPr="005D63A5" w:rsidTr="00723172">
        <w:trPr>
          <w:trHeight w:val="208"/>
        </w:trPr>
        <w:tc>
          <w:tcPr>
            <w:tcW w:w="8926" w:type="dxa"/>
            <w:gridSpan w:val="14"/>
            <w:shd w:val="clear" w:color="auto" w:fill="D9D9D9" w:themeFill="background1" w:themeFillShade="D9"/>
            <w:vAlign w:val="center"/>
          </w:tcPr>
          <w:p w:rsidR="00723172" w:rsidRPr="005D63A5" w:rsidRDefault="00723172" w:rsidP="000C3C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relación con el laboratorio:</w:t>
            </w:r>
          </w:p>
        </w:tc>
      </w:tr>
      <w:tr w:rsidR="00334327" w:rsidRPr="000C3C4C" w:rsidTr="00723172">
        <w:tc>
          <w:tcPr>
            <w:tcW w:w="1555" w:type="dxa"/>
            <w:tcBorders>
              <w:top w:val="nil"/>
            </w:tcBorders>
          </w:tcPr>
          <w:p w:rsidR="000C3C4C" w:rsidRPr="00723172" w:rsidRDefault="000C3C4C" w:rsidP="00334327">
            <w:pPr>
              <w:rPr>
                <w:b/>
                <w:sz w:val="19"/>
                <w:szCs w:val="19"/>
              </w:rPr>
            </w:pPr>
            <w:r w:rsidRPr="00723172">
              <w:rPr>
                <w:b/>
                <w:sz w:val="19"/>
                <w:szCs w:val="19"/>
              </w:rPr>
              <w:t xml:space="preserve">Cliente </w:t>
            </w:r>
            <w:r w:rsidR="00334327" w:rsidRPr="00723172">
              <w:rPr>
                <w:b/>
                <w:sz w:val="19"/>
                <w:szCs w:val="19"/>
              </w:rPr>
              <w:t>in</w:t>
            </w:r>
            <w:r w:rsidRPr="00723172">
              <w:rPr>
                <w:b/>
                <w:sz w:val="19"/>
                <w:szCs w:val="19"/>
              </w:rPr>
              <w:t>terno</w:t>
            </w: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:rsidR="000C3C4C" w:rsidRPr="00723172" w:rsidRDefault="000C3C4C" w:rsidP="005B4494">
            <w:pPr>
              <w:rPr>
                <w:b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723172" w:rsidRDefault="000C3C4C" w:rsidP="005B4494">
            <w:pPr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0C3C4C" w:rsidRPr="00723172" w:rsidRDefault="000C3C4C" w:rsidP="00334327">
            <w:pPr>
              <w:rPr>
                <w:b/>
                <w:sz w:val="19"/>
                <w:szCs w:val="19"/>
              </w:rPr>
            </w:pPr>
            <w:r w:rsidRPr="00723172">
              <w:rPr>
                <w:b/>
                <w:sz w:val="19"/>
                <w:szCs w:val="19"/>
              </w:rPr>
              <w:t xml:space="preserve">Cliente </w:t>
            </w:r>
            <w:r w:rsidR="00334327" w:rsidRPr="00723172">
              <w:rPr>
                <w:b/>
                <w:sz w:val="19"/>
                <w:szCs w:val="19"/>
              </w:rPr>
              <w:t>ex</w:t>
            </w:r>
            <w:r w:rsidRPr="00723172">
              <w:rPr>
                <w:b/>
                <w:sz w:val="19"/>
                <w:szCs w:val="19"/>
              </w:rPr>
              <w:t>terno</w:t>
            </w: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:rsidR="000C3C4C" w:rsidRPr="00723172" w:rsidRDefault="000C3C4C" w:rsidP="005B4494">
            <w:pPr>
              <w:rPr>
                <w:b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723172" w:rsidRDefault="000C3C4C" w:rsidP="005B4494">
            <w:pPr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0C3C4C" w:rsidRPr="00723172" w:rsidRDefault="000C3C4C" w:rsidP="005B4494">
            <w:pPr>
              <w:rPr>
                <w:b/>
                <w:sz w:val="19"/>
                <w:szCs w:val="19"/>
              </w:rPr>
            </w:pPr>
            <w:r w:rsidRPr="00723172">
              <w:rPr>
                <w:b/>
                <w:sz w:val="19"/>
                <w:szCs w:val="19"/>
              </w:rPr>
              <w:t>Proveedor</w:t>
            </w: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0C3C4C" w:rsidRPr="00723172" w:rsidRDefault="000C3C4C" w:rsidP="005B4494">
            <w:pPr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723172" w:rsidRDefault="000C3C4C" w:rsidP="005B4494">
            <w:pPr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C3C4C" w:rsidRPr="00723172" w:rsidRDefault="000C3C4C" w:rsidP="005B4494">
            <w:pPr>
              <w:rPr>
                <w:b/>
                <w:sz w:val="19"/>
                <w:szCs w:val="19"/>
              </w:rPr>
            </w:pPr>
            <w:r w:rsidRPr="00723172">
              <w:rPr>
                <w:b/>
                <w:sz w:val="19"/>
                <w:szCs w:val="19"/>
              </w:rPr>
              <w:t>Visitante</w:t>
            </w: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0C3C4C" w:rsidRPr="00723172" w:rsidRDefault="000C3C4C" w:rsidP="005B4494">
            <w:pPr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3C4C" w:rsidRPr="00723172" w:rsidRDefault="000C3C4C" w:rsidP="005B4494">
            <w:pPr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0C3C4C" w:rsidRPr="00723172" w:rsidRDefault="000C3C4C" w:rsidP="005B4494">
            <w:pPr>
              <w:rPr>
                <w:b/>
                <w:sz w:val="19"/>
                <w:szCs w:val="19"/>
              </w:rPr>
            </w:pPr>
            <w:r w:rsidRPr="00723172">
              <w:rPr>
                <w:b/>
                <w:sz w:val="19"/>
                <w:szCs w:val="19"/>
              </w:rPr>
              <w:t>Otro</w:t>
            </w:r>
          </w:p>
        </w:tc>
        <w:tc>
          <w:tcPr>
            <w:tcW w:w="284" w:type="dxa"/>
            <w:tcBorders>
              <w:top w:val="nil"/>
            </w:tcBorders>
          </w:tcPr>
          <w:p w:rsidR="000C3C4C" w:rsidRPr="00723172" w:rsidRDefault="000C3C4C" w:rsidP="005B4494">
            <w:pPr>
              <w:rPr>
                <w:sz w:val="19"/>
                <w:szCs w:val="19"/>
              </w:rPr>
            </w:pPr>
          </w:p>
        </w:tc>
      </w:tr>
    </w:tbl>
    <w:p w:rsidR="00B67574" w:rsidRPr="00FE4B71" w:rsidRDefault="00B67574" w:rsidP="0076231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830"/>
      </w:tblGrid>
      <w:tr w:rsidR="00D36213" w:rsidRPr="00FC1E37" w:rsidTr="00657DFE">
        <w:trPr>
          <w:gridAfter w:val="1"/>
          <w:wAfter w:w="2830" w:type="dxa"/>
        </w:trPr>
        <w:tc>
          <w:tcPr>
            <w:tcW w:w="6091" w:type="dxa"/>
            <w:shd w:val="clear" w:color="auto" w:fill="D9D9D9" w:themeFill="background1" w:themeFillShade="D9"/>
          </w:tcPr>
          <w:p w:rsidR="00D36213" w:rsidRPr="00FC1E37" w:rsidRDefault="00D36213" w:rsidP="00657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 los hechos</w:t>
            </w:r>
            <w:r w:rsidRPr="00FC1E37">
              <w:rPr>
                <w:b/>
                <w:sz w:val="20"/>
                <w:szCs w:val="20"/>
              </w:rPr>
              <w:t>:</w:t>
            </w:r>
          </w:p>
        </w:tc>
      </w:tr>
      <w:tr w:rsidR="00D36213" w:rsidRPr="00FC1E37" w:rsidTr="00657DFE">
        <w:tc>
          <w:tcPr>
            <w:tcW w:w="8921" w:type="dxa"/>
            <w:gridSpan w:val="2"/>
          </w:tcPr>
          <w:p w:rsidR="00D36213" w:rsidRPr="00463345" w:rsidRDefault="00D36213" w:rsidP="00657DFE">
            <w:pPr>
              <w:pStyle w:val="Textoindependiente"/>
              <w:tabs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463345">
              <w:rPr>
                <w:rFonts w:cs="Arial"/>
                <w:i/>
                <w:sz w:val="18"/>
                <w:szCs w:val="18"/>
              </w:rPr>
              <w:t xml:space="preserve">Tenga en cuenta </w:t>
            </w:r>
            <w:r w:rsidR="00463345" w:rsidRPr="00463345">
              <w:rPr>
                <w:rFonts w:cs="Arial"/>
                <w:i/>
                <w:sz w:val="18"/>
                <w:szCs w:val="18"/>
              </w:rPr>
              <w:t xml:space="preserve">la precisión en el: </w:t>
            </w:r>
            <w:r w:rsidRPr="00463345">
              <w:rPr>
                <w:rFonts w:cs="Arial"/>
                <w:i/>
                <w:sz w:val="18"/>
                <w:szCs w:val="18"/>
              </w:rPr>
              <w:t>Qué (</w:t>
            </w:r>
            <w:r w:rsidR="00463345" w:rsidRPr="00463345">
              <w:rPr>
                <w:rFonts w:cs="Arial"/>
                <w:i/>
                <w:sz w:val="18"/>
                <w:szCs w:val="18"/>
              </w:rPr>
              <w:t xml:space="preserve">Producto/Servicio); </w:t>
            </w:r>
            <w:r w:rsidRPr="00463345">
              <w:rPr>
                <w:rFonts w:cs="Arial"/>
                <w:i/>
                <w:sz w:val="18"/>
                <w:szCs w:val="18"/>
              </w:rPr>
              <w:t>Quién (</w:t>
            </w:r>
            <w:r w:rsidR="00463345" w:rsidRPr="00463345">
              <w:rPr>
                <w:rFonts w:cs="Arial"/>
                <w:i/>
                <w:sz w:val="18"/>
                <w:szCs w:val="18"/>
              </w:rPr>
              <w:t xml:space="preserve">Sujeto/persona); </w:t>
            </w:r>
            <w:r w:rsidRPr="00463345">
              <w:rPr>
                <w:rFonts w:cs="Arial"/>
                <w:i/>
                <w:sz w:val="18"/>
                <w:szCs w:val="18"/>
              </w:rPr>
              <w:t>Cuándo (</w:t>
            </w:r>
            <w:r w:rsidR="00463345" w:rsidRPr="00463345">
              <w:rPr>
                <w:rFonts w:cs="Arial"/>
                <w:i/>
                <w:sz w:val="18"/>
                <w:szCs w:val="18"/>
              </w:rPr>
              <w:t xml:space="preserve">Tiempo de ocurrencia); </w:t>
            </w:r>
            <w:r w:rsidRPr="00463345">
              <w:rPr>
                <w:rFonts w:cs="Arial"/>
                <w:i/>
                <w:sz w:val="18"/>
                <w:szCs w:val="18"/>
              </w:rPr>
              <w:t>Cómo (</w:t>
            </w:r>
            <w:r w:rsidR="00463345" w:rsidRPr="00463345">
              <w:rPr>
                <w:rFonts w:cs="Arial"/>
                <w:i/>
                <w:sz w:val="18"/>
                <w:szCs w:val="18"/>
              </w:rPr>
              <w:t xml:space="preserve">Modo de ocurrencia) y </w:t>
            </w:r>
            <w:r w:rsidRPr="00463345">
              <w:rPr>
                <w:rFonts w:cs="Arial"/>
                <w:i/>
                <w:sz w:val="18"/>
                <w:szCs w:val="18"/>
              </w:rPr>
              <w:t>Dónde (</w:t>
            </w:r>
            <w:r w:rsidR="00463345" w:rsidRPr="00463345">
              <w:rPr>
                <w:rFonts w:cs="Arial"/>
                <w:i/>
                <w:sz w:val="18"/>
                <w:szCs w:val="18"/>
              </w:rPr>
              <w:t>Lugar de los hechos).</w:t>
            </w:r>
          </w:p>
          <w:p w:rsidR="00463345" w:rsidRPr="00463345" w:rsidRDefault="00463345" w:rsidP="00657DFE">
            <w:pPr>
              <w:pStyle w:val="Textoindependiente"/>
              <w:tabs>
                <w:tab w:val="left" w:pos="567"/>
              </w:tabs>
              <w:rPr>
                <w:rFonts w:cs="Arial"/>
                <w:sz w:val="20"/>
              </w:rPr>
            </w:pPr>
          </w:p>
          <w:p w:rsidR="00D36213" w:rsidRPr="00463345" w:rsidRDefault="00D36213" w:rsidP="00657DFE">
            <w:pPr>
              <w:pStyle w:val="Textoindependiente"/>
              <w:tabs>
                <w:tab w:val="left" w:pos="567"/>
              </w:tabs>
              <w:rPr>
                <w:rFonts w:cs="Arial"/>
                <w:sz w:val="20"/>
              </w:rPr>
            </w:pPr>
          </w:p>
          <w:p w:rsidR="00D36213" w:rsidRPr="00463345" w:rsidRDefault="00D36213" w:rsidP="00657DFE">
            <w:pPr>
              <w:pStyle w:val="Textoindependiente"/>
              <w:tabs>
                <w:tab w:val="left" w:pos="567"/>
              </w:tabs>
              <w:rPr>
                <w:rFonts w:cs="Arial"/>
                <w:sz w:val="20"/>
              </w:rPr>
            </w:pPr>
          </w:p>
          <w:p w:rsidR="00D36213" w:rsidRPr="00463345" w:rsidRDefault="00D36213" w:rsidP="00657DFE">
            <w:pPr>
              <w:pStyle w:val="Textoindependiente"/>
              <w:tabs>
                <w:tab w:val="left" w:pos="567"/>
              </w:tabs>
              <w:rPr>
                <w:rFonts w:cs="Arial"/>
                <w:sz w:val="20"/>
              </w:rPr>
            </w:pPr>
          </w:p>
          <w:p w:rsidR="00D36213" w:rsidRPr="00463345" w:rsidRDefault="00D36213" w:rsidP="00657DFE">
            <w:pPr>
              <w:pStyle w:val="Textoindependiente"/>
              <w:tabs>
                <w:tab w:val="left" w:pos="567"/>
              </w:tabs>
              <w:rPr>
                <w:i/>
                <w:sz w:val="20"/>
              </w:rPr>
            </w:pPr>
          </w:p>
        </w:tc>
      </w:tr>
    </w:tbl>
    <w:p w:rsidR="00D36213" w:rsidRPr="00FE4B71" w:rsidRDefault="00D36213" w:rsidP="0076231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516"/>
      </w:tblGrid>
      <w:tr w:rsidR="00D36213" w:rsidRPr="00386B95" w:rsidTr="00463345">
        <w:trPr>
          <w:gridAfter w:val="1"/>
          <w:wAfter w:w="6516" w:type="dxa"/>
        </w:trPr>
        <w:tc>
          <w:tcPr>
            <w:tcW w:w="2405" w:type="dxa"/>
            <w:shd w:val="clear" w:color="auto" w:fill="D9D9D9" w:themeFill="background1" w:themeFillShade="D9"/>
          </w:tcPr>
          <w:p w:rsidR="00D36213" w:rsidRPr="00386B95" w:rsidRDefault="00D36213" w:rsidP="00657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Evidencias</w:t>
            </w:r>
            <w:r w:rsidR="00463345">
              <w:rPr>
                <w:b/>
                <w:sz w:val="20"/>
                <w:szCs w:val="20"/>
              </w:rPr>
              <w:t xml:space="preserve"> aportadas</w:t>
            </w:r>
            <w:r w:rsidRPr="00386B95">
              <w:rPr>
                <w:b/>
                <w:sz w:val="20"/>
                <w:szCs w:val="20"/>
              </w:rPr>
              <w:t>:</w:t>
            </w:r>
          </w:p>
        </w:tc>
      </w:tr>
      <w:tr w:rsidR="00D36213" w:rsidRPr="00317614" w:rsidTr="00657DFE">
        <w:tc>
          <w:tcPr>
            <w:tcW w:w="8921" w:type="dxa"/>
            <w:gridSpan w:val="2"/>
          </w:tcPr>
          <w:p w:rsidR="00D36213" w:rsidRPr="00317614" w:rsidRDefault="00D36213" w:rsidP="00463345">
            <w:pPr>
              <w:pStyle w:val="Prrafodelista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D36213" w:rsidRPr="00317614" w:rsidTr="00657DFE">
        <w:tc>
          <w:tcPr>
            <w:tcW w:w="8921" w:type="dxa"/>
            <w:gridSpan w:val="2"/>
          </w:tcPr>
          <w:p w:rsidR="00D36213" w:rsidRPr="00317614" w:rsidRDefault="00D36213" w:rsidP="00657DFE">
            <w:pPr>
              <w:pStyle w:val="Prrafodelista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D36213" w:rsidRPr="00317614" w:rsidTr="00657DFE">
        <w:tc>
          <w:tcPr>
            <w:tcW w:w="8921" w:type="dxa"/>
            <w:gridSpan w:val="2"/>
          </w:tcPr>
          <w:p w:rsidR="00D36213" w:rsidRPr="00317614" w:rsidRDefault="00D36213" w:rsidP="00657DFE">
            <w:pPr>
              <w:pStyle w:val="Prrafodelista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jc w:val="both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D36213" w:rsidRPr="004B5B66" w:rsidRDefault="00D36213" w:rsidP="00762319">
      <w:pPr>
        <w:rPr>
          <w:sz w:val="20"/>
          <w:szCs w:val="20"/>
        </w:rPr>
      </w:pPr>
    </w:p>
    <w:p w:rsidR="00600D01" w:rsidRDefault="00600D01" w:rsidP="00600D01">
      <w:pPr>
        <w:jc w:val="center"/>
      </w:pPr>
      <w:r w:rsidRPr="00600D01">
        <w:rPr>
          <w:sz w:val="20"/>
          <w:szCs w:val="20"/>
        </w:rPr>
        <w:t>Agradec</w:t>
      </w:r>
      <w:bookmarkStart w:id="0" w:name="_GoBack"/>
      <w:bookmarkEnd w:id="0"/>
      <w:r w:rsidRPr="00600D01">
        <w:rPr>
          <w:sz w:val="20"/>
          <w:szCs w:val="20"/>
        </w:rPr>
        <w:t xml:space="preserve">emos </w:t>
      </w:r>
      <w:r>
        <w:rPr>
          <w:sz w:val="20"/>
          <w:szCs w:val="20"/>
        </w:rPr>
        <w:t>mucho sus aportes.  Le daremos respuesta oportunamente a su manifestación y se implementarán las acciones correspondientes para el mejoramiento de nuestros servicios.</w:t>
      </w:r>
    </w:p>
    <w:p w:rsidR="00600D01" w:rsidRDefault="00600D01" w:rsidP="00762319"/>
    <w:p w:rsidR="00D21272" w:rsidRDefault="00D21272" w:rsidP="00D2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Espacio </w:t>
      </w:r>
      <w:r w:rsidR="00600D01">
        <w:rPr>
          <w:sz w:val="28"/>
          <w:szCs w:val="28"/>
        </w:rPr>
        <w:t xml:space="preserve">reservado </w:t>
      </w:r>
      <w:r>
        <w:rPr>
          <w:sz w:val="28"/>
          <w:szCs w:val="28"/>
        </w:rPr>
        <w:t>para el Centro de Laboratorios</w:t>
      </w:r>
    </w:p>
    <w:p w:rsidR="00D21272" w:rsidRPr="00D36213" w:rsidRDefault="00D21272" w:rsidP="00D21272">
      <w:pPr>
        <w:rPr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284"/>
        <w:gridCol w:w="425"/>
        <w:gridCol w:w="567"/>
        <w:gridCol w:w="5807"/>
      </w:tblGrid>
      <w:tr w:rsidR="00937778" w:rsidRPr="00BB1633" w:rsidTr="00773A76">
        <w:trPr>
          <w:gridAfter w:val="1"/>
          <w:wAfter w:w="5807" w:type="dxa"/>
        </w:trPr>
        <w:tc>
          <w:tcPr>
            <w:tcW w:w="3114" w:type="dxa"/>
            <w:gridSpan w:val="5"/>
            <w:shd w:val="clear" w:color="auto" w:fill="D9D9D9" w:themeFill="background1" w:themeFillShade="D9"/>
          </w:tcPr>
          <w:p w:rsidR="00937778" w:rsidRPr="00BB1633" w:rsidRDefault="00937778" w:rsidP="00657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Recepción del documento</w:t>
            </w:r>
            <w:r w:rsidRPr="00BB1633">
              <w:rPr>
                <w:b/>
                <w:sz w:val="20"/>
                <w:szCs w:val="20"/>
              </w:rPr>
              <w:t>:</w:t>
            </w:r>
          </w:p>
        </w:tc>
      </w:tr>
      <w:tr w:rsidR="00773A76" w:rsidRPr="00937778" w:rsidTr="00163C95">
        <w:tc>
          <w:tcPr>
            <w:tcW w:w="988" w:type="dxa"/>
          </w:tcPr>
          <w:p w:rsidR="00773A76" w:rsidRPr="00937778" w:rsidRDefault="00773A76" w:rsidP="00657D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3A76" w:rsidRPr="00773A76" w:rsidRDefault="00773A76" w:rsidP="00773A76">
            <w:pPr>
              <w:jc w:val="center"/>
              <w:rPr>
                <w:sz w:val="20"/>
                <w:szCs w:val="20"/>
              </w:rPr>
            </w:pPr>
            <w:r w:rsidRPr="00773A76">
              <w:rPr>
                <w:sz w:val="20"/>
                <w:szCs w:val="20"/>
              </w:rPr>
              <w:t>Año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73A76" w:rsidRPr="00773A76" w:rsidRDefault="00773A76" w:rsidP="00773A76">
            <w:pPr>
              <w:jc w:val="center"/>
              <w:rPr>
                <w:sz w:val="20"/>
                <w:szCs w:val="20"/>
              </w:rPr>
            </w:pPr>
            <w:r w:rsidRPr="00773A76">
              <w:rPr>
                <w:sz w:val="20"/>
                <w:szCs w:val="20"/>
              </w:rPr>
              <w:t>Mes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73A76" w:rsidRPr="00773A76" w:rsidRDefault="00773A76" w:rsidP="00773A76">
            <w:pPr>
              <w:jc w:val="center"/>
              <w:rPr>
                <w:sz w:val="20"/>
                <w:szCs w:val="20"/>
              </w:rPr>
            </w:pPr>
            <w:r w:rsidRPr="00773A76">
              <w:rPr>
                <w:sz w:val="20"/>
                <w:szCs w:val="20"/>
              </w:rPr>
              <w:t>Día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A76" w:rsidRPr="00937778" w:rsidRDefault="00773A76" w:rsidP="00657DFE">
            <w:pPr>
              <w:rPr>
                <w:sz w:val="20"/>
                <w:szCs w:val="20"/>
              </w:rPr>
            </w:pPr>
          </w:p>
        </w:tc>
      </w:tr>
      <w:tr w:rsidR="00773A76" w:rsidRPr="00937778" w:rsidTr="00163C95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773A76" w:rsidRPr="00773A76" w:rsidRDefault="00773A76" w:rsidP="00657DFE">
            <w:pPr>
              <w:rPr>
                <w:b/>
                <w:sz w:val="20"/>
                <w:szCs w:val="20"/>
              </w:rPr>
            </w:pPr>
            <w:r w:rsidRPr="00773A76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850" w:type="dxa"/>
          </w:tcPr>
          <w:p w:rsidR="00773A76" w:rsidRPr="00773A76" w:rsidRDefault="00773A76" w:rsidP="00657DFE"/>
        </w:tc>
        <w:tc>
          <w:tcPr>
            <w:tcW w:w="709" w:type="dxa"/>
            <w:gridSpan w:val="2"/>
          </w:tcPr>
          <w:p w:rsidR="00773A76" w:rsidRPr="00773A76" w:rsidRDefault="00773A76" w:rsidP="00657DFE"/>
        </w:tc>
        <w:tc>
          <w:tcPr>
            <w:tcW w:w="567" w:type="dxa"/>
            <w:tcBorders>
              <w:right w:val="single" w:sz="4" w:space="0" w:color="auto"/>
            </w:tcBorders>
          </w:tcPr>
          <w:p w:rsidR="00773A76" w:rsidRPr="00773A76" w:rsidRDefault="00773A76" w:rsidP="00657DFE"/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A76" w:rsidRPr="00937778" w:rsidRDefault="00773A76" w:rsidP="00657DFE">
            <w:pPr>
              <w:rPr>
                <w:sz w:val="20"/>
                <w:szCs w:val="20"/>
              </w:rPr>
            </w:pPr>
          </w:p>
        </w:tc>
      </w:tr>
      <w:tr w:rsidR="00773A76" w:rsidRPr="00937778" w:rsidTr="00D50126">
        <w:tc>
          <w:tcPr>
            <w:tcW w:w="2122" w:type="dxa"/>
            <w:gridSpan w:val="3"/>
            <w:vAlign w:val="center"/>
          </w:tcPr>
          <w:p w:rsidR="00773A76" w:rsidRPr="00937778" w:rsidRDefault="00773A76" w:rsidP="00657DFE">
            <w:pPr>
              <w:rPr>
                <w:sz w:val="20"/>
                <w:szCs w:val="20"/>
              </w:rPr>
            </w:pPr>
            <w:r w:rsidRPr="00937778">
              <w:rPr>
                <w:sz w:val="20"/>
                <w:szCs w:val="20"/>
              </w:rPr>
              <w:t>Nombre del receptor:</w:t>
            </w:r>
          </w:p>
        </w:tc>
        <w:tc>
          <w:tcPr>
            <w:tcW w:w="6799" w:type="dxa"/>
            <w:gridSpan w:val="3"/>
          </w:tcPr>
          <w:p w:rsidR="00773A76" w:rsidRPr="00D50126" w:rsidRDefault="00773A76" w:rsidP="00657DFE"/>
        </w:tc>
      </w:tr>
      <w:tr w:rsidR="00773A76" w:rsidRPr="00937778" w:rsidTr="00D50126">
        <w:tc>
          <w:tcPr>
            <w:tcW w:w="2122" w:type="dxa"/>
            <w:gridSpan w:val="3"/>
            <w:vAlign w:val="center"/>
          </w:tcPr>
          <w:p w:rsidR="00937778" w:rsidRPr="00937778" w:rsidRDefault="00937778" w:rsidP="00657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  <w:tc>
          <w:tcPr>
            <w:tcW w:w="6799" w:type="dxa"/>
            <w:gridSpan w:val="3"/>
          </w:tcPr>
          <w:p w:rsidR="00937778" w:rsidRPr="00D50126" w:rsidRDefault="00937778" w:rsidP="00657DFE"/>
        </w:tc>
      </w:tr>
      <w:tr w:rsidR="00773A76" w:rsidRPr="00937778" w:rsidTr="00D50126">
        <w:tc>
          <w:tcPr>
            <w:tcW w:w="2122" w:type="dxa"/>
            <w:gridSpan w:val="3"/>
            <w:vAlign w:val="center"/>
          </w:tcPr>
          <w:p w:rsidR="00773A76" w:rsidRPr="00937778" w:rsidRDefault="00773A76" w:rsidP="0077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Direccionado a:</w:t>
            </w:r>
          </w:p>
        </w:tc>
        <w:tc>
          <w:tcPr>
            <w:tcW w:w="6799" w:type="dxa"/>
            <w:gridSpan w:val="3"/>
          </w:tcPr>
          <w:p w:rsidR="00773A76" w:rsidRPr="00D50126" w:rsidRDefault="00773A76" w:rsidP="00773A76"/>
        </w:tc>
      </w:tr>
    </w:tbl>
    <w:p w:rsidR="00163C95" w:rsidRDefault="00163C95" w:rsidP="00163C9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283"/>
        <w:gridCol w:w="2410"/>
        <w:gridCol w:w="2547"/>
      </w:tblGrid>
      <w:tr w:rsidR="00163C95" w:rsidRPr="00BB1633" w:rsidTr="00C3776D">
        <w:trPr>
          <w:gridAfter w:val="3"/>
          <w:wAfter w:w="5240" w:type="dxa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:rsidR="00163C95" w:rsidRPr="00BB1633" w:rsidRDefault="00163C95" w:rsidP="00657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Análisis</w:t>
            </w:r>
            <w:r w:rsidRPr="00BB1633">
              <w:rPr>
                <w:b/>
                <w:sz w:val="20"/>
                <w:szCs w:val="20"/>
              </w:rPr>
              <w:t>:</w:t>
            </w:r>
          </w:p>
        </w:tc>
      </w:tr>
      <w:tr w:rsidR="007471F2" w:rsidRPr="00937778" w:rsidTr="007471F2">
        <w:tc>
          <w:tcPr>
            <w:tcW w:w="1555" w:type="dxa"/>
          </w:tcPr>
          <w:p w:rsidR="007471F2" w:rsidRPr="00937778" w:rsidRDefault="007471F2" w:rsidP="00657D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471F2" w:rsidRPr="00773A76" w:rsidRDefault="007471F2" w:rsidP="00657DFE">
            <w:pPr>
              <w:jc w:val="center"/>
              <w:rPr>
                <w:sz w:val="20"/>
                <w:szCs w:val="20"/>
              </w:rPr>
            </w:pPr>
            <w:r w:rsidRPr="00773A76">
              <w:rPr>
                <w:sz w:val="20"/>
                <w:szCs w:val="20"/>
              </w:rPr>
              <w:t>Año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471F2" w:rsidRPr="00773A76" w:rsidRDefault="007471F2" w:rsidP="00657DFE">
            <w:pPr>
              <w:jc w:val="center"/>
              <w:rPr>
                <w:sz w:val="20"/>
                <w:szCs w:val="20"/>
              </w:rPr>
            </w:pPr>
            <w:r w:rsidRPr="00773A76">
              <w:rPr>
                <w:sz w:val="20"/>
                <w:szCs w:val="20"/>
              </w:rPr>
              <w:t>Mes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71F2" w:rsidRPr="00773A76" w:rsidRDefault="007471F2" w:rsidP="00657DFE">
            <w:pPr>
              <w:jc w:val="center"/>
              <w:rPr>
                <w:sz w:val="20"/>
                <w:szCs w:val="20"/>
              </w:rPr>
            </w:pPr>
            <w:r w:rsidRPr="00773A76">
              <w:rPr>
                <w:sz w:val="20"/>
                <w:szCs w:val="20"/>
              </w:rPr>
              <w:t>Día</w:t>
            </w:r>
          </w:p>
        </w:tc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71F2" w:rsidRPr="00937778" w:rsidRDefault="007471F2" w:rsidP="00163C95">
            <w:pPr>
              <w:jc w:val="center"/>
              <w:rPr>
                <w:sz w:val="20"/>
                <w:szCs w:val="20"/>
              </w:rPr>
            </w:pPr>
          </w:p>
        </w:tc>
      </w:tr>
      <w:tr w:rsidR="007471F2" w:rsidRPr="00937778" w:rsidTr="007471F2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471F2" w:rsidRPr="00773A76" w:rsidRDefault="007471F2" w:rsidP="00657DFE">
            <w:pPr>
              <w:rPr>
                <w:b/>
                <w:sz w:val="20"/>
                <w:szCs w:val="20"/>
              </w:rPr>
            </w:pPr>
            <w:r w:rsidRPr="00773A76">
              <w:rPr>
                <w:b/>
                <w:sz w:val="20"/>
                <w:szCs w:val="20"/>
              </w:rPr>
              <w:t>Fecha</w:t>
            </w:r>
            <w:r>
              <w:rPr>
                <w:b/>
                <w:sz w:val="20"/>
                <w:szCs w:val="20"/>
              </w:rPr>
              <w:t xml:space="preserve"> Inicial</w:t>
            </w:r>
            <w:r w:rsidRPr="00773A7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1F2" w:rsidRPr="00773A76" w:rsidRDefault="007471F2" w:rsidP="00657DFE"/>
        </w:tc>
        <w:tc>
          <w:tcPr>
            <w:tcW w:w="709" w:type="dxa"/>
            <w:tcBorders>
              <w:bottom w:val="single" w:sz="4" w:space="0" w:color="auto"/>
            </w:tcBorders>
          </w:tcPr>
          <w:p w:rsidR="007471F2" w:rsidRPr="00773A76" w:rsidRDefault="007471F2" w:rsidP="00657DFE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471F2" w:rsidRPr="00773A76" w:rsidRDefault="007471F2" w:rsidP="00657DFE"/>
        </w:tc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71F2" w:rsidRPr="00937778" w:rsidRDefault="007471F2" w:rsidP="00657DFE">
            <w:pPr>
              <w:rPr>
                <w:sz w:val="20"/>
                <w:szCs w:val="20"/>
              </w:rPr>
            </w:pPr>
          </w:p>
        </w:tc>
      </w:tr>
      <w:tr w:rsidR="007471F2" w:rsidRPr="00937778" w:rsidTr="007471F2"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1F2" w:rsidRPr="00163C95" w:rsidRDefault="007471F2" w:rsidP="007471F2">
            <w:pPr>
              <w:rPr>
                <w:b/>
                <w:sz w:val="20"/>
                <w:szCs w:val="20"/>
              </w:rPr>
            </w:pPr>
            <w:r w:rsidRPr="00163C95">
              <w:rPr>
                <w:b/>
                <w:sz w:val="20"/>
                <w:szCs w:val="20"/>
              </w:rPr>
              <w:t>Fecha Final: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1F2" w:rsidRPr="00773A76" w:rsidRDefault="007471F2" w:rsidP="007471F2"/>
        </w:tc>
        <w:tc>
          <w:tcPr>
            <w:tcW w:w="709" w:type="dxa"/>
            <w:tcBorders>
              <w:bottom w:val="single" w:sz="4" w:space="0" w:color="auto"/>
            </w:tcBorders>
          </w:tcPr>
          <w:p w:rsidR="007471F2" w:rsidRPr="00773A76" w:rsidRDefault="007471F2" w:rsidP="007471F2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471F2" w:rsidRPr="00773A76" w:rsidRDefault="007471F2" w:rsidP="007471F2"/>
        </w:tc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71F2" w:rsidRPr="00937778" w:rsidRDefault="007471F2" w:rsidP="007471F2">
            <w:pPr>
              <w:rPr>
                <w:sz w:val="20"/>
                <w:szCs w:val="20"/>
              </w:rPr>
            </w:pPr>
          </w:p>
        </w:tc>
      </w:tr>
      <w:tr w:rsidR="007471F2" w:rsidRPr="00937778" w:rsidTr="007471F2"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71F2" w:rsidRPr="00D21272" w:rsidRDefault="007471F2" w:rsidP="007471F2">
            <w:pPr>
              <w:rPr>
                <w:b/>
                <w:sz w:val="20"/>
                <w:szCs w:val="20"/>
              </w:rPr>
            </w:pPr>
            <w:r w:rsidRPr="00D21272">
              <w:rPr>
                <w:b/>
                <w:sz w:val="20"/>
                <w:szCs w:val="20"/>
              </w:rPr>
              <w:t>Participantes:</w:t>
            </w:r>
          </w:p>
        </w:tc>
        <w:tc>
          <w:tcPr>
            <w:tcW w:w="736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1F2" w:rsidRPr="00937778" w:rsidRDefault="007471F2" w:rsidP="0074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7471F2" w:rsidRPr="00937778" w:rsidTr="00D21272">
        <w:tc>
          <w:tcPr>
            <w:tcW w:w="3964" w:type="dxa"/>
            <w:gridSpan w:val="5"/>
          </w:tcPr>
          <w:p w:rsidR="007471F2" w:rsidRDefault="007471F2" w:rsidP="0074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2410" w:type="dxa"/>
          </w:tcPr>
          <w:p w:rsidR="007471F2" w:rsidRPr="00937778" w:rsidRDefault="007471F2" w:rsidP="0074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2547" w:type="dxa"/>
          </w:tcPr>
          <w:p w:rsidR="007471F2" w:rsidRPr="00937778" w:rsidRDefault="007471F2" w:rsidP="00747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</w:tr>
      <w:tr w:rsidR="007471F2" w:rsidRPr="00937778" w:rsidTr="007471F2">
        <w:trPr>
          <w:trHeight w:hRule="exact" w:val="454"/>
        </w:trPr>
        <w:tc>
          <w:tcPr>
            <w:tcW w:w="3964" w:type="dxa"/>
            <w:gridSpan w:val="5"/>
          </w:tcPr>
          <w:p w:rsidR="007471F2" w:rsidRDefault="007471F2" w:rsidP="007471F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71F2" w:rsidRDefault="007471F2" w:rsidP="007471F2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7471F2" w:rsidRDefault="007471F2" w:rsidP="007471F2">
            <w:pPr>
              <w:rPr>
                <w:sz w:val="20"/>
                <w:szCs w:val="20"/>
              </w:rPr>
            </w:pPr>
          </w:p>
        </w:tc>
      </w:tr>
      <w:tr w:rsidR="007471F2" w:rsidRPr="00937778" w:rsidTr="007471F2">
        <w:trPr>
          <w:trHeight w:hRule="exact" w:val="454"/>
        </w:trPr>
        <w:tc>
          <w:tcPr>
            <w:tcW w:w="3964" w:type="dxa"/>
            <w:gridSpan w:val="5"/>
          </w:tcPr>
          <w:p w:rsidR="007471F2" w:rsidRDefault="007471F2" w:rsidP="007471F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71F2" w:rsidRDefault="007471F2" w:rsidP="007471F2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7471F2" w:rsidRDefault="007471F2" w:rsidP="007471F2">
            <w:pPr>
              <w:rPr>
                <w:sz w:val="20"/>
                <w:szCs w:val="20"/>
              </w:rPr>
            </w:pPr>
          </w:p>
        </w:tc>
      </w:tr>
      <w:tr w:rsidR="007471F2" w:rsidRPr="00937778" w:rsidTr="007471F2">
        <w:trPr>
          <w:trHeight w:hRule="exact" w:val="454"/>
        </w:trPr>
        <w:tc>
          <w:tcPr>
            <w:tcW w:w="3964" w:type="dxa"/>
            <w:gridSpan w:val="5"/>
          </w:tcPr>
          <w:p w:rsidR="007471F2" w:rsidRDefault="007471F2" w:rsidP="007471F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71F2" w:rsidRDefault="007471F2" w:rsidP="007471F2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7471F2" w:rsidRDefault="007471F2" w:rsidP="007471F2">
            <w:pPr>
              <w:rPr>
                <w:sz w:val="20"/>
                <w:szCs w:val="20"/>
              </w:rPr>
            </w:pPr>
          </w:p>
        </w:tc>
      </w:tr>
    </w:tbl>
    <w:p w:rsidR="00163C95" w:rsidRPr="007471F2" w:rsidRDefault="00163C95" w:rsidP="00163C95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972"/>
      </w:tblGrid>
      <w:tr w:rsidR="00BB1633" w:rsidRPr="00BB1633" w:rsidTr="0046066B">
        <w:trPr>
          <w:gridAfter w:val="1"/>
          <w:wAfter w:w="2972" w:type="dxa"/>
        </w:trPr>
        <w:tc>
          <w:tcPr>
            <w:tcW w:w="5949" w:type="dxa"/>
            <w:shd w:val="clear" w:color="auto" w:fill="D9D9D9" w:themeFill="background1" w:themeFillShade="D9"/>
          </w:tcPr>
          <w:p w:rsidR="00BB1633" w:rsidRPr="00BB1633" w:rsidRDefault="00773A76" w:rsidP="004606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Análisis</w:t>
            </w:r>
            <w:r w:rsidR="007471F2">
              <w:rPr>
                <w:b/>
                <w:sz w:val="20"/>
                <w:szCs w:val="20"/>
              </w:rPr>
              <w:t xml:space="preserve"> del caso</w:t>
            </w:r>
            <w:r w:rsidR="0046066B">
              <w:rPr>
                <w:b/>
                <w:sz w:val="20"/>
                <w:szCs w:val="20"/>
              </w:rPr>
              <w:t xml:space="preserve">, </w:t>
            </w:r>
            <w:r w:rsidR="007471F2">
              <w:rPr>
                <w:b/>
                <w:sz w:val="20"/>
                <w:szCs w:val="20"/>
              </w:rPr>
              <w:t>conclusiones</w:t>
            </w:r>
            <w:r w:rsidR="0046066B">
              <w:rPr>
                <w:b/>
                <w:sz w:val="20"/>
                <w:szCs w:val="20"/>
              </w:rPr>
              <w:t xml:space="preserve"> y acciones</w:t>
            </w:r>
            <w:r w:rsidR="00BB1633" w:rsidRPr="00BB1633">
              <w:rPr>
                <w:b/>
                <w:sz w:val="20"/>
                <w:szCs w:val="20"/>
              </w:rPr>
              <w:t>:</w:t>
            </w:r>
          </w:p>
        </w:tc>
      </w:tr>
      <w:tr w:rsidR="00BB1633" w:rsidRPr="00BB1633" w:rsidTr="00BB1633">
        <w:tc>
          <w:tcPr>
            <w:tcW w:w="8921" w:type="dxa"/>
            <w:gridSpan w:val="2"/>
          </w:tcPr>
          <w:p w:rsidR="00BB1633" w:rsidRDefault="00BB1633" w:rsidP="00BB1633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:rsidR="007471F2" w:rsidRDefault="007471F2" w:rsidP="00BB1633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:rsidR="0046066B" w:rsidRDefault="0046066B" w:rsidP="00BB1633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:rsidR="007471F2" w:rsidRPr="00317614" w:rsidRDefault="007471F2" w:rsidP="00BB1633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7C4E94" w:rsidRPr="00773A76" w:rsidRDefault="007C4E94" w:rsidP="007C4E94">
      <w:pPr>
        <w:rPr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567"/>
        <w:gridCol w:w="5807"/>
      </w:tblGrid>
      <w:tr w:rsidR="0046066B" w:rsidRPr="00BB1633" w:rsidTr="00657DFE">
        <w:trPr>
          <w:gridAfter w:val="1"/>
          <w:wAfter w:w="5807" w:type="dxa"/>
        </w:trPr>
        <w:tc>
          <w:tcPr>
            <w:tcW w:w="3114" w:type="dxa"/>
            <w:gridSpan w:val="4"/>
            <w:shd w:val="clear" w:color="auto" w:fill="D9D9D9" w:themeFill="background1" w:themeFillShade="D9"/>
          </w:tcPr>
          <w:p w:rsidR="0046066B" w:rsidRPr="00BB1633" w:rsidRDefault="0046066B" w:rsidP="00657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Comunicación al cliente</w:t>
            </w:r>
            <w:r w:rsidRPr="00BB1633">
              <w:rPr>
                <w:b/>
                <w:sz w:val="20"/>
                <w:szCs w:val="20"/>
              </w:rPr>
              <w:t>:</w:t>
            </w:r>
          </w:p>
        </w:tc>
      </w:tr>
      <w:tr w:rsidR="0046066B" w:rsidRPr="00937778" w:rsidTr="00657DFE">
        <w:tc>
          <w:tcPr>
            <w:tcW w:w="988" w:type="dxa"/>
          </w:tcPr>
          <w:p w:rsidR="0046066B" w:rsidRPr="00937778" w:rsidRDefault="0046066B" w:rsidP="00657D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066B" w:rsidRPr="00773A76" w:rsidRDefault="0046066B" w:rsidP="00657DFE">
            <w:pPr>
              <w:jc w:val="center"/>
              <w:rPr>
                <w:sz w:val="20"/>
                <w:szCs w:val="20"/>
              </w:rPr>
            </w:pPr>
            <w:r w:rsidRPr="00773A76">
              <w:rPr>
                <w:sz w:val="20"/>
                <w:szCs w:val="20"/>
              </w:rPr>
              <w:t>Año</w:t>
            </w:r>
          </w:p>
        </w:tc>
        <w:tc>
          <w:tcPr>
            <w:tcW w:w="709" w:type="dxa"/>
            <w:shd w:val="clear" w:color="auto" w:fill="auto"/>
          </w:tcPr>
          <w:p w:rsidR="0046066B" w:rsidRPr="00773A76" w:rsidRDefault="0046066B" w:rsidP="00657DFE">
            <w:pPr>
              <w:jc w:val="center"/>
              <w:rPr>
                <w:sz w:val="20"/>
                <w:szCs w:val="20"/>
              </w:rPr>
            </w:pPr>
            <w:r w:rsidRPr="00773A76">
              <w:rPr>
                <w:sz w:val="20"/>
                <w:szCs w:val="20"/>
              </w:rPr>
              <w:t>Mes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6066B" w:rsidRPr="00773A76" w:rsidRDefault="0046066B" w:rsidP="00657DFE">
            <w:pPr>
              <w:jc w:val="center"/>
              <w:rPr>
                <w:sz w:val="20"/>
                <w:szCs w:val="20"/>
              </w:rPr>
            </w:pPr>
            <w:r w:rsidRPr="00773A76">
              <w:rPr>
                <w:sz w:val="20"/>
                <w:szCs w:val="20"/>
              </w:rPr>
              <w:t>Día</w:t>
            </w:r>
          </w:p>
        </w:tc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66B" w:rsidRPr="00937778" w:rsidRDefault="0046066B" w:rsidP="00657DFE">
            <w:pPr>
              <w:rPr>
                <w:sz w:val="20"/>
                <w:szCs w:val="20"/>
              </w:rPr>
            </w:pPr>
          </w:p>
        </w:tc>
      </w:tr>
      <w:tr w:rsidR="0046066B" w:rsidRPr="00937778" w:rsidTr="00657DFE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46066B" w:rsidRPr="00773A76" w:rsidRDefault="0046066B" w:rsidP="00657DFE">
            <w:pPr>
              <w:rPr>
                <w:b/>
                <w:sz w:val="20"/>
                <w:szCs w:val="20"/>
              </w:rPr>
            </w:pPr>
            <w:r w:rsidRPr="00773A76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850" w:type="dxa"/>
          </w:tcPr>
          <w:p w:rsidR="0046066B" w:rsidRPr="00773A76" w:rsidRDefault="0046066B" w:rsidP="00657DFE"/>
        </w:tc>
        <w:tc>
          <w:tcPr>
            <w:tcW w:w="709" w:type="dxa"/>
          </w:tcPr>
          <w:p w:rsidR="0046066B" w:rsidRPr="00773A76" w:rsidRDefault="0046066B" w:rsidP="00657DFE"/>
        </w:tc>
        <w:tc>
          <w:tcPr>
            <w:tcW w:w="567" w:type="dxa"/>
            <w:tcBorders>
              <w:right w:val="single" w:sz="4" w:space="0" w:color="auto"/>
            </w:tcBorders>
          </w:tcPr>
          <w:p w:rsidR="0046066B" w:rsidRPr="00773A76" w:rsidRDefault="0046066B" w:rsidP="00657DFE"/>
        </w:tc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66B" w:rsidRPr="00937778" w:rsidRDefault="0046066B" w:rsidP="00657DFE">
            <w:pPr>
              <w:rPr>
                <w:sz w:val="20"/>
                <w:szCs w:val="20"/>
              </w:rPr>
            </w:pPr>
          </w:p>
        </w:tc>
      </w:tr>
      <w:tr w:rsidR="0046066B" w:rsidRPr="00937778" w:rsidTr="00F4099E">
        <w:tc>
          <w:tcPr>
            <w:tcW w:w="1838" w:type="dxa"/>
            <w:gridSpan w:val="2"/>
            <w:vAlign w:val="center"/>
          </w:tcPr>
          <w:p w:rsidR="0046066B" w:rsidRPr="00937778" w:rsidRDefault="0046066B" w:rsidP="00460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</w:t>
            </w:r>
            <w:r w:rsidRPr="00937778">
              <w:rPr>
                <w:sz w:val="20"/>
                <w:szCs w:val="20"/>
              </w:rPr>
              <w:t>:</w:t>
            </w:r>
          </w:p>
        </w:tc>
        <w:tc>
          <w:tcPr>
            <w:tcW w:w="7083" w:type="dxa"/>
            <w:gridSpan w:val="3"/>
          </w:tcPr>
          <w:p w:rsidR="0046066B" w:rsidRPr="00F4099E" w:rsidRDefault="0046066B" w:rsidP="00657DFE"/>
        </w:tc>
      </w:tr>
      <w:tr w:rsidR="0046066B" w:rsidRPr="00937778" w:rsidTr="00F4099E">
        <w:tc>
          <w:tcPr>
            <w:tcW w:w="1838" w:type="dxa"/>
            <w:gridSpan w:val="2"/>
            <w:vAlign w:val="center"/>
          </w:tcPr>
          <w:p w:rsidR="0046066B" w:rsidRPr="00937778" w:rsidRDefault="0046066B" w:rsidP="00657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  <w:tc>
          <w:tcPr>
            <w:tcW w:w="7083" w:type="dxa"/>
            <w:gridSpan w:val="3"/>
          </w:tcPr>
          <w:p w:rsidR="0046066B" w:rsidRPr="00F4099E" w:rsidRDefault="0046066B" w:rsidP="00657DFE"/>
        </w:tc>
      </w:tr>
      <w:tr w:rsidR="0046066B" w:rsidRPr="00937778" w:rsidTr="00F4099E">
        <w:tc>
          <w:tcPr>
            <w:tcW w:w="1838" w:type="dxa"/>
            <w:gridSpan w:val="2"/>
            <w:vAlign w:val="center"/>
          </w:tcPr>
          <w:p w:rsidR="0046066B" w:rsidRDefault="0046066B" w:rsidP="00657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 utilizado:</w:t>
            </w:r>
          </w:p>
        </w:tc>
        <w:tc>
          <w:tcPr>
            <w:tcW w:w="7083" w:type="dxa"/>
            <w:gridSpan w:val="3"/>
          </w:tcPr>
          <w:p w:rsidR="0046066B" w:rsidRPr="00F4099E" w:rsidRDefault="0046066B" w:rsidP="00657DFE"/>
        </w:tc>
      </w:tr>
      <w:tr w:rsidR="0046066B" w:rsidRPr="00937778" w:rsidTr="00CC0A3A">
        <w:tc>
          <w:tcPr>
            <w:tcW w:w="8921" w:type="dxa"/>
            <w:gridSpan w:val="5"/>
          </w:tcPr>
          <w:p w:rsidR="0046066B" w:rsidRDefault="0046066B" w:rsidP="00657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 comunicado</w:t>
            </w:r>
            <w:r w:rsidR="00B050B4">
              <w:rPr>
                <w:sz w:val="20"/>
                <w:szCs w:val="20"/>
              </w:rPr>
              <w:t xml:space="preserve"> al cliente</w:t>
            </w:r>
            <w:r>
              <w:rPr>
                <w:sz w:val="20"/>
                <w:szCs w:val="20"/>
              </w:rPr>
              <w:t>:</w:t>
            </w:r>
          </w:p>
          <w:p w:rsidR="0046066B" w:rsidRDefault="0046066B" w:rsidP="00657DFE">
            <w:pPr>
              <w:rPr>
                <w:sz w:val="20"/>
                <w:szCs w:val="20"/>
              </w:rPr>
            </w:pPr>
          </w:p>
          <w:p w:rsidR="0046066B" w:rsidRDefault="0046066B" w:rsidP="00657DFE">
            <w:pPr>
              <w:rPr>
                <w:sz w:val="20"/>
                <w:szCs w:val="20"/>
              </w:rPr>
            </w:pPr>
          </w:p>
          <w:p w:rsidR="004B5B66" w:rsidRDefault="004B5B66" w:rsidP="00657DFE">
            <w:pPr>
              <w:rPr>
                <w:sz w:val="20"/>
                <w:szCs w:val="20"/>
              </w:rPr>
            </w:pPr>
          </w:p>
          <w:p w:rsidR="004B5B66" w:rsidRDefault="004B5B66" w:rsidP="00657DFE">
            <w:pPr>
              <w:rPr>
                <w:sz w:val="20"/>
                <w:szCs w:val="20"/>
              </w:rPr>
            </w:pPr>
          </w:p>
          <w:p w:rsidR="0046066B" w:rsidRDefault="0046066B" w:rsidP="00657DFE">
            <w:pPr>
              <w:rPr>
                <w:sz w:val="20"/>
                <w:szCs w:val="20"/>
              </w:rPr>
            </w:pPr>
          </w:p>
          <w:p w:rsidR="0046066B" w:rsidRPr="00937778" w:rsidRDefault="0046066B" w:rsidP="00657DFE">
            <w:pPr>
              <w:rPr>
                <w:sz w:val="20"/>
                <w:szCs w:val="20"/>
              </w:rPr>
            </w:pPr>
          </w:p>
        </w:tc>
      </w:tr>
    </w:tbl>
    <w:p w:rsidR="0046066B" w:rsidRDefault="0046066B" w:rsidP="007C4E94">
      <w:pPr>
        <w:rPr>
          <w:szCs w:val="20"/>
        </w:rPr>
      </w:pPr>
    </w:p>
    <w:p w:rsidR="00937778" w:rsidRPr="004B5B66" w:rsidRDefault="00937778" w:rsidP="007C4E94">
      <w:pPr>
        <w:rPr>
          <w:sz w:val="22"/>
          <w:szCs w:val="22"/>
        </w:rPr>
      </w:pPr>
      <w:r w:rsidRPr="004B5B66">
        <w:rPr>
          <w:sz w:val="22"/>
          <w:szCs w:val="22"/>
        </w:rPr>
        <w:t>Estadísticos:</w:t>
      </w:r>
    </w:p>
    <w:p w:rsidR="00937778" w:rsidRPr="004B5B66" w:rsidRDefault="00937778" w:rsidP="007C4E94">
      <w:pPr>
        <w:rPr>
          <w:sz w:val="22"/>
          <w:szCs w:val="22"/>
        </w:rPr>
      </w:pPr>
      <w:r w:rsidRPr="004B5B66">
        <w:rPr>
          <w:sz w:val="22"/>
          <w:szCs w:val="22"/>
        </w:rPr>
        <w:t>Tiempo transcurrido entre la recepción y el inicio del análisis de la queja: ________</w:t>
      </w:r>
    </w:p>
    <w:p w:rsidR="00937778" w:rsidRPr="004B5B66" w:rsidRDefault="00937778" w:rsidP="00937778">
      <w:pPr>
        <w:rPr>
          <w:sz w:val="22"/>
          <w:szCs w:val="22"/>
        </w:rPr>
      </w:pPr>
      <w:r w:rsidRPr="004B5B66">
        <w:rPr>
          <w:sz w:val="22"/>
          <w:szCs w:val="22"/>
        </w:rPr>
        <w:t>Tiempo transcurrido durante el análisis de la queja: ________</w:t>
      </w:r>
    </w:p>
    <w:p w:rsidR="00937778" w:rsidRPr="004B5B66" w:rsidRDefault="00937778" w:rsidP="007C4E94">
      <w:pPr>
        <w:rPr>
          <w:sz w:val="22"/>
          <w:szCs w:val="22"/>
        </w:rPr>
      </w:pPr>
      <w:r w:rsidRPr="004B5B66">
        <w:rPr>
          <w:sz w:val="22"/>
          <w:szCs w:val="22"/>
        </w:rPr>
        <w:t>Tiempo transcurrido entre el análisis y la comunicación al cliente: ________</w:t>
      </w:r>
    </w:p>
    <w:p w:rsidR="00937778" w:rsidRPr="007C4E94" w:rsidRDefault="00937778" w:rsidP="007C4E94">
      <w:pPr>
        <w:rPr>
          <w:szCs w:val="20"/>
        </w:rPr>
      </w:pPr>
    </w:p>
    <w:sectPr w:rsidR="00937778" w:rsidRPr="007C4E94" w:rsidSect="00CA36F5">
      <w:headerReference w:type="default" r:id="rId8"/>
      <w:footerReference w:type="default" r:id="rId9"/>
      <w:pgSz w:w="12242" w:h="15842" w:code="1"/>
      <w:pgMar w:top="567" w:right="1610" w:bottom="993" w:left="1701" w:header="142" w:footer="45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6E" w:rsidRDefault="0046356E">
      <w:r>
        <w:separator/>
      </w:r>
    </w:p>
  </w:endnote>
  <w:endnote w:type="continuationSeparator" w:id="0">
    <w:p w:rsidR="0046356E" w:rsidRDefault="0046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F5" w:rsidRPr="005651E7" w:rsidRDefault="00CA36F5" w:rsidP="00CA36F5">
    <w:pPr>
      <w:pStyle w:val="Piedepgina"/>
      <w:jc w:val="right"/>
      <w:rPr>
        <w:sz w:val="20"/>
        <w:szCs w:val="20"/>
      </w:rPr>
    </w:pPr>
    <w:r w:rsidRPr="005651E7">
      <w:rPr>
        <w:sz w:val="20"/>
        <w:szCs w:val="20"/>
      </w:rPr>
      <w:t xml:space="preserve">Página </w:t>
    </w:r>
    <w:r w:rsidRPr="005651E7">
      <w:rPr>
        <w:sz w:val="20"/>
        <w:szCs w:val="20"/>
      </w:rPr>
      <w:fldChar w:fldCharType="begin"/>
    </w:r>
    <w:r w:rsidRPr="005651E7">
      <w:rPr>
        <w:sz w:val="20"/>
        <w:szCs w:val="20"/>
      </w:rPr>
      <w:instrText xml:space="preserve"> PAGE   \* MERGEFORMAT </w:instrText>
    </w:r>
    <w:r w:rsidRPr="005651E7">
      <w:rPr>
        <w:sz w:val="20"/>
        <w:szCs w:val="20"/>
      </w:rPr>
      <w:fldChar w:fldCharType="separate"/>
    </w:r>
    <w:r w:rsidR="004B5B66">
      <w:rPr>
        <w:noProof/>
        <w:sz w:val="20"/>
        <w:szCs w:val="20"/>
      </w:rPr>
      <w:t>1</w:t>
    </w:r>
    <w:r w:rsidRPr="005651E7">
      <w:rPr>
        <w:sz w:val="20"/>
        <w:szCs w:val="20"/>
      </w:rPr>
      <w:fldChar w:fldCharType="end"/>
    </w:r>
    <w:r w:rsidRPr="005651E7">
      <w:rPr>
        <w:sz w:val="20"/>
        <w:szCs w:val="20"/>
      </w:rPr>
      <w:t xml:space="preserve"> </w:t>
    </w:r>
    <w:r>
      <w:rPr>
        <w:sz w:val="20"/>
        <w:szCs w:val="20"/>
      </w:rPr>
      <w:t xml:space="preserve">de </w:t>
    </w:r>
    <w:r w:rsidR="004B5B66">
      <w:rPr>
        <w:sz w:val="20"/>
        <w:szCs w:val="20"/>
      </w:rPr>
      <w:t>2</w:t>
    </w:r>
  </w:p>
  <w:p w:rsidR="00CA36F5" w:rsidRDefault="00CA36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6E" w:rsidRDefault="0046356E">
      <w:r>
        <w:separator/>
      </w:r>
    </w:p>
  </w:footnote>
  <w:footnote w:type="continuationSeparator" w:id="0">
    <w:p w:rsidR="0046356E" w:rsidRDefault="0046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55" w:rsidRDefault="00D73E55"/>
  <w:tbl>
    <w:tblPr>
      <w:tblW w:w="9038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2599"/>
      <w:gridCol w:w="4029"/>
      <w:gridCol w:w="2410"/>
    </w:tblGrid>
    <w:tr w:rsidR="00D03DE5" w:rsidRPr="000F0C6B" w:rsidTr="00D03DE5">
      <w:trPr>
        <w:trHeight w:val="1270"/>
        <w:jc w:val="center"/>
      </w:trPr>
      <w:tc>
        <w:tcPr>
          <w:tcW w:w="2599" w:type="dxa"/>
          <w:vAlign w:val="center"/>
        </w:tcPr>
        <w:p w:rsidR="00D03DE5" w:rsidRPr="000F0C6B" w:rsidRDefault="000A58B5" w:rsidP="0055327C">
          <w:pPr>
            <w:ind w:right="-40"/>
            <w:rPr>
              <w:b/>
              <w:sz w:val="28"/>
              <w:szCs w:val="28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395095" cy="666115"/>
                <wp:effectExtent l="0" t="0" r="0" b="635"/>
                <wp:docPr id="1" name="Imagen 1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09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vAlign w:val="center"/>
        </w:tcPr>
        <w:p w:rsidR="00D03DE5" w:rsidRPr="00C72CE3" w:rsidRDefault="00D03DE5" w:rsidP="0055327C">
          <w:pPr>
            <w:ind w:right="-40"/>
            <w:jc w:val="center"/>
            <w:rPr>
              <w:b/>
            </w:rPr>
          </w:pPr>
          <w:r w:rsidRPr="00C72CE3">
            <w:rPr>
              <w:b/>
            </w:rPr>
            <w:t>SISTEMA DE GESTIÓN</w:t>
          </w:r>
        </w:p>
        <w:p w:rsidR="00D03DE5" w:rsidRPr="00C72CE3" w:rsidRDefault="00D03DE5" w:rsidP="0055327C">
          <w:pPr>
            <w:ind w:right="-40"/>
            <w:jc w:val="center"/>
            <w:rPr>
              <w:b/>
            </w:rPr>
          </w:pPr>
          <w:r w:rsidRPr="00C72CE3">
            <w:rPr>
              <w:b/>
            </w:rPr>
            <w:t>DE LA CALIDAD</w:t>
          </w:r>
        </w:p>
        <w:p w:rsidR="00D03DE5" w:rsidRPr="00C72CE3" w:rsidRDefault="00D03DE5" w:rsidP="0055327C">
          <w:pPr>
            <w:ind w:right="-40"/>
            <w:jc w:val="center"/>
            <w:rPr>
              <w:b/>
              <w:sz w:val="16"/>
              <w:szCs w:val="16"/>
            </w:rPr>
          </w:pPr>
        </w:p>
        <w:p w:rsidR="00D03DE5" w:rsidRPr="00C72CE3" w:rsidRDefault="00D03DE5" w:rsidP="0055327C">
          <w:pPr>
            <w:ind w:right="-40"/>
            <w:jc w:val="center"/>
            <w:rPr>
              <w:b/>
            </w:rPr>
          </w:pPr>
          <w:r w:rsidRPr="00C72CE3">
            <w:rPr>
              <w:b/>
            </w:rPr>
            <w:t>CENTRO DE LABORATORIOS</w:t>
          </w:r>
        </w:p>
      </w:tc>
      <w:tc>
        <w:tcPr>
          <w:tcW w:w="2410" w:type="dxa"/>
          <w:vAlign w:val="center"/>
        </w:tcPr>
        <w:p w:rsidR="00D03DE5" w:rsidRPr="00D03DE5" w:rsidRDefault="00D03DE5" w:rsidP="0055327C">
          <w:pPr>
            <w:pStyle w:val="Encabezado"/>
            <w:spacing w:before="240"/>
            <w:rPr>
              <w:sz w:val="20"/>
              <w:szCs w:val="20"/>
            </w:rPr>
          </w:pPr>
          <w:r w:rsidRPr="00D03DE5">
            <w:rPr>
              <w:sz w:val="20"/>
              <w:szCs w:val="20"/>
            </w:rPr>
            <w:t>Código: F0</w:t>
          </w:r>
          <w:r w:rsidR="004F0C25">
            <w:rPr>
              <w:sz w:val="20"/>
              <w:szCs w:val="20"/>
            </w:rPr>
            <w:t>3</w:t>
          </w:r>
          <w:r w:rsidRPr="00D03DE5">
            <w:rPr>
              <w:sz w:val="20"/>
              <w:szCs w:val="20"/>
            </w:rPr>
            <w:t>-M</w:t>
          </w:r>
          <w:r>
            <w:rPr>
              <w:sz w:val="20"/>
              <w:szCs w:val="20"/>
            </w:rPr>
            <w:t>PG</w:t>
          </w:r>
          <w:r w:rsidR="00D21272">
            <w:rPr>
              <w:sz w:val="20"/>
              <w:szCs w:val="20"/>
            </w:rPr>
            <w:t>04</w:t>
          </w:r>
        </w:p>
        <w:p w:rsidR="00D03DE5" w:rsidRPr="00D03DE5" w:rsidRDefault="00D03DE5" w:rsidP="0055327C">
          <w:pPr>
            <w:pStyle w:val="Encabezado"/>
            <w:rPr>
              <w:sz w:val="20"/>
              <w:szCs w:val="20"/>
            </w:rPr>
          </w:pPr>
          <w:r w:rsidRPr="00D03DE5">
            <w:rPr>
              <w:sz w:val="20"/>
              <w:szCs w:val="20"/>
            </w:rPr>
            <w:t>Versión: 01</w:t>
          </w:r>
        </w:p>
        <w:p w:rsidR="00D03DE5" w:rsidRPr="00D03DE5" w:rsidRDefault="00D03DE5" w:rsidP="0055327C">
          <w:pPr>
            <w:pStyle w:val="Encabezado"/>
            <w:rPr>
              <w:sz w:val="20"/>
              <w:szCs w:val="20"/>
            </w:rPr>
          </w:pPr>
          <w:r w:rsidRPr="00D03DE5">
            <w:rPr>
              <w:sz w:val="20"/>
              <w:szCs w:val="20"/>
            </w:rPr>
            <w:t>Aprobado: 201</w:t>
          </w:r>
          <w:r w:rsidR="004F0C25">
            <w:rPr>
              <w:sz w:val="20"/>
              <w:szCs w:val="20"/>
            </w:rPr>
            <w:t>4</w:t>
          </w:r>
          <w:r w:rsidRPr="00D03DE5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</w:t>
          </w:r>
          <w:r w:rsidR="00D50126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-</w:t>
          </w:r>
          <w:r w:rsidR="00D50126">
            <w:rPr>
              <w:sz w:val="20"/>
              <w:szCs w:val="20"/>
            </w:rPr>
            <w:t>18</w:t>
          </w:r>
        </w:p>
        <w:p w:rsidR="00D03DE5" w:rsidRPr="00D03DE5" w:rsidRDefault="00D03DE5" w:rsidP="0055327C">
          <w:pPr>
            <w:pStyle w:val="Encabezado"/>
            <w:rPr>
              <w:sz w:val="20"/>
              <w:szCs w:val="20"/>
            </w:rPr>
          </w:pPr>
        </w:p>
      </w:tc>
    </w:tr>
  </w:tbl>
  <w:p w:rsidR="0048575D" w:rsidRDefault="0048575D" w:rsidP="00D03D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6E9A"/>
    <w:multiLevelType w:val="singleLevel"/>
    <w:tmpl w:val="670A62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712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37182A"/>
    <w:multiLevelType w:val="hybridMultilevel"/>
    <w:tmpl w:val="E7429100"/>
    <w:lvl w:ilvl="0" w:tplc="9EB29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26D8"/>
    <w:multiLevelType w:val="hybridMultilevel"/>
    <w:tmpl w:val="A136FFB2"/>
    <w:lvl w:ilvl="0" w:tplc="6AB2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2A2F"/>
    <w:multiLevelType w:val="singleLevel"/>
    <w:tmpl w:val="670A62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E069D2"/>
    <w:multiLevelType w:val="multilevel"/>
    <w:tmpl w:val="07F2118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F325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611389"/>
    <w:multiLevelType w:val="hybridMultilevel"/>
    <w:tmpl w:val="DF787BC4"/>
    <w:lvl w:ilvl="0" w:tplc="1E5ADD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D07D9"/>
    <w:multiLevelType w:val="hybridMultilevel"/>
    <w:tmpl w:val="AC04B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C6889"/>
    <w:multiLevelType w:val="hybridMultilevel"/>
    <w:tmpl w:val="7ED63786"/>
    <w:lvl w:ilvl="0" w:tplc="E55EF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62EE1"/>
    <w:multiLevelType w:val="singleLevel"/>
    <w:tmpl w:val="670A6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F97AE5"/>
    <w:multiLevelType w:val="hybridMultilevel"/>
    <w:tmpl w:val="61D6AE80"/>
    <w:lvl w:ilvl="0" w:tplc="5A1C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9D"/>
    <w:rsid w:val="000028EA"/>
    <w:rsid w:val="00013432"/>
    <w:rsid w:val="00014980"/>
    <w:rsid w:val="000274C6"/>
    <w:rsid w:val="00031DB1"/>
    <w:rsid w:val="00040637"/>
    <w:rsid w:val="000A0DF0"/>
    <w:rsid w:val="000A3B2D"/>
    <w:rsid w:val="000A58B5"/>
    <w:rsid w:val="000A59D5"/>
    <w:rsid w:val="000C3C4C"/>
    <w:rsid w:val="000D0010"/>
    <w:rsid w:val="000F0930"/>
    <w:rsid w:val="000F5C13"/>
    <w:rsid w:val="000F6135"/>
    <w:rsid w:val="00112ACA"/>
    <w:rsid w:val="0011536B"/>
    <w:rsid w:val="00163C95"/>
    <w:rsid w:val="0018709A"/>
    <w:rsid w:val="001A6B58"/>
    <w:rsid w:val="001B5AA6"/>
    <w:rsid w:val="001C2CE3"/>
    <w:rsid w:val="001D15DF"/>
    <w:rsid w:val="001E5491"/>
    <w:rsid w:val="001E5898"/>
    <w:rsid w:val="001E64CA"/>
    <w:rsid w:val="001F7DBB"/>
    <w:rsid w:val="0025129D"/>
    <w:rsid w:val="00271790"/>
    <w:rsid w:val="002A6539"/>
    <w:rsid w:val="002B49CB"/>
    <w:rsid w:val="002B6407"/>
    <w:rsid w:val="002C0309"/>
    <w:rsid w:val="00317614"/>
    <w:rsid w:val="00334327"/>
    <w:rsid w:val="00342506"/>
    <w:rsid w:val="00345587"/>
    <w:rsid w:val="003476F2"/>
    <w:rsid w:val="00351621"/>
    <w:rsid w:val="00360ABE"/>
    <w:rsid w:val="00372331"/>
    <w:rsid w:val="00386B95"/>
    <w:rsid w:val="00397990"/>
    <w:rsid w:val="003F0FCA"/>
    <w:rsid w:val="003F4FAD"/>
    <w:rsid w:val="0040129B"/>
    <w:rsid w:val="00403F11"/>
    <w:rsid w:val="00432FAE"/>
    <w:rsid w:val="00441AAD"/>
    <w:rsid w:val="00442815"/>
    <w:rsid w:val="0046066B"/>
    <w:rsid w:val="00463345"/>
    <w:rsid w:val="0046356E"/>
    <w:rsid w:val="0048575D"/>
    <w:rsid w:val="004A014C"/>
    <w:rsid w:val="004B5B66"/>
    <w:rsid w:val="004D1819"/>
    <w:rsid w:val="004E060D"/>
    <w:rsid w:val="004E18F7"/>
    <w:rsid w:val="004F0C25"/>
    <w:rsid w:val="005227F2"/>
    <w:rsid w:val="00527C31"/>
    <w:rsid w:val="0053711D"/>
    <w:rsid w:val="005443A8"/>
    <w:rsid w:val="0055327C"/>
    <w:rsid w:val="005B539A"/>
    <w:rsid w:val="005D63A5"/>
    <w:rsid w:val="005F5FF6"/>
    <w:rsid w:val="00600D01"/>
    <w:rsid w:val="0061242D"/>
    <w:rsid w:val="00625AC0"/>
    <w:rsid w:val="00632C4C"/>
    <w:rsid w:val="00646CD0"/>
    <w:rsid w:val="006821C0"/>
    <w:rsid w:val="006970DA"/>
    <w:rsid w:val="006B4D4F"/>
    <w:rsid w:val="006C4D5A"/>
    <w:rsid w:val="006E13A1"/>
    <w:rsid w:val="006E6C5F"/>
    <w:rsid w:val="006F3C1D"/>
    <w:rsid w:val="00723172"/>
    <w:rsid w:val="00725CF5"/>
    <w:rsid w:val="0072680C"/>
    <w:rsid w:val="007335DB"/>
    <w:rsid w:val="007471F2"/>
    <w:rsid w:val="00751BF6"/>
    <w:rsid w:val="00762319"/>
    <w:rsid w:val="00773A76"/>
    <w:rsid w:val="00784EEB"/>
    <w:rsid w:val="007A2637"/>
    <w:rsid w:val="007A5906"/>
    <w:rsid w:val="007C4E94"/>
    <w:rsid w:val="007C7202"/>
    <w:rsid w:val="007D5037"/>
    <w:rsid w:val="007D570A"/>
    <w:rsid w:val="008205DD"/>
    <w:rsid w:val="00827306"/>
    <w:rsid w:val="00841083"/>
    <w:rsid w:val="00895642"/>
    <w:rsid w:val="008B24F9"/>
    <w:rsid w:val="008B67C1"/>
    <w:rsid w:val="008C43E7"/>
    <w:rsid w:val="008D664E"/>
    <w:rsid w:val="009061D7"/>
    <w:rsid w:val="00926FF4"/>
    <w:rsid w:val="00937778"/>
    <w:rsid w:val="00971FE7"/>
    <w:rsid w:val="00982168"/>
    <w:rsid w:val="0098360A"/>
    <w:rsid w:val="009853BE"/>
    <w:rsid w:val="009A1199"/>
    <w:rsid w:val="00A00AB9"/>
    <w:rsid w:val="00A43A57"/>
    <w:rsid w:val="00AD5241"/>
    <w:rsid w:val="00AF168C"/>
    <w:rsid w:val="00B050B4"/>
    <w:rsid w:val="00B11BBD"/>
    <w:rsid w:val="00B22ABE"/>
    <w:rsid w:val="00B44427"/>
    <w:rsid w:val="00B460BD"/>
    <w:rsid w:val="00B6273E"/>
    <w:rsid w:val="00B655E3"/>
    <w:rsid w:val="00B67574"/>
    <w:rsid w:val="00BA35D2"/>
    <w:rsid w:val="00BB1633"/>
    <w:rsid w:val="00C04C01"/>
    <w:rsid w:val="00C13ED9"/>
    <w:rsid w:val="00C14259"/>
    <w:rsid w:val="00C3776D"/>
    <w:rsid w:val="00C54204"/>
    <w:rsid w:val="00C60C06"/>
    <w:rsid w:val="00C635A4"/>
    <w:rsid w:val="00C73FCD"/>
    <w:rsid w:val="00C847E7"/>
    <w:rsid w:val="00C84917"/>
    <w:rsid w:val="00CA36F5"/>
    <w:rsid w:val="00CA5886"/>
    <w:rsid w:val="00CA5D8C"/>
    <w:rsid w:val="00CC412D"/>
    <w:rsid w:val="00CD2988"/>
    <w:rsid w:val="00CE0B50"/>
    <w:rsid w:val="00CE332A"/>
    <w:rsid w:val="00D01EDA"/>
    <w:rsid w:val="00D03DE5"/>
    <w:rsid w:val="00D049B8"/>
    <w:rsid w:val="00D12098"/>
    <w:rsid w:val="00D21272"/>
    <w:rsid w:val="00D24D33"/>
    <w:rsid w:val="00D3204D"/>
    <w:rsid w:val="00D36213"/>
    <w:rsid w:val="00D50126"/>
    <w:rsid w:val="00D51509"/>
    <w:rsid w:val="00D57050"/>
    <w:rsid w:val="00D73E55"/>
    <w:rsid w:val="00D75553"/>
    <w:rsid w:val="00D953AC"/>
    <w:rsid w:val="00DB3635"/>
    <w:rsid w:val="00E052C8"/>
    <w:rsid w:val="00E20859"/>
    <w:rsid w:val="00E238FD"/>
    <w:rsid w:val="00E24C84"/>
    <w:rsid w:val="00E27122"/>
    <w:rsid w:val="00E37BAC"/>
    <w:rsid w:val="00E72BDB"/>
    <w:rsid w:val="00E76E17"/>
    <w:rsid w:val="00E8041F"/>
    <w:rsid w:val="00E83D83"/>
    <w:rsid w:val="00EA62F7"/>
    <w:rsid w:val="00F12E06"/>
    <w:rsid w:val="00F27DF0"/>
    <w:rsid w:val="00F4099E"/>
    <w:rsid w:val="00F573DA"/>
    <w:rsid w:val="00F65B3F"/>
    <w:rsid w:val="00F81120"/>
    <w:rsid w:val="00FA510D"/>
    <w:rsid w:val="00FB7F66"/>
    <w:rsid w:val="00FC1E37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8E895B97-FFD1-4177-928B-902AC16B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tulo">
    <w:name w:val="Título"/>
    <w:basedOn w:val="Normal"/>
    <w:qFormat/>
    <w:pPr>
      <w:jc w:val="center"/>
    </w:pPr>
    <w:rPr>
      <w:b/>
      <w:bCs/>
      <w:lang w:val="en-US"/>
    </w:rPr>
  </w:style>
  <w:style w:type="paragraph" w:styleId="Textodeglobo">
    <w:name w:val="Balloon Text"/>
    <w:basedOn w:val="Normal"/>
    <w:semiHidden/>
    <w:rsid w:val="004E18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D50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11536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11536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03DE5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rsid w:val="005371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371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3711D"/>
    <w:rPr>
      <w:rFonts w:ascii="Arial" w:hAnsi="Arial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371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3711D"/>
    <w:rPr>
      <w:rFonts w:ascii="Arial" w:hAnsi="Arial" w:cs="Arial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rsid w:val="008B67C1"/>
    <w:pPr>
      <w:autoSpaceDE/>
      <w:autoSpaceDN/>
      <w:jc w:val="both"/>
    </w:pPr>
    <w:rPr>
      <w:rFonts w:cs="Times New Roman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8B67C1"/>
    <w:rPr>
      <w:rFonts w:ascii="Arial" w:hAnsi="Arial"/>
      <w:sz w:val="24"/>
      <w:lang w:eastAsia="es-ES"/>
    </w:rPr>
  </w:style>
  <w:style w:type="paragraph" w:styleId="Sangradetextonormal">
    <w:name w:val="Body Text Indent"/>
    <w:basedOn w:val="Normal"/>
    <w:link w:val="SangradetextonormalCar"/>
    <w:rsid w:val="008B67C1"/>
    <w:pPr>
      <w:autoSpaceDE/>
      <w:autoSpaceDN/>
      <w:ind w:left="567" w:hanging="567"/>
      <w:jc w:val="both"/>
    </w:pPr>
    <w:rPr>
      <w:rFonts w:cs="Times New Roman"/>
      <w:szCs w:val="20"/>
      <w:lang w:val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8B67C1"/>
    <w:rPr>
      <w:rFonts w:ascii="Arial" w:hAnsi="Arial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386B95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C4E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C4E94"/>
    <w:rPr>
      <w:rFonts w:ascii="Arial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C4E94"/>
    <w:pPr>
      <w:autoSpaceDE/>
      <w:autoSpaceDN/>
    </w:pPr>
    <w:rPr>
      <w:rFonts w:cs="Times New Roman"/>
      <w:b/>
      <w:sz w:val="22"/>
      <w:szCs w:val="20"/>
      <w:lang w:val="es-CO" w:eastAsia="es-MX"/>
    </w:rPr>
  </w:style>
  <w:style w:type="character" w:customStyle="1" w:styleId="SubttuloCar">
    <w:name w:val="Subtítulo Car"/>
    <w:basedOn w:val="Fuentedeprrafopredeter"/>
    <w:link w:val="Subttulo"/>
    <w:rsid w:val="007C4E94"/>
    <w:rPr>
      <w:rFonts w:ascii="Arial" w:hAnsi="Arial"/>
      <w:b/>
      <w:sz w:val="22"/>
      <w:lang w:eastAsia="es-MX"/>
    </w:rPr>
  </w:style>
  <w:style w:type="character" w:styleId="Hipervnculo">
    <w:name w:val="Hyperlink"/>
    <w:basedOn w:val="Fuentedeprrafopredeter"/>
    <w:rsid w:val="004E0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londono@eafit.edu.c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1885EFBBD4248B0885EFFBC83A5BE" ma:contentTypeVersion="0" ma:contentTypeDescription="Crear nuevo documento." ma:contentTypeScope="" ma:versionID="82eb5ee6e762196b97d2aa1e432977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22C1A-1BAF-439D-BA3D-EF88AF30A292}"/>
</file>

<file path=customXml/itemProps2.xml><?xml version="1.0" encoding="utf-8"?>
<ds:datastoreItem xmlns:ds="http://schemas.openxmlformats.org/officeDocument/2006/customXml" ds:itemID="{83E18F4C-2866-4DD5-B725-7007392EF995}"/>
</file>

<file path=customXml/itemProps3.xml><?xml version="1.0" encoding="utf-8"?>
<ds:datastoreItem xmlns:ds="http://schemas.openxmlformats.org/officeDocument/2006/customXml" ds:itemID="{F45EFC65-ACD0-43FB-A6ED-A7F4F877B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UNIVERSIDAD EAFIT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Laboratorio de Informatica</dc:creator>
  <cp:keywords/>
  <dc:description/>
  <cp:lastModifiedBy>Jorge Ivan Londono Maya</cp:lastModifiedBy>
  <cp:revision>19</cp:revision>
  <cp:lastPrinted>2014-07-21T19:37:00Z</cp:lastPrinted>
  <dcterms:created xsi:type="dcterms:W3CDTF">2014-06-13T19:35:00Z</dcterms:created>
  <dcterms:modified xsi:type="dcterms:W3CDTF">2014-07-22T19:55:00Z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0x010100D5A1885EFBBD4248B0885EFFBC83A5BE</vt:lpwstr>
  </property>
</Properties>
</file>